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C" w:rsidRPr="00A0077F" w:rsidRDefault="00860BDC" w:rsidP="00860BDC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Приложение</w:t>
      </w:r>
      <w:r w:rsidR="005F7CD0">
        <w:rPr>
          <w:rFonts w:eastAsia="Times New Roman" w:cs="Times New Roman"/>
          <w:sz w:val="22"/>
          <w:lang w:eastAsia="ar-SA"/>
        </w:rPr>
        <w:t xml:space="preserve"> 7</w:t>
      </w:r>
      <w:bookmarkStart w:id="0" w:name="_GoBack"/>
      <w:bookmarkEnd w:id="0"/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860BDC" w:rsidRPr="00A0077F" w:rsidRDefault="00860BDC" w:rsidP="00860BDC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</w:t>
      </w:r>
      <w:r>
        <w:rPr>
          <w:rFonts w:eastAsia="Times New Roman" w:cs="Times New Roman"/>
          <w:sz w:val="22"/>
          <w:lang w:eastAsia="ar-SA"/>
        </w:rPr>
        <w:t xml:space="preserve"> </w:t>
      </w:r>
      <w:r w:rsidR="00836081">
        <w:rPr>
          <w:rFonts w:eastAsia="Times New Roman" w:cs="Times New Roman"/>
          <w:sz w:val="22"/>
          <w:u w:val="single"/>
          <w:lang w:eastAsia="ar-SA"/>
        </w:rPr>
        <w:t>1</w:t>
      </w:r>
    </w:p>
    <w:p w:rsidR="00860BDC" w:rsidRPr="00A0077F" w:rsidRDefault="00860BDC" w:rsidP="00860BDC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обследов</w:t>
      </w:r>
      <w:r>
        <w:rPr>
          <w:rFonts w:eastAsia="Times New Roman" w:cs="Times New Roman"/>
          <w:sz w:val="22"/>
          <w:lang w:eastAsia="ar-SA"/>
        </w:rPr>
        <w:t>ания «</w:t>
      </w:r>
      <w:r w:rsidRPr="004F44D3">
        <w:rPr>
          <w:rFonts w:eastAsia="Times New Roman" w:cs="Times New Roman"/>
          <w:sz w:val="22"/>
          <w:u w:val="single"/>
          <w:lang w:eastAsia="ar-SA"/>
        </w:rPr>
        <w:t>30</w:t>
      </w:r>
      <w:r>
        <w:rPr>
          <w:rFonts w:eastAsia="Times New Roman" w:cs="Times New Roman"/>
          <w:sz w:val="22"/>
          <w:lang w:eastAsia="ar-SA"/>
        </w:rPr>
        <w:t xml:space="preserve">» </w:t>
      </w:r>
      <w:r w:rsidRPr="004F44D3">
        <w:rPr>
          <w:rFonts w:eastAsia="Times New Roman" w:cs="Times New Roman"/>
          <w:sz w:val="22"/>
          <w:u w:val="single"/>
          <w:lang w:eastAsia="ar-SA"/>
        </w:rPr>
        <w:t>января</w:t>
      </w:r>
      <w:r>
        <w:rPr>
          <w:rFonts w:eastAsia="Times New Roman" w:cs="Times New Roman"/>
          <w:sz w:val="22"/>
          <w:lang w:eastAsia="ar-SA"/>
        </w:rPr>
        <w:t xml:space="preserve"> 2019</w:t>
      </w:r>
      <w:r w:rsidRPr="00A0077F">
        <w:rPr>
          <w:rFonts w:eastAsia="Times New Roman" w:cs="Times New Roman"/>
          <w:sz w:val="22"/>
          <w:lang w:eastAsia="ar-SA"/>
        </w:rPr>
        <w:t>г.</w:t>
      </w:r>
    </w:p>
    <w:p w:rsidR="00AB100F" w:rsidRPr="005F29B6" w:rsidRDefault="00AB100F" w:rsidP="00AB100F">
      <w:pPr>
        <w:suppressAutoHyphens/>
        <w:jc w:val="right"/>
        <w:rPr>
          <w:rFonts w:eastAsia="Times New Roman" w:cs="Times New Roman"/>
          <w:sz w:val="22"/>
          <w:lang w:eastAsia="ar-SA"/>
        </w:rPr>
      </w:pPr>
    </w:p>
    <w:p w:rsidR="00AB100F" w:rsidRPr="005F29B6" w:rsidRDefault="00AB100F" w:rsidP="00AB100F">
      <w:pPr>
        <w:suppressAutoHyphens/>
        <w:ind w:firstLine="0"/>
        <w:jc w:val="center"/>
        <w:rPr>
          <w:rFonts w:cs="Times New Roman"/>
          <w:b/>
          <w:sz w:val="28"/>
        </w:rPr>
      </w:pPr>
    </w:p>
    <w:p w:rsidR="00AB100F" w:rsidRDefault="00AB100F" w:rsidP="00AB100F">
      <w:pPr>
        <w:suppressAutoHyphens/>
        <w:ind w:firstLine="0"/>
        <w:jc w:val="center"/>
        <w:rPr>
          <w:rFonts w:cs="Times New Roman"/>
          <w:b/>
          <w:sz w:val="28"/>
        </w:rPr>
      </w:pPr>
      <w:r w:rsidRPr="005F29B6">
        <w:rPr>
          <w:rFonts w:cs="Times New Roman"/>
          <w:b/>
          <w:sz w:val="28"/>
        </w:rPr>
        <w:t>ФОТОМАТЕРИАЛЫ</w:t>
      </w:r>
    </w:p>
    <w:p w:rsidR="004F32B6" w:rsidRPr="005F29B6" w:rsidRDefault="004F32B6" w:rsidP="00AB100F">
      <w:pPr>
        <w:suppressAutoHyphens/>
        <w:ind w:firstLine="0"/>
        <w:jc w:val="center"/>
        <w:rPr>
          <w:rFonts w:cs="Times New Roman"/>
          <w:b/>
          <w:sz w:val="28"/>
        </w:rPr>
      </w:pPr>
    </w:p>
    <w:p w:rsidR="00AB100F" w:rsidRDefault="004A201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4FC1509" wp14:editId="65BFD322">
            <wp:simplePos x="0" y="0"/>
            <wp:positionH relativeFrom="column">
              <wp:posOffset>2927985</wp:posOffset>
            </wp:positionH>
            <wp:positionV relativeFrom="paragraph">
              <wp:posOffset>345440</wp:posOffset>
            </wp:positionV>
            <wp:extent cx="3100070" cy="2066925"/>
            <wp:effectExtent l="0" t="0" r="0" b="0"/>
            <wp:wrapThrough wrapText="bothSides">
              <wp:wrapPolygon edited="0">
                <wp:start x="0" y="0"/>
                <wp:lineTo x="0" y="21500"/>
                <wp:lineTo x="21503" y="21500"/>
                <wp:lineTo x="21503" y="0"/>
                <wp:lineTo x="0" y="0"/>
              </wp:wrapPolygon>
            </wp:wrapThrough>
            <wp:docPr id="2" name="Рисунок 2" descr="C:\Users\Методист\Desktop\Мои документы\Методист\ФОТО\2018\паспорт доступности\от остановки\IMG_9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Мои документы\Методист\ФОТО\2018\паспорт доступности\от остановки\IMG_9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6B">
        <w:rPr>
          <w:rFonts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5FE86E45" wp14:editId="72DB4998">
            <wp:simplePos x="0" y="0"/>
            <wp:positionH relativeFrom="column">
              <wp:posOffset>6357620</wp:posOffset>
            </wp:positionH>
            <wp:positionV relativeFrom="paragraph">
              <wp:posOffset>349250</wp:posOffset>
            </wp:positionV>
            <wp:extent cx="3157220" cy="2105025"/>
            <wp:effectExtent l="0" t="0" r="0" b="0"/>
            <wp:wrapThrough wrapText="bothSides">
              <wp:wrapPolygon edited="0">
                <wp:start x="0" y="0"/>
                <wp:lineTo x="0" y="21502"/>
                <wp:lineTo x="21504" y="21502"/>
                <wp:lineTo x="21504" y="0"/>
                <wp:lineTo x="0" y="0"/>
              </wp:wrapPolygon>
            </wp:wrapThrough>
            <wp:docPr id="3" name="Рисунок 3" descr="C:\Users\Методист\Desktop\Мои документы\Методист\ФОТО\2018\паспорт доступности\от остановки\IMG_9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Мои документы\Методист\ФОТО\2018\паспорт доступности\от остановки\IMG_9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0F" w:rsidRPr="005F29B6">
        <w:rPr>
          <w:rFonts w:cs="Times New Roman"/>
          <w:b/>
          <w:sz w:val="26"/>
          <w:szCs w:val="26"/>
          <w:u w:val="single"/>
        </w:rPr>
        <w:t>ПУТИ ДВИЖЕНИЯ ОТ ОСТАНОВКИ ОБЩЕСТВЕННОГО ТРАНСПОРТА К ОБЪЕКТУ</w:t>
      </w:r>
    </w:p>
    <w:p w:rsidR="00AB100F" w:rsidRDefault="001B746B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4D19B865" wp14:editId="6EC3EA68">
            <wp:simplePos x="0" y="0"/>
            <wp:positionH relativeFrom="column">
              <wp:posOffset>-472440</wp:posOffset>
            </wp:positionH>
            <wp:positionV relativeFrom="paragraph">
              <wp:posOffset>2436495</wp:posOffset>
            </wp:positionV>
            <wp:extent cx="3209925" cy="2139950"/>
            <wp:effectExtent l="0" t="0" r="0" b="0"/>
            <wp:wrapThrough wrapText="bothSides">
              <wp:wrapPolygon edited="0">
                <wp:start x="0" y="0"/>
                <wp:lineTo x="0" y="21344"/>
                <wp:lineTo x="21536" y="21344"/>
                <wp:lineTo x="21536" y="0"/>
                <wp:lineTo x="0" y="0"/>
              </wp:wrapPolygon>
            </wp:wrapThrough>
            <wp:docPr id="4" name="Рисунок 4" descr="C:\Users\Методист\Desktop\Мои документы\Методист\ФОТО\2018\паспорт доступности\от остановки\IMG_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Мои документы\Методист\ФОТО\2018\паспорт доступности\от остановки\IMG_9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6B">
        <w:rPr>
          <w:rFonts w:cs="Times New Roman"/>
          <w:b/>
          <w:sz w:val="26"/>
          <w:szCs w:val="26"/>
          <w:u w:val="single"/>
        </w:rPr>
        <w:t xml:space="preserve"> </w:t>
      </w:r>
      <w:r>
        <w:rPr>
          <w:rFonts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D049150" wp14:editId="63479BE0">
            <wp:simplePos x="0" y="0"/>
            <wp:positionH relativeFrom="column">
              <wp:posOffset>-415290</wp:posOffset>
            </wp:positionH>
            <wp:positionV relativeFrom="paragraph">
              <wp:posOffset>156845</wp:posOffset>
            </wp:positionV>
            <wp:extent cx="3152775" cy="2101850"/>
            <wp:effectExtent l="0" t="0" r="0" b="0"/>
            <wp:wrapThrough wrapText="bothSides">
              <wp:wrapPolygon edited="0">
                <wp:start x="0" y="0"/>
                <wp:lineTo x="0" y="21339"/>
                <wp:lineTo x="21535" y="21339"/>
                <wp:lineTo x="21535" y="0"/>
                <wp:lineTo x="0" y="0"/>
              </wp:wrapPolygon>
            </wp:wrapThrough>
            <wp:docPr id="1" name="Рисунок 1" descr="C:\Users\Методист\Desktop\Мои документы\Методист\ФОТО\2018\паспорт доступности\от остановки\IMG_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Мои документы\Методист\ФОТО\2018\паспорт доступности\от остановки\IMG_97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Times New Roman"/>
          <w:b/>
          <w:sz w:val="26"/>
          <w:szCs w:val="26"/>
          <w:u w:val="single"/>
        </w:rPr>
        <w:t xml:space="preserve"> </w:t>
      </w:r>
      <w:r w:rsidRPr="001B746B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A201C" w:rsidRPr="004A201C" w:rsidRDefault="004A201C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A201C" w:rsidRPr="004A201C" w:rsidRDefault="004A201C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A201C" w:rsidRPr="004A201C" w:rsidRDefault="004A201C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A201C" w:rsidRPr="004A201C" w:rsidRDefault="004A201C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1" locked="0" layoutInCell="1" allowOverlap="1" wp14:anchorId="4D33DD48" wp14:editId="59BCE520">
            <wp:simplePos x="0" y="0"/>
            <wp:positionH relativeFrom="column">
              <wp:posOffset>-3200400</wp:posOffset>
            </wp:positionH>
            <wp:positionV relativeFrom="paragraph">
              <wp:posOffset>370840</wp:posOffset>
            </wp:positionV>
            <wp:extent cx="3128645" cy="2085975"/>
            <wp:effectExtent l="0" t="0" r="0" b="0"/>
            <wp:wrapThrough wrapText="bothSides">
              <wp:wrapPolygon edited="0">
                <wp:start x="0" y="0"/>
                <wp:lineTo x="0" y="21501"/>
                <wp:lineTo x="21438" y="21501"/>
                <wp:lineTo x="21438" y="0"/>
                <wp:lineTo x="0" y="0"/>
              </wp:wrapPolygon>
            </wp:wrapThrough>
            <wp:docPr id="5" name="Рисунок 5" descr="C:\Users\Методист\Desktop\Мои документы\Методист\ФОТО\2018\паспорт доступности\от остановки\IMG_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Мои документы\Методист\ФОТО\2018\паспорт доступности\от остановки\IMG_97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1C" w:rsidRPr="004A201C" w:rsidRDefault="004A201C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1" locked="0" layoutInCell="1" allowOverlap="1" wp14:anchorId="34416C11" wp14:editId="4CDB8FBB">
            <wp:simplePos x="0" y="0"/>
            <wp:positionH relativeFrom="column">
              <wp:posOffset>247650</wp:posOffset>
            </wp:positionH>
            <wp:positionV relativeFrom="paragraph">
              <wp:posOffset>173990</wp:posOffset>
            </wp:positionV>
            <wp:extent cx="311467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534" y="21402"/>
                <wp:lineTo x="21534" y="0"/>
                <wp:lineTo x="0" y="0"/>
              </wp:wrapPolygon>
            </wp:wrapThrough>
            <wp:docPr id="6" name="Рисунок 6" descr="C:\Users\Методист\Desktop\Мои документы\Методист\ФОТО\2018\паспорт доступности\от остановки\IMG_9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esktop\Мои документы\Методист\ФОТО\2018\паспорт доступности\от остановки\IMG_97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1C" w:rsidRPr="004A201C" w:rsidRDefault="004A201C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4A201C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eastAsia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474552F9" wp14:editId="498CE84F">
            <wp:extent cx="3994484" cy="2662989"/>
            <wp:effectExtent l="0" t="0" r="0" b="0"/>
            <wp:docPr id="7" name="Рисунок 7" descr="C:\Users\Методист\Desktop\Мои документы\Методист\ФОТО\2018\паспорт доступности\от остановки\IMG_9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esktop\Мои документы\Методист\ФОТО\2018\паспорт доступности\от остановки\IMG_97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67" cy="266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746B" w:rsidRPr="004A201C" w:rsidRDefault="001B746B" w:rsidP="00AB100F">
      <w:pPr>
        <w:suppressAutoHyphens/>
        <w:ind w:firstLine="0"/>
        <w:jc w:val="center"/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F538B" w:rsidRPr="00A0077F" w:rsidRDefault="0017062C" w:rsidP="004F32B6">
      <w:pPr>
        <w:suppressAutoHyphens/>
        <w:ind w:firstLine="0"/>
        <w:jc w:val="center"/>
        <w:rPr>
          <w:rFonts w:eastAsia="Times New Roman" w:cs="Times New Roman"/>
          <w:sz w:val="22"/>
          <w:lang w:eastAsia="ar-SA"/>
        </w:rPr>
      </w:pPr>
      <w:r w:rsidRPr="0017062C">
        <w:rPr>
          <w:rFonts w:cs="Times New Roman"/>
          <w:b/>
          <w:sz w:val="26"/>
          <w:szCs w:val="26"/>
        </w:rPr>
        <w:t xml:space="preserve">         </w:t>
      </w:r>
    </w:p>
    <w:p w:rsidR="009F538B" w:rsidRPr="005F29B6" w:rsidRDefault="009F538B" w:rsidP="008A2EC9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sectPr w:rsidR="009F538B" w:rsidRPr="005F29B6" w:rsidSect="0014230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2A" w:rsidRDefault="0025022A" w:rsidP="00AD6113">
      <w:r>
        <w:separator/>
      </w:r>
    </w:p>
  </w:endnote>
  <w:endnote w:type="continuationSeparator" w:id="0">
    <w:p w:rsidR="0025022A" w:rsidRDefault="0025022A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2A" w:rsidRDefault="0025022A" w:rsidP="00AD6113">
      <w:r>
        <w:separator/>
      </w:r>
    </w:p>
  </w:footnote>
  <w:footnote w:type="continuationSeparator" w:id="0">
    <w:p w:rsidR="0025022A" w:rsidRDefault="0025022A" w:rsidP="00AD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05370D"/>
    <w:multiLevelType w:val="multilevel"/>
    <w:tmpl w:val="094E4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D25D7C"/>
    <w:multiLevelType w:val="multilevel"/>
    <w:tmpl w:val="560A4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37ADE"/>
    <w:multiLevelType w:val="multilevel"/>
    <w:tmpl w:val="ACE4485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8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EB6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40"/>
  </w:num>
  <w:num w:numId="4">
    <w:abstractNumId w:val="11"/>
  </w:num>
  <w:num w:numId="5">
    <w:abstractNumId w:val="47"/>
  </w:num>
  <w:num w:numId="6">
    <w:abstractNumId w:val="34"/>
  </w:num>
  <w:num w:numId="7">
    <w:abstractNumId w:val="19"/>
  </w:num>
  <w:num w:numId="8">
    <w:abstractNumId w:val="44"/>
  </w:num>
  <w:num w:numId="9">
    <w:abstractNumId w:val="21"/>
  </w:num>
  <w:num w:numId="10">
    <w:abstractNumId w:val="22"/>
  </w:num>
  <w:num w:numId="11">
    <w:abstractNumId w:val="24"/>
  </w:num>
  <w:num w:numId="12">
    <w:abstractNumId w:val="35"/>
  </w:num>
  <w:num w:numId="13">
    <w:abstractNumId w:val="46"/>
  </w:num>
  <w:num w:numId="14">
    <w:abstractNumId w:val="0"/>
  </w:num>
  <w:num w:numId="15">
    <w:abstractNumId w:val="16"/>
  </w:num>
  <w:num w:numId="16">
    <w:abstractNumId w:val="4"/>
  </w:num>
  <w:num w:numId="17">
    <w:abstractNumId w:val="38"/>
  </w:num>
  <w:num w:numId="18">
    <w:abstractNumId w:val="41"/>
  </w:num>
  <w:num w:numId="19">
    <w:abstractNumId w:val="23"/>
  </w:num>
  <w:num w:numId="20">
    <w:abstractNumId w:val="8"/>
  </w:num>
  <w:num w:numId="21">
    <w:abstractNumId w:val="2"/>
  </w:num>
  <w:num w:numId="22">
    <w:abstractNumId w:val="30"/>
  </w:num>
  <w:num w:numId="23">
    <w:abstractNumId w:val="37"/>
  </w:num>
  <w:num w:numId="24">
    <w:abstractNumId w:val="31"/>
  </w:num>
  <w:num w:numId="25">
    <w:abstractNumId w:val="13"/>
  </w:num>
  <w:num w:numId="26">
    <w:abstractNumId w:val="10"/>
  </w:num>
  <w:num w:numId="27">
    <w:abstractNumId w:val="6"/>
  </w:num>
  <w:num w:numId="28">
    <w:abstractNumId w:val="25"/>
  </w:num>
  <w:num w:numId="29">
    <w:abstractNumId w:val="39"/>
  </w:num>
  <w:num w:numId="30">
    <w:abstractNumId w:val="29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2"/>
  </w:num>
  <w:num w:numId="37">
    <w:abstractNumId w:val="20"/>
  </w:num>
  <w:num w:numId="38">
    <w:abstractNumId w:val="36"/>
  </w:num>
  <w:num w:numId="39">
    <w:abstractNumId w:val="45"/>
  </w:num>
  <w:num w:numId="40">
    <w:abstractNumId w:val="12"/>
  </w:num>
  <w:num w:numId="41">
    <w:abstractNumId w:val="26"/>
  </w:num>
  <w:num w:numId="42">
    <w:abstractNumId w:val="28"/>
  </w:num>
  <w:num w:numId="43">
    <w:abstractNumId w:val="14"/>
  </w:num>
  <w:num w:numId="44">
    <w:abstractNumId w:val="27"/>
  </w:num>
  <w:num w:numId="45">
    <w:abstractNumId w:val="15"/>
  </w:num>
  <w:num w:numId="46">
    <w:abstractNumId w:val="48"/>
  </w:num>
  <w:num w:numId="47">
    <w:abstractNumId w:val="18"/>
  </w:num>
  <w:num w:numId="48">
    <w:abstractNumId w:val="4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13"/>
    <w:rsid w:val="000215FD"/>
    <w:rsid w:val="00021D0F"/>
    <w:rsid w:val="00030064"/>
    <w:rsid w:val="0003041D"/>
    <w:rsid w:val="00036E74"/>
    <w:rsid w:val="00037AD8"/>
    <w:rsid w:val="000467D7"/>
    <w:rsid w:val="00056312"/>
    <w:rsid w:val="00060888"/>
    <w:rsid w:val="00066606"/>
    <w:rsid w:val="00067FE5"/>
    <w:rsid w:val="00071C05"/>
    <w:rsid w:val="00071FD3"/>
    <w:rsid w:val="00075A4A"/>
    <w:rsid w:val="00076A8E"/>
    <w:rsid w:val="00090576"/>
    <w:rsid w:val="00097916"/>
    <w:rsid w:val="00097E13"/>
    <w:rsid w:val="000A523C"/>
    <w:rsid w:val="000B572E"/>
    <w:rsid w:val="000B68C8"/>
    <w:rsid w:val="000C47E2"/>
    <w:rsid w:val="000F0817"/>
    <w:rsid w:val="00110746"/>
    <w:rsid w:val="001139AA"/>
    <w:rsid w:val="0012769C"/>
    <w:rsid w:val="00137AA7"/>
    <w:rsid w:val="001414B7"/>
    <w:rsid w:val="00142300"/>
    <w:rsid w:val="00142FDE"/>
    <w:rsid w:val="0015056B"/>
    <w:rsid w:val="00150757"/>
    <w:rsid w:val="00154CC0"/>
    <w:rsid w:val="001577E2"/>
    <w:rsid w:val="00157EF0"/>
    <w:rsid w:val="0017062C"/>
    <w:rsid w:val="001747CD"/>
    <w:rsid w:val="001862E5"/>
    <w:rsid w:val="0018667C"/>
    <w:rsid w:val="001A4147"/>
    <w:rsid w:val="001B746B"/>
    <w:rsid w:val="001C5880"/>
    <w:rsid w:val="001D6065"/>
    <w:rsid w:val="001E15A8"/>
    <w:rsid w:val="001E50D5"/>
    <w:rsid w:val="00211798"/>
    <w:rsid w:val="002126F1"/>
    <w:rsid w:val="002245A4"/>
    <w:rsid w:val="00224E8C"/>
    <w:rsid w:val="00242E1F"/>
    <w:rsid w:val="00247207"/>
    <w:rsid w:val="0025022A"/>
    <w:rsid w:val="002520E0"/>
    <w:rsid w:val="00256A8C"/>
    <w:rsid w:val="00260897"/>
    <w:rsid w:val="00263EF1"/>
    <w:rsid w:val="002753D0"/>
    <w:rsid w:val="00276D29"/>
    <w:rsid w:val="00286B86"/>
    <w:rsid w:val="00290A8D"/>
    <w:rsid w:val="00292D6E"/>
    <w:rsid w:val="00294C0A"/>
    <w:rsid w:val="002A13E9"/>
    <w:rsid w:val="002A4523"/>
    <w:rsid w:val="002B029B"/>
    <w:rsid w:val="002B5999"/>
    <w:rsid w:val="002B6A79"/>
    <w:rsid w:val="002D3168"/>
    <w:rsid w:val="002D55BA"/>
    <w:rsid w:val="002D7319"/>
    <w:rsid w:val="002D7552"/>
    <w:rsid w:val="002E52E4"/>
    <w:rsid w:val="002F7E19"/>
    <w:rsid w:val="00303186"/>
    <w:rsid w:val="00314CB7"/>
    <w:rsid w:val="00325060"/>
    <w:rsid w:val="0032660A"/>
    <w:rsid w:val="00337065"/>
    <w:rsid w:val="00346A2A"/>
    <w:rsid w:val="00353D2F"/>
    <w:rsid w:val="00362648"/>
    <w:rsid w:val="00362B92"/>
    <w:rsid w:val="00365EAC"/>
    <w:rsid w:val="00366249"/>
    <w:rsid w:val="00367325"/>
    <w:rsid w:val="00371609"/>
    <w:rsid w:val="00372E13"/>
    <w:rsid w:val="003824C1"/>
    <w:rsid w:val="003A0A8F"/>
    <w:rsid w:val="003B252D"/>
    <w:rsid w:val="003B4E7D"/>
    <w:rsid w:val="003B5386"/>
    <w:rsid w:val="003B6B2E"/>
    <w:rsid w:val="003B6F0C"/>
    <w:rsid w:val="003C04FF"/>
    <w:rsid w:val="003C0546"/>
    <w:rsid w:val="003D3E17"/>
    <w:rsid w:val="003D5334"/>
    <w:rsid w:val="003F2CBF"/>
    <w:rsid w:val="003F7D5E"/>
    <w:rsid w:val="00415D17"/>
    <w:rsid w:val="00416AB8"/>
    <w:rsid w:val="004203D2"/>
    <w:rsid w:val="0042183A"/>
    <w:rsid w:val="0043768E"/>
    <w:rsid w:val="00443686"/>
    <w:rsid w:val="004537DC"/>
    <w:rsid w:val="00470BC5"/>
    <w:rsid w:val="0047688C"/>
    <w:rsid w:val="00492FA8"/>
    <w:rsid w:val="004A1DCA"/>
    <w:rsid w:val="004A201C"/>
    <w:rsid w:val="004A3828"/>
    <w:rsid w:val="004A556E"/>
    <w:rsid w:val="004B3DA3"/>
    <w:rsid w:val="004B4317"/>
    <w:rsid w:val="004C67B1"/>
    <w:rsid w:val="004C7773"/>
    <w:rsid w:val="004D21F3"/>
    <w:rsid w:val="004D26F5"/>
    <w:rsid w:val="004D58E2"/>
    <w:rsid w:val="004F32B6"/>
    <w:rsid w:val="004F44D3"/>
    <w:rsid w:val="004F654D"/>
    <w:rsid w:val="005027A0"/>
    <w:rsid w:val="00505B0E"/>
    <w:rsid w:val="00530FDF"/>
    <w:rsid w:val="00542803"/>
    <w:rsid w:val="0054568C"/>
    <w:rsid w:val="00556CAB"/>
    <w:rsid w:val="00565AC3"/>
    <w:rsid w:val="00566B3A"/>
    <w:rsid w:val="00572E80"/>
    <w:rsid w:val="0058531E"/>
    <w:rsid w:val="00586C74"/>
    <w:rsid w:val="00586EB3"/>
    <w:rsid w:val="00590263"/>
    <w:rsid w:val="005A2035"/>
    <w:rsid w:val="005A4C9E"/>
    <w:rsid w:val="005B32B9"/>
    <w:rsid w:val="005B5CE4"/>
    <w:rsid w:val="005C544D"/>
    <w:rsid w:val="005C7037"/>
    <w:rsid w:val="005D4C4B"/>
    <w:rsid w:val="005D4D70"/>
    <w:rsid w:val="005E1FB6"/>
    <w:rsid w:val="005E3612"/>
    <w:rsid w:val="005F4030"/>
    <w:rsid w:val="005F4EA2"/>
    <w:rsid w:val="005F7CD0"/>
    <w:rsid w:val="005F7F29"/>
    <w:rsid w:val="00605F0B"/>
    <w:rsid w:val="00606C2B"/>
    <w:rsid w:val="006116DF"/>
    <w:rsid w:val="006226E2"/>
    <w:rsid w:val="00643A24"/>
    <w:rsid w:val="0064588F"/>
    <w:rsid w:val="006502BF"/>
    <w:rsid w:val="006521A4"/>
    <w:rsid w:val="00652F85"/>
    <w:rsid w:val="00653201"/>
    <w:rsid w:val="00673744"/>
    <w:rsid w:val="006767AE"/>
    <w:rsid w:val="00682C1B"/>
    <w:rsid w:val="00685FDF"/>
    <w:rsid w:val="00693B14"/>
    <w:rsid w:val="0069414C"/>
    <w:rsid w:val="006A4671"/>
    <w:rsid w:val="006B57EA"/>
    <w:rsid w:val="006D4D85"/>
    <w:rsid w:val="006F4EA9"/>
    <w:rsid w:val="00704193"/>
    <w:rsid w:val="0071152E"/>
    <w:rsid w:val="007515BB"/>
    <w:rsid w:val="007519AB"/>
    <w:rsid w:val="00761CE5"/>
    <w:rsid w:val="0077497C"/>
    <w:rsid w:val="00777985"/>
    <w:rsid w:val="00781021"/>
    <w:rsid w:val="0078335B"/>
    <w:rsid w:val="007852EF"/>
    <w:rsid w:val="0078741E"/>
    <w:rsid w:val="00787D00"/>
    <w:rsid w:val="007B10D9"/>
    <w:rsid w:val="007B1959"/>
    <w:rsid w:val="007B254F"/>
    <w:rsid w:val="007C16AE"/>
    <w:rsid w:val="007C3996"/>
    <w:rsid w:val="007D55E3"/>
    <w:rsid w:val="007D78BA"/>
    <w:rsid w:val="007E7EE1"/>
    <w:rsid w:val="007F402E"/>
    <w:rsid w:val="007F7C71"/>
    <w:rsid w:val="008222C3"/>
    <w:rsid w:val="0083070D"/>
    <w:rsid w:val="00835E7E"/>
    <w:rsid w:val="00836081"/>
    <w:rsid w:val="00846377"/>
    <w:rsid w:val="008542DB"/>
    <w:rsid w:val="00860BDC"/>
    <w:rsid w:val="00862C27"/>
    <w:rsid w:val="00874EFC"/>
    <w:rsid w:val="00877353"/>
    <w:rsid w:val="00877C25"/>
    <w:rsid w:val="00881B56"/>
    <w:rsid w:val="00883DB4"/>
    <w:rsid w:val="008A2EC9"/>
    <w:rsid w:val="008A32F5"/>
    <w:rsid w:val="008B0EAB"/>
    <w:rsid w:val="008B25ED"/>
    <w:rsid w:val="008C2408"/>
    <w:rsid w:val="008D0288"/>
    <w:rsid w:val="008D3FBA"/>
    <w:rsid w:val="008E0A96"/>
    <w:rsid w:val="008E628A"/>
    <w:rsid w:val="008F1AD9"/>
    <w:rsid w:val="009021C9"/>
    <w:rsid w:val="00930522"/>
    <w:rsid w:val="00930AA8"/>
    <w:rsid w:val="0093223B"/>
    <w:rsid w:val="009566E8"/>
    <w:rsid w:val="00960A93"/>
    <w:rsid w:val="009616BE"/>
    <w:rsid w:val="009701E9"/>
    <w:rsid w:val="00980BB1"/>
    <w:rsid w:val="00984C0A"/>
    <w:rsid w:val="009A02D0"/>
    <w:rsid w:val="009B5EB6"/>
    <w:rsid w:val="009C0CA2"/>
    <w:rsid w:val="009C15B9"/>
    <w:rsid w:val="009D39DF"/>
    <w:rsid w:val="009D7D52"/>
    <w:rsid w:val="009E2563"/>
    <w:rsid w:val="009E56A7"/>
    <w:rsid w:val="009F538B"/>
    <w:rsid w:val="00A0077F"/>
    <w:rsid w:val="00A1446E"/>
    <w:rsid w:val="00A16EFB"/>
    <w:rsid w:val="00A37BE4"/>
    <w:rsid w:val="00A432AA"/>
    <w:rsid w:val="00A50302"/>
    <w:rsid w:val="00A577C4"/>
    <w:rsid w:val="00A772B3"/>
    <w:rsid w:val="00A8406D"/>
    <w:rsid w:val="00AB100F"/>
    <w:rsid w:val="00AB3FF5"/>
    <w:rsid w:val="00AB77BC"/>
    <w:rsid w:val="00AC3199"/>
    <w:rsid w:val="00AD6113"/>
    <w:rsid w:val="00B07475"/>
    <w:rsid w:val="00B1054D"/>
    <w:rsid w:val="00B10C9E"/>
    <w:rsid w:val="00B11A19"/>
    <w:rsid w:val="00B177DC"/>
    <w:rsid w:val="00B20215"/>
    <w:rsid w:val="00B2059D"/>
    <w:rsid w:val="00B36364"/>
    <w:rsid w:val="00B472D6"/>
    <w:rsid w:val="00B5023E"/>
    <w:rsid w:val="00B71BD1"/>
    <w:rsid w:val="00B72F62"/>
    <w:rsid w:val="00B74CE1"/>
    <w:rsid w:val="00B9190F"/>
    <w:rsid w:val="00BA03A0"/>
    <w:rsid w:val="00BC3E0B"/>
    <w:rsid w:val="00BC64A4"/>
    <w:rsid w:val="00BD4B81"/>
    <w:rsid w:val="00BD4FE8"/>
    <w:rsid w:val="00BD6DBE"/>
    <w:rsid w:val="00BE229C"/>
    <w:rsid w:val="00BE5443"/>
    <w:rsid w:val="00C04A9B"/>
    <w:rsid w:val="00C052FE"/>
    <w:rsid w:val="00C17943"/>
    <w:rsid w:val="00C2217B"/>
    <w:rsid w:val="00C23B78"/>
    <w:rsid w:val="00C35452"/>
    <w:rsid w:val="00C4189F"/>
    <w:rsid w:val="00C42227"/>
    <w:rsid w:val="00C45EAB"/>
    <w:rsid w:val="00C47C17"/>
    <w:rsid w:val="00C5447C"/>
    <w:rsid w:val="00C62D19"/>
    <w:rsid w:val="00C76E23"/>
    <w:rsid w:val="00C913A4"/>
    <w:rsid w:val="00C918FF"/>
    <w:rsid w:val="00C933A3"/>
    <w:rsid w:val="00C939CB"/>
    <w:rsid w:val="00C95EB3"/>
    <w:rsid w:val="00CA6C69"/>
    <w:rsid w:val="00CB3A00"/>
    <w:rsid w:val="00CB4817"/>
    <w:rsid w:val="00CB5A75"/>
    <w:rsid w:val="00CB5C11"/>
    <w:rsid w:val="00CE464B"/>
    <w:rsid w:val="00CE73B6"/>
    <w:rsid w:val="00CF5681"/>
    <w:rsid w:val="00CF6E0D"/>
    <w:rsid w:val="00D158C4"/>
    <w:rsid w:val="00D17F28"/>
    <w:rsid w:val="00D32E28"/>
    <w:rsid w:val="00D33B90"/>
    <w:rsid w:val="00D438B1"/>
    <w:rsid w:val="00D6065F"/>
    <w:rsid w:val="00D66F8F"/>
    <w:rsid w:val="00D75647"/>
    <w:rsid w:val="00DA095F"/>
    <w:rsid w:val="00DA3E02"/>
    <w:rsid w:val="00DA6A64"/>
    <w:rsid w:val="00DB0345"/>
    <w:rsid w:val="00DB3053"/>
    <w:rsid w:val="00DB3877"/>
    <w:rsid w:val="00DB49C0"/>
    <w:rsid w:val="00DC7FF7"/>
    <w:rsid w:val="00DD2DF3"/>
    <w:rsid w:val="00DD5267"/>
    <w:rsid w:val="00DE0201"/>
    <w:rsid w:val="00DE3F2F"/>
    <w:rsid w:val="00DE5F17"/>
    <w:rsid w:val="00DF1DEE"/>
    <w:rsid w:val="00DF7D82"/>
    <w:rsid w:val="00E02691"/>
    <w:rsid w:val="00E45AB6"/>
    <w:rsid w:val="00E511FD"/>
    <w:rsid w:val="00E61E4E"/>
    <w:rsid w:val="00E74F28"/>
    <w:rsid w:val="00E95939"/>
    <w:rsid w:val="00EA3752"/>
    <w:rsid w:val="00EC69C1"/>
    <w:rsid w:val="00ED31C1"/>
    <w:rsid w:val="00ED6D7A"/>
    <w:rsid w:val="00F00511"/>
    <w:rsid w:val="00F02AF0"/>
    <w:rsid w:val="00F100BA"/>
    <w:rsid w:val="00F118FE"/>
    <w:rsid w:val="00F40CA5"/>
    <w:rsid w:val="00F43497"/>
    <w:rsid w:val="00F50284"/>
    <w:rsid w:val="00F55544"/>
    <w:rsid w:val="00F56B5E"/>
    <w:rsid w:val="00F61BF6"/>
    <w:rsid w:val="00F67BEB"/>
    <w:rsid w:val="00F717DC"/>
    <w:rsid w:val="00F71F6F"/>
    <w:rsid w:val="00F75409"/>
    <w:rsid w:val="00F85350"/>
    <w:rsid w:val="00F858C0"/>
    <w:rsid w:val="00F85B71"/>
    <w:rsid w:val="00F952B5"/>
    <w:rsid w:val="00FA2350"/>
    <w:rsid w:val="00FA3326"/>
    <w:rsid w:val="00FA4C6D"/>
    <w:rsid w:val="00FA7867"/>
    <w:rsid w:val="00FB0694"/>
    <w:rsid w:val="00FB23A4"/>
    <w:rsid w:val="00FC5D12"/>
    <w:rsid w:val="00FD060B"/>
    <w:rsid w:val="00FD4874"/>
    <w:rsid w:val="00FE5929"/>
    <w:rsid w:val="00FE6CAF"/>
    <w:rsid w:val="00FE6E2E"/>
    <w:rsid w:val="00FE7198"/>
    <w:rsid w:val="00FF0DE9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17DC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211</cp:revision>
  <cp:lastPrinted>2019-03-05T13:56:00Z</cp:lastPrinted>
  <dcterms:created xsi:type="dcterms:W3CDTF">2016-06-24T04:19:00Z</dcterms:created>
  <dcterms:modified xsi:type="dcterms:W3CDTF">2019-10-16T09:06:00Z</dcterms:modified>
</cp:coreProperties>
</file>