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3"/>
        <w:gridCol w:w="709"/>
        <w:gridCol w:w="2126"/>
        <w:gridCol w:w="3971"/>
        <w:gridCol w:w="1277"/>
        <w:gridCol w:w="2976"/>
        <w:gridCol w:w="1134"/>
        <w:gridCol w:w="2126"/>
      </w:tblGrid>
      <w:tr w:rsidR="004A6570" w:rsidTr="00775AAE">
        <w:tc>
          <w:tcPr>
            <w:tcW w:w="673" w:type="dxa"/>
            <w:vMerge w:val="restart"/>
          </w:tcPr>
          <w:p w:rsidR="004A6570" w:rsidRDefault="004A6570"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gridSpan w:val="2"/>
            <w:vMerge w:val="restart"/>
          </w:tcPr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Составляющие 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пространственной </w:t>
            </w:r>
          </w:p>
          <w:p w:rsidR="004A6570" w:rsidRDefault="004A6570" w:rsidP="004A657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среды (зоны)</w:t>
            </w:r>
          </w:p>
        </w:tc>
        <w:tc>
          <w:tcPr>
            <w:tcW w:w="5248" w:type="dxa"/>
            <w:gridSpan w:val="2"/>
          </w:tcPr>
          <w:p w:rsidR="004A6570" w:rsidRDefault="004A6570" w:rsidP="004A657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материалов, оборудования, инвентаря</w:t>
            </w:r>
          </w:p>
        </w:tc>
        <w:tc>
          <w:tcPr>
            <w:tcW w:w="4110" w:type="dxa"/>
            <w:gridSpan w:val="2"/>
          </w:tcPr>
          <w:p w:rsidR="004A6570" w:rsidRDefault="004A6570" w:rsidP="004A657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методический комплект</w:t>
            </w:r>
          </w:p>
        </w:tc>
        <w:tc>
          <w:tcPr>
            <w:tcW w:w="2126" w:type="dxa"/>
          </w:tcPr>
          <w:p w:rsidR="004A6570" w:rsidRDefault="004A6570" w:rsidP="004A657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 и воспитания</w:t>
            </w:r>
          </w:p>
        </w:tc>
      </w:tr>
      <w:tr w:rsidR="004A6570" w:rsidTr="00775AAE">
        <w:tc>
          <w:tcPr>
            <w:tcW w:w="673" w:type="dxa"/>
            <w:vMerge/>
          </w:tcPr>
          <w:p w:rsidR="004A6570" w:rsidRDefault="004A6570"/>
        </w:tc>
        <w:tc>
          <w:tcPr>
            <w:tcW w:w="2835" w:type="dxa"/>
            <w:gridSpan w:val="2"/>
            <w:vMerge/>
          </w:tcPr>
          <w:p w:rsidR="004A6570" w:rsidRDefault="004A6570"/>
        </w:tc>
        <w:tc>
          <w:tcPr>
            <w:tcW w:w="3971" w:type="dxa"/>
          </w:tcPr>
          <w:p w:rsidR="004A6570" w:rsidRPr="004A6570" w:rsidRDefault="004A6570" w:rsidP="004A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277" w:type="dxa"/>
          </w:tcPr>
          <w:p w:rsidR="004A6570" w:rsidRPr="004A6570" w:rsidRDefault="004A6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2976" w:type="dxa"/>
          </w:tcPr>
          <w:p w:rsidR="004A6570" w:rsidRDefault="004A6570" w:rsidP="004A6570">
            <w:pPr>
              <w:jc w:val="center"/>
            </w:pP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</w:tcPr>
          <w:p w:rsidR="004A6570" w:rsidRDefault="004A657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2126" w:type="dxa"/>
          </w:tcPr>
          <w:p w:rsidR="004A6570" w:rsidRDefault="004A6570"/>
        </w:tc>
      </w:tr>
      <w:tr w:rsidR="007053DB" w:rsidTr="00775AAE">
        <w:tc>
          <w:tcPr>
            <w:tcW w:w="673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9" w:type="dxa"/>
            <w:vMerge w:val="restart"/>
            <w:textDirection w:val="btLr"/>
          </w:tcPr>
          <w:p w:rsidR="007053DB" w:rsidRPr="004A6570" w:rsidRDefault="007053DB" w:rsidP="004A65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6" w:type="dxa"/>
          </w:tcPr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C84FE3" w:rsidRDefault="007053DB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</w:t>
            </w:r>
          </w:p>
          <w:p w:rsidR="007053DB" w:rsidRPr="00C84FE3" w:rsidRDefault="007053DB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FE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математики</w:t>
            </w: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7053DB" w:rsidRPr="00B10C97" w:rsidRDefault="007053DB" w:rsidP="007053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  <w:proofErr w:type="spellStart"/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Кьюизенера</w:t>
            </w:r>
            <w:proofErr w:type="spellEnd"/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Домино Винни - Пух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Д/и «Найди пару»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Д/и  «Фигуры»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Д/и  «Часть и целое»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Д/и «Пальчики»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Д/и  «Половинки»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Д/и «Что к чему»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Д/и «Цвета»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Мини - игра «Цвета»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Развивающая игра с  кубиками     «Сложи узор»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Рабочие тетради по математике.</w:t>
            </w:r>
          </w:p>
          <w:p w:rsidR="003D753F" w:rsidRDefault="003D753F" w:rsidP="007053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10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Сенсорика</w:t>
            </w:r>
            <w:proofErr w:type="spellEnd"/>
            <w:r w:rsidRPr="00B10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Пирамидка пластмассовая большая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 xml:space="preserve">Пирамидка деревянная 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( круглая, квадратная)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Волчки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 xml:space="preserve">Неваляшка 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Игра Мозаика (40 фишек)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Притворщик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 xml:space="preserve">Лабиринт </w:t>
            </w:r>
            <w:r w:rsidR="003D75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  <w:r w:rsidR="003D7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Пирамидка « Сияние»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Шнуровка деревянная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Шнуровка картонная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Шнуровка Сыр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Шнуровка планшет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Шнуровка « Собери бусы»?</w:t>
            </w:r>
          </w:p>
          <w:p w:rsidR="007053DB" w:rsidRPr="00B10C97" w:rsidRDefault="003D753F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Шнуровка деревянная  </w:t>
            </w:r>
            <w:r w:rsidR="007053DB" w:rsidRPr="00B10C97">
              <w:rPr>
                <w:rFonts w:ascii="Times New Roman" w:hAnsi="Times New Roman" w:cs="Times New Roman"/>
                <w:sz w:val="28"/>
                <w:szCs w:val="28"/>
              </w:rPr>
              <w:t xml:space="preserve"> «Листок»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Шнуровка «Домик у озера»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Шнуровка Пуговица, Цилиндр, Кед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 xml:space="preserve">Сумка с </w:t>
            </w:r>
            <w:proofErr w:type="spellStart"/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сенсорикой</w:t>
            </w:r>
            <w:proofErr w:type="spellEnd"/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Панель геометрические фигуры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Подвеска </w:t>
            </w:r>
            <w:proofErr w:type="spellStart"/>
            <w:r w:rsidRPr="00B10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мобиль</w:t>
            </w:r>
            <w:proofErr w:type="spellEnd"/>
            <w:r w:rsidRPr="00B10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«Божья коровка»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для моделирования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Одень куклу (дерево)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Игра «Рыбалка»</w:t>
            </w:r>
          </w:p>
          <w:p w:rsidR="007053DB" w:rsidRPr="009326B4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38">
              <w:rPr>
                <w:rFonts w:ascii="Times New Roman" w:hAnsi="Times New Roman" w:cs="Times New Roman"/>
                <w:sz w:val="28"/>
                <w:szCs w:val="28"/>
              </w:rPr>
              <w:t>Конструктор Поликарпова</w:t>
            </w:r>
          </w:p>
          <w:p w:rsidR="007053DB" w:rsidRPr="009326B4" w:rsidRDefault="007053DB" w:rsidP="007053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Конструктор «Пуговицы»</w:t>
            </w:r>
          </w:p>
          <w:p w:rsidR="007053DB" w:rsidRDefault="007053DB" w:rsidP="007053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838">
              <w:rPr>
                <w:rFonts w:ascii="Times New Roman" w:hAnsi="Times New Roman" w:cs="Times New Roman"/>
                <w:sz w:val="28"/>
                <w:szCs w:val="28"/>
              </w:rPr>
              <w:t>Набор  деревянных кубиков для воспроизведения конфигураций в пространстве</w:t>
            </w:r>
          </w:p>
          <w:p w:rsidR="007053DB" w:rsidRPr="009326B4" w:rsidRDefault="007053DB" w:rsidP="007053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3D753F" w:rsidRDefault="003D753F" w:rsidP="007053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753F" w:rsidRDefault="003D753F" w:rsidP="007053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53DB" w:rsidRDefault="007053DB" w:rsidP="007053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Окружающий мир</w:t>
            </w:r>
          </w:p>
          <w:p w:rsidR="007053DB" w:rsidRDefault="007053DB" w:rsidP="007053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Развивающие настольные игры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«Что из чего»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и после»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«Наведи порядок»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«Путаница»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433">
              <w:rPr>
                <w:rFonts w:ascii="Times New Roman" w:hAnsi="Times New Roman" w:cs="Times New Roman"/>
                <w:sz w:val="28"/>
                <w:szCs w:val="28"/>
              </w:rPr>
              <w:t>«Я иду искать»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433">
              <w:rPr>
                <w:rFonts w:ascii="Times New Roman" w:hAnsi="Times New Roman" w:cs="Times New Roman"/>
                <w:sz w:val="28"/>
                <w:szCs w:val="28"/>
              </w:rPr>
              <w:t>«Ассоциации»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Домино «Простоквашино»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«Противоположности»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Разрезные (складные) кубики с предметными картинками </w:t>
            </w:r>
          </w:p>
          <w:p w:rsidR="007053DB" w:rsidRPr="00B10C97" w:rsidRDefault="007053DB" w:rsidP="00691FAA">
            <w:pPr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7" w:type="dxa"/>
          </w:tcPr>
          <w:p w:rsidR="007053DB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53F" w:rsidRDefault="003D753F" w:rsidP="003D7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053DB" w:rsidRPr="004A6570" w:rsidRDefault="007053DB" w:rsidP="009D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53DB" w:rsidRDefault="003D753F" w:rsidP="007053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proofErr w:type="spellStart"/>
            <w:r w:rsidR="00705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Игралочка</w:t>
            </w:r>
            <w:proofErr w:type="spellEnd"/>
            <w:r w:rsidR="00705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7053DB" w:rsidRDefault="007053DB" w:rsidP="007053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Л.П. Холина</w:t>
            </w: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53DB" w:rsidRDefault="007053DB" w:rsidP="007053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753F" w:rsidRDefault="003D753F" w:rsidP="007053DB">
            <w:pPr>
              <w:pStyle w:val="a5"/>
              <w:ind w:left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753F" w:rsidRDefault="003D753F" w:rsidP="007053DB">
            <w:pPr>
              <w:pStyle w:val="a5"/>
              <w:ind w:left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53DB" w:rsidRPr="00BD2A8B" w:rsidRDefault="007053DB" w:rsidP="007053DB">
            <w:pPr>
              <w:pStyle w:val="a5"/>
              <w:ind w:left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Тематические альбомы</w:t>
            </w:r>
          </w:p>
          <w:p w:rsidR="007053DB" w:rsidRPr="00D01257" w:rsidRDefault="007053DB" w:rsidP="007053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«Посуда</w:t>
            </w:r>
            <w:r w:rsidRPr="00B22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7053DB" w:rsidRPr="00D01257" w:rsidRDefault="007053DB" w:rsidP="007053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«Игрушки</w:t>
            </w:r>
            <w:r w:rsidRPr="00B22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7053DB" w:rsidRPr="00D01257" w:rsidRDefault="007053DB" w:rsidP="007053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«Детская</w:t>
            </w:r>
            <w:r w:rsidRPr="00B22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одежда»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0A">
              <w:rPr>
                <w:rFonts w:ascii="Times New Roman" w:hAnsi="Times New Roman" w:cs="Times New Roman"/>
                <w:sz w:val="28"/>
                <w:szCs w:val="28"/>
              </w:rPr>
              <w:t>«Головные уборы»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«Обувь»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«Транспорт</w:t>
            </w:r>
            <w:r w:rsidRPr="00B22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7053DB" w:rsidRPr="004A6570" w:rsidRDefault="007053DB" w:rsidP="00705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Н/д пособие «Посуда»</w:t>
            </w:r>
          </w:p>
        </w:tc>
        <w:tc>
          <w:tcPr>
            <w:tcW w:w="1134" w:type="dxa"/>
          </w:tcPr>
          <w:p w:rsidR="007053DB" w:rsidRDefault="007053DB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Pr="00253877" w:rsidRDefault="007053DB" w:rsidP="00651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3DB" w:rsidRPr="00B10C97" w:rsidRDefault="007053DB" w:rsidP="007053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Технические средства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  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Набор  дисков с детскими песнями и сказками.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B10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Оздоровительные средства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Увлажнитель воздуха UHB – 301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Ультрафиолетовый излучатель - «</w:t>
            </w:r>
            <w:proofErr w:type="spellStart"/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Дезар</w:t>
            </w:r>
            <w:proofErr w:type="spellEnd"/>
            <w:r w:rsidRPr="00B10C97">
              <w:rPr>
                <w:rFonts w:ascii="Times New Roman" w:hAnsi="Times New Roman" w:cs="Times New Roman"/>
                <w:sz w:val="28"/>
                <w:szCs w:val="28"/>
              </w:rPr>
              <w:t xml:space="preserve"> – 3»  </w:t>
            </w:r>
          </w:p>
          <w:p w:rsidR="007053DB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sz w:val="28"/>
                <w:szCs w:val="28"/>
              </w:rPr>
              <w:t>Бактерицидная лампа (кварц)</w:t>
            </w: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1208C7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DB" w:rsidTr="00775AAE">
        <w:tc>
          <w:tcPr>
            <w:tcW w:w="673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3DB" w:rsidRPr="004A6570" w:rsidRDefault="007053DB" w:rsidP="004A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Уголок</w:t>
            </w:r>
          </w:p>
          <w:p w:rsidR="007053DB" w:rsidRPr="004A6570" w:rsidRDefault="007053DB" w:rsidP="004A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природы</w:t>
            </w: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691FAA" w:rsidRDefault="00691FAA" w:rsidP="00691F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 природы</w:t>
            </w:r>
          </w:p>
          <w:p w:rsidR="00691FAA" w:rsidRPr="00D01257" w:rsidRDefault="00691FAA" w:rsidP="00691F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Развивающие игры</w:t>
            </w:r>
          </w:p>
          <w:p w:rsidR="00691FAA" w:rsidRPr="00B10C97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«Русалочки»</w:t>
            </w:r>
          </w:p>
          <w:p w:rsidR="00691FAA" w:rsidRPr="00B10C97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433">
              <w:rPr>
                <w:rFonts w:ascii="Times New Roman" w:hAnsi="Times New Roman" w:cs="Times New Roman"/>
                <w:sz w:val="28"/>
                <w:szCs w:val="28"/>
              </w:rPr>
              <w:t>Лото « Дары природы»</w:t>
            </w:r>
          </w:p>
          <w:p w:rsidR="00691FAA" w:rsidRPr="00B10C97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Домино «Животные»</w:t>
            </w:r>
          </w:p>
          <w:p w:rsidR="00691FAA" w:rsidRPr="00B10C97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«Чей малыш?»</w:t>
            </w:r>
          </w:p>
          <w:p w:rsidR="00691FAA" w:rsidRPr="00B10C97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«Собираем урожай»</w:t>
            </w:r>
          </w:p>
          <w:p w:rsidR="00691FAA" w:rsidRPr="00B10C97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433">
              <w:rPr>
                <w:rFonts w:ascii="Times New Roman" w:hAnsi="Times New Roman" w:cs="Times New Roman"/>
                <w:sz w:val="28"/>
                <w:szCs w:val="28"/>
              </w:rPr>
              <w:t>«Загадки о животных»</w:t>
            </w:r>
          </w:p>
          <w:p w:rsidR="00691FAA" w:rsidRPr="0014289C" w:rsidRDefault="00691FAA" w:rsidP="0069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9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«Любимые животные»</w:t>
            </w:r>
          </w:p>
          <w:p w:rsidR="00691FAA" w:rsidRPr="00B10C97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«Птицы»</w:t>
            </w:r>
          </w:p>
          <w:p w:rsidR="00691FAA" w:rsidRDefault="00691FAA" w:rsidP="00691FA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4433">
              <w:rPr>
                <w:rFonts w:ascii="Times New Roman" w:hAnsi="Times New Roman" w:cs="Times New Roman"/>
                <w:sz w:val="28"/>
                <w:szCs w:val="28"/>
              </w:rPr>
              <w:t xml:space="preserve">«Цветное лото» </w:t>
            </w:r>
          </w:p>
          <w:p w:rsidR="00691FAA" w:rsidRDefault="00691FAA" w:rsidP="00691FA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4433">
              <w:rPr>
                <w:rFonts w:ascii="Times New Roman" w:hAnsi="Times New Roman" w:cs="Times New Roman"/>
                <w:sz w:val="28"/>
                <w:szCs w:val="28"/>
              </w:rPr>
              <w:t>Лото  «Живая планета»</w:t>
            </w:r>
          </w:p>
          <w:p w:rsidR="00691FAA" w:rsidRPr="00B10C97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433">
              <w:rPr>
                <w:rFonts w:ascii="Times New Roman" w:hAnsi="Times New Roman" w:cs="Times New Roman"/>
                <w:sz w:val="28"/>
                <w:szCs w:val="28"/>
              </w:rPr>
              <w:t>«Ты 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4433">
              <w:rPr>
                <w:rFonts w:ascii="Times New Roman" w:hAnsi="Times New Roman" w:cs="Times New Roman"/>
                <w:sz w:val="28"/>
                <w:szCs w:val="28"/>
              </w:rPr>
              <w:t xml:space="preserve"> малыш?»</w:t>
            </w:r>
          </w:p>
          <w:p w:rsidR="00691FAA" w:rsidRPr="00B10C97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433">
              <w:rPr>
                <w:rFonts w:ascii="Times New Roman" w:hAnsi="Times New Roman" w:cs="Times New Roman"/>
                <w:sz w:val="28"/>
                <w:szCs w:val="28"/>
              </w:rPr>
              <w:t>«Узнаем животный мир»</w:t>
            </w:r>
          </w:p>
          <w:p w:rsidR="00691FAA" w:rsidRPr="00B10C97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433">
              <w:rPr>
                <w:rFonts w:ascii="Times New Roman" w:hAnsi="Times New Roman" w:cs="Times New Roman"/>
                <w:sz w:val="28"/>
                <w:szCs w:val="28"/>
              </w:rPr>
              <w:t>«Звук, вода, свет»</w:t>
            </w:r>
          </w:p>
          <w:p w:rsidR="00691FAA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кукла</w:t>
            </w:r>
          </w:p>
          <w:p w:rsidR="00691FAA" w:rsidRPr="00B10C97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природы</w:t>
            </w:r>
          </w:p>
          <w:p w:rsidR="00691FAA" w:rsidRPr="00B10C97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Гербарий </w:t>
            </w:r>
          </w:p>
          <w:p w:rsidR="00691FAA" w:rsidRDefault="00691FAA" w:rsidP="00691F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ухода за комнатными растениями:</w:t>
            </w:r>
          </w:p>
          <w:p w:rsidR="00691FAA" w:rsidRDefault="00691FAA" w:rsidP="00691FAA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лопатки</w:t>
            </w:r>
          </w:p>
          <w:p w:rsidR="00691FAA" w:rsidRDefault="00691FAA" w:rsidP="00691FAA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грабли</w:t>
            </w:r>
          </w:p>
          <w:p w:rsidR="00691FAA" w:rsidRDefault="00691FAA" w:rsidP="00691FAA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лейки</w:t>
            </w:r>
          </w:p>
          <w:p w:rsidR="00691FAA" w:rsidRDefault="00691FAA" w:rsidP="00691FAA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ведерки</w:t>
            </w:r>
          </w:p>
          <w:p w:rsidR="007053DB" w:rsidRPr="004A6570" w:rsidRDefault="007053DB" w:rsidP="00691FAA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053DB" w:rsidRDefault="007053DB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9D782F" w:rsidRDefault="009D782F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053DB" w:rsidRDefault="007053DB" w:rsidP="009D78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Pr="004A6570" w:rsidRDefault="007053DB" w:rsidP="00D1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53DB" w:rsidRPr="00A24F8F" w:rsidRDefault="007053DB" w:rsidP="007053DB">
            <w:pPr>
              <w:pStyle w:val="a5"/>
              <w:ind w:left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Тематические альбомы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93">
              <w:rPr>
                <w:rFonts w:ascii="Times New Roman" w:hAnsi="Times New Roman" w:cs="Times New Roman"/>
                <w:sz w:val="28"/>
                <w:szCs w:val="28"/>
              </w:rPr>
              <w:t>«Овощи и фрукты»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93">
              <w:rPr>
                <w:rFonts w:ascii="Times New Roman" w:hAnsi="Times New Roman" w:cs="Times New Roman"/>
                <w:sz w:val="28"/>
                <w:szCs w:val="28"/>
              </w:rPr>
              <w:t>«Ягоды»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93"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93"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4993"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93">
              <w:rPr>
                <w:rFonts w:ascii="Times New Roman" w:hAnsi="Times New Roman" w:cs="Times New Roman"/>
                <w:sz w:val="28"/>
                <w:szCs w:val="28"/>
              </w:rPr>
              <w:t>«Эти забавные животные»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93">
              <w:rPr>
                <w:rFonts w:ascii="Times New Roman" w:hAnsi="Times New Roman" w:cs="Times New Roman"/>
                <w:sz w:val="28"/>
                <w:szCs w:val="28"/>
              </w:rPr>
              <w:t>«Природные и погодные явления»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93">
              <w:rPr>
                <w:rFonts w:ascii="Times New Roman" w:hAnsi="Times New Roman" w:cs="Times New Roman"/>
                <w:sz w:val="28"/>
                <w:szCs w:val="28"/>
              </w:rPr>
              <w:t>«Времена года лето, осень, зима, весна»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993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934993">
              <w:rPr>
                <w:rFonts w:ascii="Times New Roman" w:hAnsi="Times New Roman" w:cs="Times New Roman"/>
                <w:sz w:val="28"/>
                <w:szCs w:val="28"/>
              </w:rPr>
              <w:t xml:space="preserve"> с приметами времен года</w:t>
            </w:r>
          </w:p>
          <w:p w:rsidR="007053DB" w:rsidRPr="00934993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Сезонное дерево</w:t>
            </w:r>
          </w:p>
          <w:p w:rsidR="007053DB" w:rsidRPr="00A24F8F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Наглядно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идактические пособия</w:t>
            </w:r>
          </w:p>
          <w:p w:rsidR="007053DB" w:rsidRDefault="007053DB" w:rsidP="007053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«Домашние животные»</w:t>
            </w:r>
          </w:p>
          <w:p w:rsidR="007053DB" w:rsidRPr="00B10C97" w:rsidRDefault="007053DB" w:rsidP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:rsidR="007053DB" w:rsidRDefault="007053DB" w:rsidP="009D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2F"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  <w:p w:rsidR="00F11A75" w:rsidRDefault="00F11A75" w:rsidP="009D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75" w:rsidRDefault="00F11A75" w:rsidP="009D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75" w:rsidRPr="009D782F" w:rsidRDefault="00F11A75" w:rsidP="009D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53DB" w:rsidRDefault="007053DB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82F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D782F" w:rsidRPr="00253877" w:rsidRDefault="009D782F" w:rsidP="009D7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DB" w:rsidTr="00775AAE">
        <w:tc>
          <w:tcPr>
            <w:tcW w:w="673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Уголок</w:t>
            </w:r>
          </w:p>
          <w:p w:rsidR="007053DB" w:rsidRDefault="007053DB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7053DB" w:rsidRDefault="007053DB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тирования</w:t>
            </w:r>
            <w:proofErr w:type="spellEnd"/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691FAA" w:rsidRPr="00F11A75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экспериментирования</w:t>
            </w: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FAA" w:rsidRPr="00F11A75" w:rsidRDefault="00691FAA" w:rsidP="00691FAA">
            <w:pPr>
              <w:tabs>
                <w:tab w:val="center" w:pos="17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 xml:space="preserve">Лупы </w:t>
            </w: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91FAA" w:rsidRPr="00F11A75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 xml:space="preserve">Стаканчики </w:t>
            </w:r>
          </w:p>
          <w:p w:rsidR="00691FAA" w:rsidRPr="00F11A75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Сосуды для песка и воды</w:t>
            </w:r>
          </w:p>
          <w:p w:rsidR="00691FAA" w:rsidRPr="00F11A75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Разноцветный песок </w:t>
            </w:r>
          </w:p>
          <w:p w:rsidR="00691FAA" w:rsidRPr="00F11A75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Формочки для экспериментирования</w:t>
            </w:r>
          </w:p>
          <w:p w:rsidR="00691FAA" w:rsidRPr="00F11A75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Ёмкость с камнями</w:t>
            </w:r>
          </w:p>
          <w:p w:rsidR="00691FAA" w:rsidRPr="00F11A75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Ёмкость с горохом</w:t>
            </w:r>
          </w:p>
          <w:p w:rsidR="00691FAA" w:rsidRPr="00F11A75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Ёмкость с фасолью</w:t>
            </w:r>
          </w:p>
          <w:p w:rsidR="00691FAA" w:rsidRPr="00F11A75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Ёмкость с ракушками</w:t>
            </w:r>
          </w:p>
          <w:p w:rsidR="00691FAA" w:rsidRPr="00F11A75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Ёмкость с шишками</w:t>
            </w:r>
          </w:p>
          <w:p w:rsidR="00691FAA" w:rsidRPr="00F11A75" w:rsidRDefault="00691FAA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Ёмкость с косточками</w:t>
            </w:r>
          </w:p>
          <w:p w:rsidR="00691FAA" w:rsidRPr="00F11A75" w:rsidRDefault="00691FAA" w:rsidP="00691FA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Щипцы металлические</w:t>
            </w:r>
          </w:p>
          <w:p w:rsidR="007053DB" w:rsidRPr="00F11A75" w:rsidRDefault="007053DB" w:rsidP="00691FAA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053DB" w:rsidRPr="00F11A75" w:rsidRDefault="007053DB" w:rsidP="00D1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75" w:rsidRPr="00F11A75" w:rsidRDefault="00F11A75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11A75" w:rsidRPr="00F11A75" w:rsidRDefault="00F11A75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11A75" w:rsidRPr="00F11A75" w:rsidRDefault="00F11A75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11A75" w:rsidRPr="00F11A75" w:rsidRDefault="00F11A75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11A75" w:rsidRPr="00F11A75" w:rsidRDefault="00F11A75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75" w:rsidRPr="00F11A75" w:rsidRDefault="00F11A75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11A75" w:rsidRPr="00F11A75" w:rsidRDefault="00F11A75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1A75" w:rsidRPr="00F11A75" w:rsidRDefault="00F11A75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1A75" w:rsidRPr="00F11A75" w:rsidRDefault="00F11A75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1A75" w:rsidRPr="00F11A75" w:rsidRDefault="00F11A75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1A75" w:rsidRPr="00F11A75" w:rsidRDefault="00F11A75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1A75" w:rsidRPr="00F11A75" w:rsidRDefault="00F11A75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1A75" w:rsidRDefault="00F11A75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11A75" w:rsidRDefault="00F11A75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75" w:rsidRDefault="00F11A75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75" w:rsidRPr="00F11A75" w:rsidRDefault="00F11A75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53DB" w:rsidRPr="00691FAA" w:rsidRDefault="007053DB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AA">
              <w:rPr>
                <w:rFonts w:ascii="Times New Roman" w:hAnsi="Times New Roman" w:cs="Times New Roman"/>
                <w:sz w:val="28"/>
                <w:szCs w:val="28"/>
              </w:rPr>
              <w:t>Картотека опытов с неживой природой</w:t>
            </w:r>
          </w:p>
        </w:tc>
        <w:tc>
          <w:tcPr>
            <w:tcW w:w="1134" w:type="dxa"/>
          </w:tcPr>
          <w:p w:rsidR="007053DB" w:rsidRPr="008A781B" w:rsidRDefault="007053DB" w:rsidP="00F11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DB" w:rsidTr="00775AAE">
        <w:tc>
          <w:tcPr>
            <w:tcW w:w="673" w:type="dxa"/>
            <w:tcBorders>
              <w:top w:val="single" w:sz="18" w:space="0" w:color="auto"/>
            </w:tcBorders>
          </w:tcPr>
          <w:p w:rsidR="007053DB" w:rsidRPr="004A6570" w:rsidRDefault="0070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053DB" w:rsidRPr="00D13556" w:rsidRDefault="007053DB" w:rsidP="00D135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13556">
              <w:rPr>
                <w:rFonts w:ascii="Times New Roman" w:hAnsi="Times New Roman" w:cs="Times New Roman"/>
                <w:b/>
                <w:sz w:val="28"/>
                <w:szCs w:val="28"/>
              </w:rPr>
              <w:t>ечевое развитие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Уголок</w:t>
            </w:r>
          </w:p>
          <w:p w:rsidR="007053DB" w:rsidRDefault="007053DB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развития </w:t>
            </w:r>
          </w:p>
          <w:p w:rsidR="007053DB" w:rsidRDefault="007053DB" w:rsidP="00D1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18" w:space="0" w:color="auto"/>
            </w:tcBorders>
          </w:tcPr>
          <w:p w:rsidR="00691FAA" w:rsidRPr="00691FAA" w:rsidRDefault="00691FAA" w:rsidP="00691F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1F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Развивающие настольные игры</w:t>
            </w:r>
          </w:p>
          <w:p w:rsidR="00691FAA" w:rsidRPr="00691FAA" w:rsidRDefault="00691FAA" w:rsidP="00F11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AA">
              <w:rPr>
                <w:rFonts w:ascii="Times New Roman" w:hAnsi="Times New Roman" w:cs="Times New Roman"/>
                <w:sz w:val="28"/>
                <w:szCs w:val="28"/>
              </w:rPr>
              <w:t>«Любимые сказки»</w:t>
            </w:r>
          </w:p>
          <w:p w:rsidR="00691FAA" w:rsidRPr="00691FAA" w:rsidRDefault="00691FAA" w:rsidP="00F11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AA">
              <w:rPr>
                <w:rFonts w:ascii="Times New Roman" w:hAnsi="Times New Roman" w:cs="Times New Roman"/>
                <w:sz w:val="28"/>
                <w:szCs w:val="28"/>
              </w:rPr>
              <w:t>Д/и «Чей малыш»</w:t>
            </w:r>
          </w:p>
          <w:p w:rsidR="00691FAA" w:rsidRPr="00691FAA" w:rsidRDefault="00691FAA" w:rsidP="00F11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AA">
              <w:rPr>
                <w:rFonts w:ascii="Times New Roman" w:hAnsi="Times New Roman" w:cs="Times New Roman"/>
                <w:sz w:val="28"/>
                <w:szCs w:val="28"/>
              </w:rPr>
              <w:t>Сюжетные картинки «</w:t>
            </w:r>
            <w:proofErr w:type="spellStart"/>
            <w:r w:rsidRPr="00691FAA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691FAA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691FAA" w:rsidRPr="00691FAA" w:rsidRDefault="00691FAA" w:rsidP="00F11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FAA">
              <w:rPr>
                <w:rFonts w:ascii="Times New Roman" w:hAnsi="Times New Roman" w:cs="Times New Roman"/>
                <w:sz w:val="28"/>
                <w:szCs w:val="28"/>
              </w:rPr>
              <w:t xml:space="preserve">Сюжетные картинки </w:t>
            </w:r>
            <w:r w:rsidRPr="00691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«Теремок»</w:t>
            </w:r>
          </w:p>
          <w:p w:rsidR="00F11A75" w:rsidRDefault="00691FAA" w:rsidP="00691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AA">
              <w:rPr>
                <w:rFonts w:ascii="Times New Roman" w:hAnsi="Times New Roman" w:cs="Times New Roman"/>
                <w:sz w:val="28"/>
                <w:szCs w:val="28"/>
              </w:rPr>
              <w:t>Загадки об овощах и фруктах</w:t>
            </w:r>
          </w:p>
          <w:p w:rsidR="00691FAA" w:rsidRDefault="00691FAA" w:rsidP="00691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053DB" w:rsidRPr="004A6570" w:rsidRDefault="007053DB" w:rsidP="0069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7053DB" w:rsidRDefault="007053DB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F11A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A75" w:rsidRDefault="00F11A75" w:rsidP="00F11A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11A75" w:rsidRDefault="00F11A75" w:rsidP="00F11A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11A75" w:rsidRDefault="00F11A75" w:rsidP="00F11A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11A75" w:rsidRDefault="00F11A75" w:rsidP="00F11A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11A75" w:rsidRDefault="00F11A75" w:rsidP="00F11A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11A75" w:rsidRDefault="00782D64" w:rsidP="00F11A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82D64" w:rsidRDefault="00782D64" w:rsidP="00F11A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782D64" w:rsidRDefault="00782D64" w:rsidP="00F11A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053DB" w:rsidRDefault="007053DB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782D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Pr="00691FAA" w:rsidRDefault="007053DB" w:rsidP="00691F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782D64" w:rsidRDefault="00782D64" w:rsidP="00782D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Наглядно – дидактические пособия</w:t>
            </w:r>
          </w:p>
          <w:p w:rsidR="00782D64" w:rsidRDefault="00782D64" w:rsidP="0078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4E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  <w:proofErr w:type="gramStart"/>
            <w:r w:rsidRPr="002A04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2D64" w:rsidRPr="002A04E5" w:rsidRDefault="00782D64" w:rsidP="0078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4E5">
              <w:rPr>
                <w:rFonts w:ascii="Times New Roman" w:hAnsi="Times New Roman" w:cs="Times New Roman"/>
                <w:sz w:val="28"/>
                <w:szCs w:val="28"/>
              </w:rPr>
              <w:t>детском саду</w:t>
            </w:r>
            <w:proofErr w:type="gramEnd"/>
          </w:p>
          <w:p w:rsidR="00782D64" w:rsidRDefault="00782D64" w:rsidP="00782D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1FAA" w:rsidRPr="008D2882" w:rsidRDefault="00691FAA" w:rsidP="00782D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Тематические альбомы</w:t>
            </w:r>
          </w:p>
          <w:p w:rsidR="00691FAA" w:rsidRPr="00B10C97" w:rsidRDefault="00691FAA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«Составь рассказ по картинкам»</w:t>
            </w:r>
          </w:p>
          <w:p w:rsidR="00691FAA" w:rsidRPr="00B10C97" w:rsidRDefault="00691FAA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85">
              <w:rPr>
                <w:rFonts w:ascii="Times New Roman" w:hAnsi="Times New Roman" w:cs="Times New Roman"/>
                <w:sz w:val="28"/>
                <w:szCs w:val="28"/>
              </w:rPr>
              <w:t>«Собери, прочитай. Узнай»</w:t>
            </w:r>
          </w:p>
          <w:p w:rsidR="00691FAA" w:rsidRPr="00B10C97" w:rsidRDefault="00691FAA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85">
              <w:rPr>
                <w:rFonts w:ascii="Times New Roman" w:hAnsi="Times New Roman" w:cs="Times New Roman"/>
                <w:sz w:val="28"/>
                <w:szCs w:val="28"/>
              </w:rPr>
              <w:t>Составь рассказ по картинке сказка</w:t>
            </w:r>
          </w:p>
          <w:p w:rsidR="00691FAA" w:rsidRPr="00B10C97" w:rsidRDefault="00691FAA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«Любимые герои сказок»</w:t>
            </w:r>
          </w:p>
          <w:p w:rsidR="00691FAA" w:rsidRPr="00B10C97" w:rsidRDefault="00691FAA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85">
              <w:rPr>
                <w:rFonts w:ascii="Times New Roman" w:hAnsi="Times New Roman" w:cs="Times New Roman"/>
                <w:sz w:val="28"/>
                <w:szCs w:val="28"/>
              </w:rPr>
              <w:t>«Не хочу – не буду»</w:t>
            </w:r>
          </w:p>
          <w:p w:rsidR="00691FAA" w:rsidRDefault="00691FAA" w:rsidP="00F1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7053DB" w:rsidRPr="00126B0D" w:rsidRDefault="007053DB" w:rsidP="0012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53DB" w:rsidRDefault="007053DB" w:rsidP="00F11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A75" w:rsidRDefault="00F11A75" w:rsidP="00F11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A75" w:rsidRDefault="00F11A75" w:rsidP="00F11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D64" w:rsidRDefault="00782D64" w:rsidP="00F11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82D64" w:rsidRDefault="00782D64" w:rsidP="00F11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D64" w:rsidRDefault="00782D64" w:rsidP="00F11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D64" w:rsidRDefault="00782D64" w:rsidP="00F11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D64" w:rsidRDefault="00782D64" w:rsidP="00F11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A75" w:rsidRDefault="00F11A75" w:rsidP="00F11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F11A75" w:rsidRDefault="00F11A75" w:rsidP="00F11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A75" w:rsidRDefault="00F11A75" w:rsidP="00F11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11A75" w:rsidRDefault="00F11A75" w:rsidP="00F11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A75" w:rsidRDefault="00F11A75" w:rsidP="00F11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11A75" w:rsidRDefault="00F11A75" w:rsidP="00F11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A75" w:rsidRDefault="00F11A75" w:rsidP="00F11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11A75" w:rsidRDefault="00F11A75" w:rsidP="00F11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11A75" w:rsidRPr="002A5D88" w:rsidRDefault="00F11A75" w:rsidP="00F11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DB" w:rsidTr="00775AAE">
        <w:tc>
          <w:tcPr>
            <w:tcW w:w="673" w:type="dxa"/>
            <w:tcBorders>
              <w:bottom w:val="single" w:sz="18" w:space="0" w:color="auto"/>
            </w:tcBorders>
          </w:tcPr>
          <w:p w:rsidR="007053DB" w:rsidRPr="004A6570" w:rsidRDefault="0070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7053DB" w:rsidRDefault="007053DB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Книжный </w:t>
            </w:r>
          </w:p>
          <w:p w:rsidR="007053DB" w:rsidRDefault="007053DB" w:rsidP="00D1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уголок</w:t>
            </w: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bottom w:val="single" w:sz="18" w:space="0" w:color="auto"/>
            </w:tcBorders>
          </w:tcPr>
          <w:p w:rsidR="001846E8" w:rsidRPr="002C3F72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2C3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«Любимые стихи», «Стихи»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Благинина «Не мешайте мне трудиться»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Александрова «Новая столовая»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Микулина «Лисёнок»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К. Чуковский, Э. Успенский и др. «Маленькие сказочки маленьким деткам»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«Терем – теремок»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«Винни – Пух»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Цыферов «Паровозик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сказки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в картинках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Лучшие сказки малышам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мышки до мишки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заяц» русская народная сказка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Волшебница – зима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Здравствуй, зимушка – зима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Небылицы 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Поет зима, аукает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«Ёлки»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Мецгер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«Звери ёлку наряжали»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 – малышки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сказки, стихи, рассказы)</w:t>
            </w:r>
          </w:p>
          <w:p w:rsidR="001846E8" w:rsidRPr="00B10C97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 сказки и картинки»</w:t>
            </w:r>
          </w:p>
          <w:p w:rsidR="007053DB" w:rsidRDefault="001846E8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«Лучшие сказки в мире»</w:t>
            </w:r>
          </w:p>
          <w:p w:rsidR="00A1659F" w:rsidRDefault="00A1659F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Pr="004A6570" w:rsidRDefault="00A1659F" w:rsidP="00184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53DB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53DB" w:rsidRPr="00D13556" w:rsidRDefault="007053DB" w:rsidP="00D1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7053DB" w:rsidRPr="00126B0D" w:rsidRDefault="007053DB" w:rsidP="0012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Pr="006D3EB4" w:rsidRDefault="007053DB" w:rsidP="001E0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DB" w:rsidTr="001846E8">
        <w:tc>
          <w:tcPr>
            <w:tcW w:w="673" w:type="dxa"/>
          </w:tcPr>
          <w:p w:rsidR="007053DB" w:rsidRPr="004A6570" w:rsidRDefault="0018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7053DB" w:rsidRPr="001846E8" w:rsidRDefault="001846E8" w:rsidP="00D135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2126" w:type="dxa"/>
          </w:tcPr>
          <w:p w:rsidR="007053DB" w:rsidRDefault="007053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</w:t>
            </w:r>
          </w:p>
          <w:p w:rsidR="007053DB" w:rsidRDefault="007053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</w:t>
            </w: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1E0285" w:rsidRPr="00A61FEF" w:rsidRDefault="001E0285" w:rsidP="001E02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Развивающие игры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«Дорожные знаки»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«Дорожные знаки»</w:t>
            </w:r>
          </w:p>
          <w:p w:rsidR="001E0285" w:rsidRPr="00377BBF" w:rsidRDefault="001E0285" w:rsidP="001E02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Атрибуты для сюжетных  игр</w:t>
            </w:r>
          </w:p>
          <w:p w:rsidR="001E0285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«Улица» с домиками, машинками</w:t>
            </w:r>
          </w:p>
          <w:p w:rsidR="007053DB" w:rsidRPr="004A6570" w:rsidRDefault="007053DB" w:rsidP="001846E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053DB" w:rsidRDefault="007053DB" w:rsidP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 w:rsidP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 w:rsidP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 w:rsidP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 w:rsidP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 w:rsidP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Pr="004A6570" w:rsidRDefault="00A1659F" w:rsidP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Тематические альбомы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безопасного поведения детей»</w:t>
            </w:r>
          </w:p>
          <w:p w:rsidR="007053DB" w:rsidRPr="006D3EB4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жизнедеятельности детей в картинках»</w:t>
            </w:r>
          </w:p>
        </w:tc>
        <w:tc>
          <w:tcPr>
            <w:tcW w:w="1134" w:type="dxa"/>
          </w:tcPr>
          <w:p w:rsidR="00A1659F" w:rsidRDefault="00A1659F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59F" w:rsidRDefault="00A1659F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A16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59F" w:rsidRDefault="00A1659F" w:rsidP="00A16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1659F" w:rsidRDefault="00A1659F" w:rsidP="00A16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59F" w:rsidRDefault="00A1659F" w:rsidP="00A16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1659F" w:rsidRDefault="00A1659F" w:rsidP="00A16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59F" w:rsidRDefault="00A1659F" w:rsidP="00A16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59F" w:rsidRPr="006D3EB4" w:rsidRDefault="00A1659F" w:rsidP="00A16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DB" w:rsidTr="001846E8">
        <w:tc>
          <w:tcPr>
            <w:tcW w:w="673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</w:t>
            </w:r>
          </w:p>
          <w:p w:rsidR="007053DB" w:rsidRDefault="007053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девочек</w:t>
            </w: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игровой мебели для группы: кухня (плита и мойка)</w:t>
            </w:r>
            <w:r w:rsidRPr="00421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доктора в кейсе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«Доктор» на тележке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Парикмахерская игровая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игры в парикмахерскую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детской мебели мягкой  (</w:t>
            </w:r>
            <w:r w:rsidRPr="00421D41">
              <w:rPr>
                <w:rFonts w:ascii="Times New Roman" w:hAnsi="Times New Roman" w:cs="Times New Roman"/>
                <w:sz w:val="28"/>
                <w:szCs w:val="28"/>
              </w:rPr>
              <w:t>диванчик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1D41">
              <w:rPr>
                <w:rFonts w:ascii="Times New Roman" w:hAnsi="Times New Roman" w:cs="Times New Roman"/>
                <w:sz w:val="28"/>
                <w:szCs w:val="28"/>
              </w:rPr>
              <w:t xml:space="preserve"> кресло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посуды Настенька (с подносом)</w:t>
            </w:r>
          </w:p>
          <w:p w:rsidR="00436C52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посуды (металл)</w:t>
            </w:r>
          </w:p>
          <w:p w:rsidR="00A1659F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«Пир горой»</w:t>
            </w:r>
          </w:p>
          <w:p w:rsidR="00A1659F" w:rsidRDefault="00A1659F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436C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36C52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разрезные «Готовим завтрак»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модуль «Мой гриль»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модуль «Ванночка для кукол»</w:t>
            </w:r>
          </w:p>
          <w:p w:rsidR="00436C52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41">
              <w:rPr>
                <w:rFonts w:ascii="Times New Roman" w:hAnsi="Times New Roman" w:cs="Times New Roman"/>
                <w:sz w:val="28"/>
                <w:szCs w:val="28"/>
              </w:rPr>
              <w:t>Коляска розовая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Пупсы </w:t>
            </w:r>
          </w:p>
          <w:p w:rsidR="00436C52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Пупс Олежка</w:t>
            </w:r>
          </w:p>
          <w:p w:rsidR="00A1659F" w:rsidRPr="00B10C97" w:rsidRDefault="00A1659F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Пупс Дениска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кукол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Табуреты для кукол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41">
              <w:rPr>
                <w:rFonts w:ascii="Times New Roman" w:hAnsi="Times New Roman" w:cs="Times New Roman"/>
                <w:sz w:val="28"/>
                <w:szCs w:val="28"/>
              </w:rPr>
              <w:t>Стульчик для кормления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41">
              <w:rPr>
                <w:rFonts w:ascii="Times New Roman" w:hAnsi="Times New Roman" w:cs="Times New Roman"/>
                <w:sz w:val="28"/>
                <w:szCs w:val="28"/>
              </w:rPr>
              <w:t>Кроватка металлическая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41">
              <w:rPr>
                <w:rFonts w:ascii="Times New Roman" w:hAnsi="Times New Roman" w:cs="Times New Roman"/>
                <w:sz w:val="28"/>
                <w:szCs w:val="28"/>
              </w:rPr>
              <w:t>Кроватка деревянная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41">
              <w:rPr>
                <w:rFonts w:ascii="Times New Roman" w:hAnsi="Times New Roman" w:cs="Times New Roman"/>
                <w:sz w:val="28"/>
                <w:szCs w:val="28"/>
              </w:rPr>
              <w:t>Горшок для кукол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дом (2</w:t>
            </w:r>
            <w:r w:rsidRPr="00421D41">
              <w:rPr>
                <w:rFonts w:ascii="Times New Roman" w:hAnsi="Times New Roman" w:cs="Times New Roman"/>
                <w:sz w:val="28"/>
                <w:szCs w:val="28"/>
              </w:rPr>
              <w:t xml:space="preserve"> этаж)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«Семья» для дома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мебели для дома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Гладильная доска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Утюги 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для ряженья</w:t>
            </w:r>
          </w:p>
          <w:p w:rsidR="00436C52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для ряженья  (шляпы, шарфы, сарафаны, юбки)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одежды и постельных </w:t>
            </w:r>
            <w:r w:rsidRPr="00421D41">
              <w:rPr>
                <w:rFonts w:ascii="Times New Roman" w:hAnsi="Times New Roman" w:cs="Times New Roman"/>
                <w:sz w:val="28"/>
                <w:szCs w:val="28"/>
              </w:rPr>
              <w:t>принадлежностей для кукол</w:t>
            </w:r>
          </w:p>
          <w:p w:rsidR="007053DB" w:rsidRPr="004A6570" w:rsidRDefault="007053DB" w:rsidP="00436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659F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4191" w:rsidRDefault="00484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191" w:rsidRDefault="00484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F" w:rsidRDefault="0048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84191" w:rsidRDefault="00484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191" w:rsidRPr="004A6570" w:rsidRDefault="0048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1659F" w:rsidRPr="00B10C97" w:rsidRDefault="00A1659F" w:rsidP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Шипицына  Л.М. «Азбука общения»</w:t>
            </w:r>
          </w:p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53DB" w:rsidRPr="004A6570" w:rsidRDefault="00A1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DB" w:rsidTr="001846E8">
        <w:tc>
          <w:tcPr>
            <w:tcW w:w="673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Уголок</w:t>
            </w:r>
          </w:p>
          <w:p w:rsidR="007053DB" w:rsidRDefault="007053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мальчиков</w:t>
            </w:r>
          </w:p>
          <w:p w:rsidR="007053DB" w:rsidRDefault="007053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41">
              <w:rPr>
                <w:rFonts w:ascii="Times New Roman" w:hAnsi="Times New Roman" w:cs="Times New Roman"/>
                <w:sz w:val="28"/>
                <w:szCs w:val="28"/>
              </w:rPr>
              <w:t xml:space="preserve">Каталка </w:t>
            </w:r>
            <w:proofErr w:type="spellStart"/>
            <w:r w:rsidRPr="00421D41">
              <w:rPr>
                <w:rFonts w:ascii="Times New Roman" w:hAnsi="Times New Roman" w:cs="Times New Roman"/>
                <w:sz w:val="28"/>
                <w:szCs w:val="28"/>
              </w:rPr>
              <w:t>Мейджи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421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D41">
              <w:rPr>
                <w:rFonts w:ascii="Times New Roman" w:hAnsi="Times New Roman" w:cs="Times New Roman"/>
                <w:sz w:val="28"/>
                <w:szCs w:val="28"/>
              </w:rPr>
              <w:t>беби</w:t>
            </w:r>
            <w:proofErr w:type="spellEnd"/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Машинки пластмассовые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Машинки маленькие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Мотоциклы 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Тачка синяя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«Садовник» на тележке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 малый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инструментов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«Механик» в чемодане</w:t>
            </w:r>
          </w:p>
          <w:p w:rsidR="007053DB" w:rsidRPr="004A6570" w:rsidRDefault="00436C52" w:rsidP="004841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«Радуга»</w:t>
            </w:r>
          </w:p>
        </w:tc>
        <w:tc>
          <w:tcPr>
            <w:tcW w:w="1277" w:type="dxa"/>
          </w:tcPr>
          <w:p w:rsidR="007053DB" w:rsidRDefault="00484191" w:rsidP="00484191">
            <w:pPr>
              <w:pStyle w:val="a3"/>
              <w:tabs>
                <w:tab w:val="left" w:pos="351"/>
                <w:tab w:val="center" w:pos="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4191" w:rsidRDefault="00484191" w:rsidP="00484191">
            <w:pPr>
              <w:pStyle w:val="a3"/>
              <w:tabs>
                <w:tab w:val="left" w:pos="351"/>
                <w:tab w:val="center" w:pos="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84191" w:rsidRDefault="00484191" w:rsidP="00484191">
            <w:pPr>
              <w:pStyle w:val="a3"/>
              <w:tabs>
                <w:tab w:val="left" w:pos="351"/>
                <w:tab w:val="center" w:pos="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84191" w:rsidRDefault="00484191" w:rsidP="00484191">
            <w:pPr>
              <w:pStyle w:val="a3"/>
              <w:tabs>
                <w:tab w:val="left" w:pos="351"/>
                <w:tab w:val="center" w:pos="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84191" w:rsidRDefault="00484191" w:rsidP="00484191">
            <w:pPr>
              <w:pStyle w:val="a3"/>
              <w:tabs>
                <w:tab w:val="left" w:pos="351"/>
                <w:tab w:val="center" w:pos="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4191" w:rsidRDefault="00484191" w:rsidP="00484191">
            <w:pPr>
              <w:pStyle w:val="a3"/>
              <w:tabs>
                <w:tab w:val="left" w:pos="351"/>
                <w:tab w:val="center" w:pos="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4191" w:rsidRDefault="00484191" w:rsidP="00484191">
            <w:pPr>
              <w:pStyle w:val="a3"/>
              <w:tabs>
                <w:tab w:val="left" w:pos="351"/>
                <w:tab w:val="center" w:pos="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4191" w:rsidRDefault="00484191" w:rsidP="00484191">
            <w:pPr>
              <w:pStyle w:val="a3"/>
              <w:tabs>
                <w:tab w:val="left" w:pos="351"/>
                <w:tab w:val="center" w:pos="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4191" w:rsidRDefault="00484191" w:rsidP="00484191">
            <w:pPr>
              <w:pStyle w:val="a3"/>
              <w:tabs>
                <w:tab w:val="left" w:pos="351"/>
                <w:tab w:val="center" w:pos="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4191" w:rsidRPr="004A6570" w:rsidRDefault="00484191" w:rsidP="00484191">
            <w:pPr>
              <w:pStyle w:val="a3"/>
              <w:tabs>
                <w:tab w:val="left" w:pos="351"/>
                <w:tab w:val="center" w:pos="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DB" w:rsidTr="001846E8">
        <w:tc>
          <w:tcPr>
            <w:tcW w:w="673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3DB" w:rsidRPr="00436C52" w:rsidRDefault="00436C52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C52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  <w:p w:rsidR="007053DB" w:rsidRPr="00436C52" w:rsidRDefault="0070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bottom w:val="single" w:sz="18" w:space="0" w:color="auto"/>
            </w:tcBorders>
          </w:tcPr>
          <w:p w:rsidR="00436C52" w:rsidRPr="00B956F9" w:rsidRDefault="00436C52" w:rsidP="00436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Фартуки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ухода за растениями</w:t>
            </w:r>
          </w:p>
          <w:p w:rsidR="00436C52" w:rsidRPr="00B10C97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14">
              <w:rPr>
                <w:rFonts w:ascii="Times New Roman" w:hAnsi="Times New Roman" w:cs="Times New Roman"/>
                <w:sz w:val="28"/>
                <w:szCs w:val="28"/>
              </w:rPr>
              <w:t>Алгоритм мытья рук</w:t>
            </w:r>
          </w:p>
          <w:p w:rsidR="007053DB" w:rsidRPr="004A6570" w:rsidRDefault="00436C52" w:rsidP="0043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14">
              <w:rPr>
                <w:rFonts w:ascii="Times New Roman" w:hAnsi="Times New Roman" w:cs="Times New Roman"/>
                <w:sz w:val="28"/>
                <w:szCs w:val="28"/>
              </w:rPr>
              <w:t>Алгоритм одевания</w:t>
            </w:r>
            <w:r w:rsidRPr="004A6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663150" w:rsidRDefault="00663150" w:rsidP="00663150">
            <w:pPr>
              <w:pStyle w:val="a3"/>
              <w:tabs>
                <w:tab w:val="left" w:pos="351"/>
                <w:tab w:val="center" w:pos="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663150" w:rsidP="00663150">
            <w:pPr>
              <w:pStyle w:val="a3"/>
              <w:tabs>
                <w:tab w:val="left" w:pos="351"/>
                <w:tab w:val="center" w:pos="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053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63150" w:rsidRDefault="00663150" w:rsidP="00663150">
            <w:pPr>
              <w:pStyle w:val="a3"/>
              <w:tabs>
                <w:tab w:val="left" w:pos="351"/>
                <w:tab w:val="center" w:pos="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053DB" w:rsidRDefault="00663150" w:rsidP="00663150">
            <w:pPr>
              <w:pStyle w:val="a3"/>
              <w:tabs>
                <w:tab w:val="left" w:pos="351"/>
                <w:tab w:val="center" w:pos="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053DB" w:rsidRDefault="00663150" w:rsidP="00436C52">
            <w:pPr>
              <w:pStyle w:val="a3"/>
              <w:tabs>
                <w:tab w:val="left" w:pos="351"/>
                <w:tab w:val="center" w:pos="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DB" w:rsidTr="00775AAE">
        <w:tc>
          <w:tcPr>
            <w:tcW w:w="673" w:type="dxa"/>
            <w:tcBorders>
              <w:top w:val="single" w:sz="18" w:space="0" w:color="auto"/>
            </w:tcBorders>
          </w:tcPr>
          <w:p w:rsidR="007053DB" w:rsidRPr="004A6570" w:rsidRDefault="0070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053DB" w:rsidRPr="00133BDB" w:rsidRDefault="007053DB" w:rsidP="0013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33BDB">
              <w:rPr>
                <w:rFonts w:ascii="Times New Roman" w:hAnsi="Times New Roman" w:cs="Times New Roman"/>
                <w:b/>
                <w:sz w:val="28"/>
                <w:szCs w:val="28"/>
              </w:rPr>
              <w:t>удожественно-эстетическое развитие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</w:t>
            </w:r>
            <w:proofErr w:type="gramStart"/>
            <w:r w:rsidRPr="00133BD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33BDB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proofErr w:type="gramEnd"/>
            <w:r w:rsidRPr="00133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творчества</w:t>
            </w: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E0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50" w:rsidRDefault="00663150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50" w:rsidRDefault="00663150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</w:t>
            </w:r>
          </w:p>
          <w:p w:rsidR="007053DB" w:rsidRPr="00133BDB" w:rsidRDefault="007053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уголок</w:t>
            </w:r>
          </w:p>
          <w:p w:rsidR="007053DB" w:rsidRPr="00133BDB" w:rsidRDefault="0070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18" w:space="0" w:color="auto"/>
            </w:tcBorders>
          </w:tcPr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 для рисования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гуашь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3F0">
              <w:rPr>
                <w:rFonts w:ascii="Times New Roman" w:hAnsi="Times New Roman" w:cs="Times New Roman"/>
                <w:sz w:val="28"/>
                <w:szCs w:val="28"/>
              </w:rPr>
              <w:t>Карандаши цветные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 цветной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Доска для работы с пластилином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3F0">
              <w:rPr>
                <w:rFonts w:ascii="Times New Roman" w:hAnsi="Times New Roman" w:cs="Times New Roman"/>
                <w:sz w:val="28"/>
                <w:szCs w:val="28"/>
              </w:rPr>
              <w:t>Мелки восковые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3F0">
              <w:rPr>
                <w:rFonts w:ascii="Times New Roman" w:hAnsi="Times New Roman" w:cs="Times New Roman"/>
                <w:sz w:val="28"/>
                <w:szCs w:val="28"/>
              </w:rPr>
              <w:t>Набор фломастеров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Кисточка беличья № 6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Клеевая кисточка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3F0">
              <w:rPr>
                <w:rFonts w:ascii="Times New Roman" w:hAnsi="Times New Roman" w:cs="Times New Roman"/>
                <w:sz w:val="28"/>
                <w:szCs w:val="28"/>
              </w:rPr>
              <w:t>Трафареты для рисования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3F0">
              <w:rPr>
                <w:rFonts w:ascii="Times New Roman" w:hAnsi="Times New Roman" w:cs="Times New Roman"/>
                <w:sz w:val="28"/>
                <w:szCs w:val="28"/>
              </w:rPr>
              <w:t>Стаканчики пластмассовые</w:t>
            </w:r>
          </w:p>
          <w:p w:rsidR="001E0285" w:rsidRPr="008F73F0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Стаканчики для клея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3F0"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3F0">
              <w:rPr>
                <w:rFonts w:ascii="Times New Roman" w:hAnsi="Times New Roman" w:cs="Times New Roman"/>
                <w:sz w:val="28"/>
                <w:szCs w:val="28"/>
              </w:rPr>
              <w:t>Краски акварель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Мольберт двойной</w:t>
            </w:r>
            <w:r w:rsidRPr="008F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для копирования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Тарелочки для раздаточных материалов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Пастель художественная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для работ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Подставки под карандаши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3F0">
              <w:rPr>
                <w:rFonts w:ascii="Times New Roman" w:hAnsi="Times New Roman" w:cs="Times New Roman"/>
                <w:sz w:val="28"/>
                <w:szCs w:val="28"/>
              </w:rPr>
              <w:t>Комплект детских штампов и печатей</w:t>
            </w:r>
          </w:p>
          <w:p w:rsidR="007053DB" w:rsidRDefault="001E0285" w:rsidP="00663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для акварели</w:t>
            </w:r>
          </w:p>
          <w:p w:rsidR="00663150" w:rsidRDefault="00663150" w:rsidP="00663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для раскрашивания</w:t>
            </w:r>
          </w:p>
          <w:p w:rsidR="001E0285" w:rsidRPr="00845F9E" w:rsidRDefault="001E0285" w:rsidP="001E0285">
            <w:pPr>
              <w:pStyle w:val="a3"/>
              <w:ind w:firstLine="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E0285" w:rsidRDefault="00663150" w:rsidP="001E02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Музыкальные </w:t>
            </w:r>
            <w:r w:rsidR="001E02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инструменты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Металлофон </w:t>
            </w:r>
          </w:p>
          <w:p w:rsidR="001E0285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Ксилофон</w:t>
            </w:r>
          </w:p>
          <w:p w:rsidR="001E0285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 большой</w:t>
            </w:r>
          </w:p>
          <w:p w:rsidR="001E0285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 деревянные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Бубны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свистулька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Колокольчики 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музыкальных шумовых инструментов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Трещётка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Утёнок с бубенчиком </w:t>
            </w:r>
          </w:p>
          <w:p w:rsidR="001E0285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 детская</w:t>
            </w:r>
          </w:p>
          <w:p w:rsidR="001E0285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детский</w:t>
            </w:r>
          </w:p>
          <w:p w:rsidR="001E0285" w:rsidRPr="00B77310" w:rsidRDefault="001E0285" w:rsidP="00B77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3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</w:t>
            </w:r>
            <w:proofErr w:type="gramStart"/>
            <w:r w:rsidRPr="00B773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B773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дидактические игры</w:t>
            </w:r>
          </w:p>
          <w:p w:rsidR="001E0285" w:rsidRPr="005D7F71" w:rsidRDefault="001E0285" w:rsidP="001E02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Куда бежишь?</w:t>
            </w:r>
          </w:p>
          <w:p w:rsidR="001E0285" w:rsidRPr="005D7F71" w:rsidRDefault="001E0285" w:rsidP="001E0285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6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грустно</w:t>
            </w:r>
          </w:p>
          <w:p w:rsidR="007053DB" w:rsidRPr="004A6570" w:rsidRDefault="001E0285" w:rsidP="001E0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6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Веселые инструменты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7053DB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053DB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053DB" w:rsidRPr="00BC383A" w:rsidRDefault="007053DB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7053DB" w:rsidRPr="00663150" w:rsidRDefault="007053DB" w:rsidP="0066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 Лыкова</w:t>
            </w:r>
          </w:p>
          <w:p w:rsidR="007053DB" w:rsidRDefault="007053DB" w:rsidP="0066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B4">
              <w:rPr>
                <w:rFonts w:ascii="Times New Roman" w:hAnsi="Times New Roman" w:cs="Times New Roman"/>
                <w:sz w:val="28"/>
                <w:szCs w:val="28"/>
              </w:rPr>
              <w:t xml:space="preserve">«Изобразительная деятельность в детском саду». </w:t>
            </w:r>
            <w:r w:rsidR="00663150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663150" w:rsidRDefault="00663150" w:rsidP="00663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150" w:rsidRDefault="00663150" w:rsidP="0066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 – дидактическое пособие «Дымковская игрушка»</w:t>
            </w:r>
          </w:p>
          <w:p w:rsidR="007053DB" w:rsidRDefault="007053DB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150" w:rsidRDefault="00663150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150" w:rsidRDefault="00663150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150" w:rsidRDefault="00663150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150" w:rsidRDefault="00663150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1E0285" w:rsidRDefault="007053DB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285">
              <w:rPr>
                <w:rFonts w:ascii="Times New Roman" w:hAnsi="Times New Roman" w:cs="Times New Roman"/>
                <w:sz w:val="28"/>
                <w:szCs w:val="28"/>
              </w:rPr>
              <w:t>И.Каплунова</w:t>
            </w:r>
            <w:proofErr w:type="spellEnd"/>
            <w:r w:rsidRPr="001E0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53DB" w:rsidRDefault="007053DB" w:rsidP="009B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6B3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="001E0285">
              <w:rPr>
                <w:rFonts w:ascii="Times New Roman" w:hAnsi="Times New Roman" w:cs="Times New Roman"/>
                <w:sz w:val="28"/>
                <w:szCs w:val="28"/>
              </w:rPr>
              <w:t>Новоскольцев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«Праздник </w:t>
            </w:r>
          </w:p>
          <w:p w:rsidR="007053DB" w:rsidRDefault="007053DB" w:rsidP="009B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день».  </w:t>
            </w:r>
          </w:p>
          <w:p w:rsidR="007053DB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B77310"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</w:p>
          <w:p w:rsidR="00B77310" w:rsidRDefault="00B77310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310" w:rsidRDefault="00B77310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Наглядно-дидактическое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пособие «Музыкальные инструменты»</w:t>
            </w:r>
          </w:p>
          <w:p w:rsidR="00B77310" w:rsidRPr="001E0285" w:rsidRDefault="00B77310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для рассматривания «Лесные музыканты»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53DB" w:rsidRDefault="007053DB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66315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66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7053DB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Pr="006D3EB4" w:rsidRDefault="007053DB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DB" w:rsidTr="00775AAE">
        <w:tc>
          <w:tcPr>
            <w:tcW w:w="673" w:type="dxa"/>
          </w:tcPr>
          <w:p w:rsidR="007053DB" w:rsidRDefault="007053DB"/>
        </w:tc>
        <w:tc>
          <w:tcPr>
            <w:tcW w:w="709" w:type="dxa"/>
            <w:vMerge/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3DB" w:rsidRPr="004C04AA" w:rsidRDefault="007053DB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AA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</w:t>
            </w:r>
          </w:p>
          <w:p w:rsidR="007053DB" w:rsidRPr="004C04AA" w:rsidRDefault="007053DB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AA">
              <w:rPr>
                <w:rFonts w:ascii="Times New Roman" w:hAnsi="Times New Roman" w:cs="Times New Roman"/>
                <w:b/>
                <w:sz w:val="28"/>
                <w:szCs w:val="28"/>
              </w:rPr>
              <w:t>уголок</w:t>
            </w: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05">
              <w:rPr>
                <w:rFonts w:ascii="Times New Roman" w:hAnsi="Times New Roman" w:cs="Times New Roman"/>
                <w:sz w:val="28"/>
                <w:szCs w:val="28"/>
              </w:rPr>
              <w:t>Рука - подставка для пальчикового театра</w:t>
            </w:r>
          </w:p>
          <w:p w:rsidR="00B77310" w:rsidRDefault="00B77310" w:rsidP="001E02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0285" w:rsidRPr="00677F02" w:rsidRDefault="001E0285" w:rsidP="001E02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F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Пальчиковые театры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 Ряба»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шапочка»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05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резиновый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</w:t>
            </w:r>
            <w:r w:rsidRPr="000258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0285" w:rsidRPr="0002585F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5F">
              <w:rPr>
                <w:rFonts w:ascii="Times New Roman" w:hAnsi="Times New Roman" w:cs="Times New Roman"/>
                <w:sz w:val="28"/>
                <w:szCs w:val="28"/>
              </w:rPr>
              <w:t>«Играем в сказку»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5F">
              <w:rPr>
                <w:rFonts w:ascii="Times New Roman" w:hAnsi="Times New Roman" w:cs="Times New Roman"/>
                <w:sz w:val="28"/>
                <w:szCs w:val="28"/>
              </w:rPr>
              <w:t>«салат из сказок»</w:t>
            </w:r>
          </w:p>
          <w:p w:rsidR="001E0285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</w:p>
          <w:p w:rsidR="001E0285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«Репка», «Колобок» в коробке</w:t>
            </w:r>
          </w:p>
          <w:p w:rsidR="00B77310" w:rsidRPr="00B10C97" w:rsidRDefault="00B77310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85" w:rsidRPr="0080650E" w:rsidRDefault="001E0285" w:rsidP="001E02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Настольные плоскостные театры</w:t>
            </w:r>
          </w:p>
          <w:p w:rsidR="001E0285" w:rsidRPr="00B10C97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5F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7053DB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«Петушок и бобовое зернышко»</w:t>
            </w:r>
          </w:p>
          <w:p w:rsidR="00482E5F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5F">
              <w:rPr>
                <w:rFonts w:ascii="Times New Roman" w:hAnsi="Times New Roman" w:cs="Times New Roman"/>
                <w:sz w:val="28"/>
                <w:szCs w:val="28"/>
              </w:rPr>
              <w:t>Курочка Ряба»</w:t>
            </w:r>
          </w:p>
          <w:p w:rsidR="00297972" w:rsidRPr="0080650E" w:rsidRDefault="00297972" w:rsidP="00482E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2E5F" w:rsidRPr="0080650E" w:rsidRDefault="00482E5F" w:rsidP="00482E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5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Настольные театры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5F">
              <w:rPr>
                <w:rFonts w:ascii="Times New Roman" w:hAnsi="Times New Roman" w:cs="Times New Roman"/>
                <w:sz w:val="28"/>
                <w:szCs w:val="28"/>
              </w:rPr>
              <w:t>«Три медведя»</w:t>
            </w:r>
          </w:p>
          <w:p w:rsidR="00482E5F" w:rsidRPr="00B10C97" w:rsidRDefault="00482E5F" w:rsidP="00482E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85F">
              <w:rPr>
                <w:rFonts w:ascii="Times New Roman" w:hAnsi="Times New Roman" w:cs="Times New Roman"/>
                <w:sz w:val="28"/>
                <w:szCs w:val="28"/>
              </w:rPr>
              <w:t>«Рукавичка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2E5F" w:rsidRPr="0080650E" w:rsidRDefault="00482E5F" w:rsidP="00482E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Театры на столе (бумажные)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5F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5F">
              <w:rPr>
                <w:rFonts w:ascii="Times New Roman" w:hAnsi="Times New Roman" w:cs="Times New Roman"/>
                <w:sz w:val="28"/>
                <w:szCs w:val="28"/>
              </w:rPr>
              <w:t>«Гуси лебеди»</w:t>
            </w:r>
          </w:p>
          <w:p w:rsidR="00482E5F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297972" w:rsidRPr="00B10C97" w:rsidRDefault="00297972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5F" w:rsidRPr="0080650E" w:rsidRDefault="00482E5F" w:rsidP="00482E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Настольные плоскостные театры (дерево)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 Ряба»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482E5F" w:rsidRPr="005D273B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3B">
              <w:rPr>
                <w:rFonts w:ascii="Times New Roman" w:hAnsi="Times New Roman" w:cs="Times New Roman"/>
                <w:sz w:val="28"/>
                <w:szCs w:val="28"/>
              </w:rPr>
              <w:t>Теневой театр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3B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482E5F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на прищепках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грибом»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3B">
              <w:rPr>
                <w:rFonts w:ascii="Times New Roman" w:hAnsi="Times New Roman" w:cs="Times New Roman"/>
                <w:sz w:val="28"/>
                <w:szCs w:val="28"/>
              </w:rPr>
              <w:t>Ширма для теневого театра настольная</w:t>
            </w:r>
          </w:p>
          <w:p w:rsidR="00482E5F" w:rsidRPr="001E0285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73B">
              <w:rPr>
                <w:rFonts w:ascii="Times New Roman" w:hAnsi="Times New Roman" w:cs="Times New Roman"/>
                <w:sz w:val="28"/>
                <w:szCs w:val="28"/>
              </w:rPr>
              <w:t>аски,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для постановки сказок</w:t>
            </w:r>
          </w:p>
        </w:tc>
        <w:tc>
          <w:tcPr>
            <w:tcW w:w="1277" w:type="dxa"/>
          </w:tcPr>
          <w:p w:rsidR="007053DB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B77310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7310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7310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7310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7310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7310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7310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7310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7310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7310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B77310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10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972" w:rsidRPr="004C04AA" w:rsidRDefault="00297972" w:rsidP="00B77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DB" w:rsidTr="00775AAE">
        <w:tc>
          <w:tcPr>
            <w:tcW w:w="673" w:type="dxa"/>
          </w:tcPr>
          <w:p w:rsidR="007053DB" w:rsidRDefault="007053DB"/>
        </w:tc>
        <w:tc>
          <w:tcPr>
            <w:tcW w:w="709" w:type="dxa"/>
            <w:vMerge/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1A576E" w:rsidRDefault="007053DB" w:rsidP="001A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6E">
              <w:rPr>
                <w:rFonts w:ascii="Times New Roman" w:hAnsi="Times New Roman" w:cs="Times New Roman"/>
                <w:b/>
                <w:sz w:val="28"/>
                <w:szCs w:val="28"/>
              </w:rPr>
              <w:t>Уголок</w:t>
            </w:r>
          </w:p>
          <w:p w:rsidR="007053DB" w:rsidRPr="001A576E" w:rsidRDefault="007053DB" w:rsidP="001A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A576E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A576E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bottom w:val="single" w:sz="18" w:space="0" w:color="auto"/>
            </w:tcBorders>
          </w:tcPr>
          <w:p w:rsidR="001E0285" w:rsidRPr="001E0285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85">
              <w:rPr>
                <w:rFonts w:ascii="Times New Roman" w:hAnsi="Times New Roman" w:cs="Times New Roman"/>
                <w:sz w:val="28"/>
                <w:szCs w:val="28"/>
              </w:rPr>
              <w:t>Конструктор в коробке (шестерёнки)</w:t>
            </w:r>
          </w:p>
          <w:p w:rsidR="001E0285" w:rsidRPr="009326B4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38">
              <w:rPr>
                <w:rFonts w:ascii="Times New Roman" w:hAnsi="Times New Roman" w:cs="Times New Roman"/>
                <w:sz w:val="28"/>
                <w:szCs w:val="28"/>
              </w:rPr>
              <w:t>Конструктор Поликарпова</w:t>
            </w:r>
          </w:p>
          <w:p w:rsidR="001E0285" w:rsidRPr="009326B4" w:rsidRDefault="001E0285" w:rsidP="001E02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Конструктор «Пуговицы»</w:t>
            </w:r>
          </w:p>
          <w:p w:rsidR="001E0285" w:rsidRDefault="001E0285" w:rsidP="001E02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838">
              <w:rPr>
                <w:rFonts w:ascii="Times New Roman" w:hAnsi="Times New Roman" w:cs="Times New Roman"/>
                <w:sz w:val="28"/>
                <w:szCs w:val="28"/>
              </w:rPr>
              <w:t xml:space="preserve">Набор  деревянных кубиков для воспроизведения </w:t>
            </w:r>
            <w:r w:rsidRPr="00024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конфигураций в пространстве</w:t>
            </w:r>
          </w:p>
          <w:p w:rsidR="007053DB" w:rsidRPr="001E0285" w:rsidRDefault="001E0285" w:rsidP="001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7053DB" w:rsidRDefault="007053DB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972" w:rsidRPr="001A576E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DB" w:rsidTr="00775AAE">
        <w:tc>
          <w:tcPr>
            <w:tcW w:w="673" w:type="dxa"/>
            <w:tcBorders>
              <w:top w:val="single" w:sz="18" w:space="0" w:color="auto"/>
            </w:tcBorders>
          </w:tcPr>
          <w:p w:rsidR="007053DB" w:rsidRDefault="007053DB"/>
        </w:tc>
        <w:tc>
          <w:tcPr>
            <w:tcW w:w="709" w:type="dxa"/>
            <w:tcBorders>
              <w:top w:val="single" w:sz="18" w:space="0" w:color="auto"/>
            </w:tcBorders>
            <w:textDirection w:val="btLr"/>
          </w:tcPr>
          <w:p w:rsidR="007053DB" w:rsidRPr="00642B22" w:rsidRDefault="007053DB" w:rsidP="00642B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642B22">
              <w:rPr>
                <w:rFonts w:ascii="Times New Roman" w:hAnsi="Times New Roman" w:cs="Times New Roman"/>
                <w:b/>
                <w:sz w:val="28"/>
                <w:szCs w:val="28"/>
              </w:rPr>
              <w:t>изическое развитие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053DB" w:rsidRPr="00642B22" w:rsidRDefault="007053DB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2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уголок</w:t>
            </w: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18" w:space="0" w:color="auto"/>
            </w:tcBorders>
          </w:tcPr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Спортивные атрибуты, игры</w:t>
            </w:r>
          </w:p>
          <w:p w:rsidR="00482E5F" w:rsidRPr="00F5518B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«Ловушка для мухи»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Серсо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«Проворные мотальщики»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«Отбей шарик»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Бальбоке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Дорожки массажные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массажный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Платочки 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Ленты 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большие</w:t>
            </w:r>
          </w:p>
          <w:p w:rsidR="00482E5F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маленькие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Мешочки 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Кегли 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Веревочки </w:t>
            </w:r>
          </w:p>
          <w:p w:rsidR="007053DB" w:rsidRPr="004A6570" w:rsidRDefault="00482E5F" w:rsidP="00482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Маски 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7053DB" w:rsidRDefault="007053DB" w:rsidP="00482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3DB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297972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297972" w:rsidRPr="00863C1C" w:rsidRDefault="00297972" w:rsidP="0029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482E5F" w:rsidRPr="001E3630" w:rsidRDefault="00482E5F" w:rsidP="00482E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Тематические альбомы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3B">
              <w:rPr>
                <w:rFonts w:ascii="Times New Roman" w:hAnsi="Times New Roman" w:cs="Times New Roman"/>
                <w:sz w:val="28"/>
                <w:szCs w:val="28"/>
              </w:rPr>
              <w:t>«Спортивный инвентарь»</w:t>
            </w:r>
          </w:p>
          <w:p w:rsidR="00482E5F" w:rsidRPr="00B10C97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3B">
              <w:rPr>
                <w:rFonts w:ascii="Times New Roman" w:hAnsi="Times New Roman" w:cs="Times New Roman"/>
                <w:sz w:val="28"/>
                <w:szCs w:val="28"/>
              </w:rPr>
              <w:t xml:space="preserve">«Зимние виды спорта» </w:t>
            </w:r>
          </w:p>
          <w:p w:rsidR="007053DB" w:rsidRPr="00126B0D" w:rsidRDefault="00482E5F" w:rsidP="0048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3B">
              <w:rPr>
                <w:rFonts w:ascii="Times New Roman" w:hAnsi="Times New Roman" w:cs="Times New Roman"/>
                <w:sz w:val="28"/>
                <w:szCs w:val="28"/>
              </w:rPr>
              <w:t>Картотеки подвижных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дыхательных упражнений, пальчиковых игр</w:t>
            </w:r>
            <w:r w:rsidRPr="00126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053DB" w:rsidRPr="004A6570" w:rsidRDefault="0070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BE2" w:rsidRDefault="009C6BE2" w:rsidP="00D8530D"/>
    <w:sectPr w:rsidR="009C6BE2" w:rsidSect="001570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91" w:rsidRDefault="006C7891" w:rsidP="001714EA">
      <w:pPr>
        <w:spacing w:after="0" w:line="240" w:lineRule="auto"/>
      </w:pPr>
      <w:r>
        <w:separator/>
      </w:r>
    </w:p>
  </w:endnote>
  <w:endnote w:type="continuationSeparator" w:id="0">
    <w:p w:rsidR="006C7891" w:rsidRDefault="006C7891" w:rsidP="0017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91" w:rsidRDefault="006C7891" w:rsidP="001714EA">
      <w:pPr>
        <w:spacing w:after="0" w:line="240" w:lineRule="auto"/>
      </w:pPr>
      <w:r>
        <w:separator/>
      </w:r>
    </w:p>
  </w:footnote>
  <w:footnote w:type="continuationSeparator" w:id="0">
    <w:p w:rsidR="006C7891" w:rsidRDefault="006C7891" w:rsidP="0017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5D0"/>
    <w:multiLevelType w:val="hybridMultilevel"/>
    <w:tmpl w:val="B68A6182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5E10"/>
    <w:multiLevelType w:val="hybridMultilevel"/>
    <w:tmpl w:val="94007040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7F04"/>
    <w:multiLevelType w:val="hybridMultilevel"/>
    <w:tmpl w:val="201ACE06"/>
    <w:lvl w:ilvl="0" w:tplc="A4E2FD4E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E73E7"/>
    <w:multiLevelType w:val="hybridMultilevel"/>
    <w:tmpl w:val="65AE50DC"/>
    <w:lvl w:ilvl="0" w:tplc="85022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903FB"/>
    <w:multiLevelType w:val="hybridMultilevel"/>
    <w:tmpl w:val="C4DCA690"/>
    <w:lvl w:ilvl="0" w:tplc="3FB442E0">
      <w:start w:val="1"/>
      <w:numFmt w:val="bullet"/>
      <w:lvlText w:val=""/>
      <w:lvlJc w:val="left"/>
      <w:pPr>
        <w:ind w:left="100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543AC"/>
    <w:multiLevelType w:val="hybridMultilevel"/>
    <w:tmpl w:val="D2AEED16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A1F10"/>
    <w:multiLevelType w:val="hybridMultilevel"/>
    <w:tmpl w:val="2CAC3A9C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C60FD"/>
    <w:multiLevelType w:val="hybridMultilevel"/>
    <w:tmpl w:val="0FCEBE36"/>
    <w:lvl w:ilvl="0" w:tplc="8EF24C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B5B29"/>
    <w:multiLevelType w:val="hybridMultilevel"/>
    <w:tmpl w:val="E74CDE02"/>
    <w:lvl w:ilvl="0" w:tplc="34B0AF46">
      <w:start w:val="1"/>
      <w:numFmt w:val="bullet"/>
      <w:lvlText w:val=""/>
      <w:lvlJc w:val="left"/>
      <w:pPr>
        <w:ind w:left="1004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81049"/>
    <w:multiLevelType w:val="hybridMultilevel"/>
    <w:tmpl w:val="F6C0D7DC"/>
    <w:lvl w:ilvl="0" w:tplc="A4E2FD4E">
      <w:start w:val="1"/>
      <w:numFmt w:val="bullet"/>
      <w:lvlText w:val="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A7E64A3"/>
    <w:multiLevelType w:val="hybridMultilevel"/>
    <w:tmpl w:val="11EA8E60"/>
    <w:lvl w:ilvl="0" w:tplc="85022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F6CA1"/>
    <w:multiLevelType w:val="hybridMultilevel"/>
    <w:tmpl w:val="5502B926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F34A6"/>
    <w:multiLevelType w:val="hybridMultilevel"/>
    <w:tmpl w:val="092A0DBC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9075D"/>
    <w:multiLevelType w:val="hybridMultilevel"/>
    <w:tmpl w:val="5F800882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076B"/>
    <w:multiLevelType w:val="hybridMultilevel"/>
    <w:tmpl w:val="9E00EE58"/>
    <w:lvl w:ilvl="0" w:tplc="34B0AF46">
      <w:start w:val="1"/>
      <w:numFmt w:val="bullet"/>
      <w:lvlText w:val=""/>
      <w:lvlJc w:val="left"/>
      <w:pPr>
        <w:ind w:left="1004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46B23"/>
    <w:multiLevelType w:val="hybridMultilevel"/>
    <w:tmpl w:val="D15AE508"/>
    <w:lvl w:ilvl="0" w:tplc="3FB442E0">
      <w:start w:val="1"/>
      <w:numFmt w:val="bullet"/>
      <w:lvlText w:val=""/>
      <w:lvlJc w:val="left"/>
      <w:pPr>
        <w:ind w:left="100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31025"/>
    <w:multiLevelType w:val="hybridMultilevel"/>
    <w:tmpl w:val="00B0D792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1587D"/>
    <w:multiLevelType w:val="hybridMultilevel"/>
    <w:tmpl w:val="60AE6F12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62C93"/>
    <w:multiLevelType w:val="hybridMultilevel"/>
    <w:tmpl w:val="8DD2355A"/>
    <w:lvl w:ilvl="0" w:tplc="C026E660">
      <w:start w:val="1"/>
      <w:numFmt w:val="bullet"/>
      <w:lvlText w:val=""/>
      <w:lvlJc w:val="left"/>
      <w:pPr>
        <w:ind w:left="1004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5020028"/>
    <w:multiLevelType w:val="hybridMultilevel"/>
    <w:tmpl w:val="586A55CC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76D78"/>
    <w:multiLevelType w:val="hybridMultilevel"/>
    <w:tmpl w:val="5442FA36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F61EE"/>
    <w:multiLevelType w:val="hybridMultilevel"/>
    <w:tmpl w:val="7CF8B43E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71F87"/>
    <w:multiLevelType w:val="hybridMultilevel"/>
    <w:tmpl w:val="EC365E52"/>
    <w:lvl w:ilvl="0" w:tplc="85022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46533"/>
    <w:multiLevelType w:val="hybridMultilevel"/>
    <w:tmpl w:val="5F90A6C4"/>
    <w:lvl w:ilvl="0" w:tplc="34B0AF46">
      <w:start w:val="1"/>
      <w:numFmt w:val="bullet"/>
      <w:lvlText w:val=""/>
      <w:lvlJc w:val="left"/>
      <w:pPr>
        <w:ind w:left="144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A83D52"/>
    <w:multiLevelType w:val="hybridMultilevel"/>
    <w:tmpl w:val="8A7E7AEE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1690F"/>
    <w:multiLevelType w:val="hybridMultilevel"/>
    <w:tmpl w:val="68B8BAF2"/>
    <w:lvl w:ilvl="0" w:tplc="A4E2FD4E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32C3B"/>
    <w:multiLevelType w:val="hybridMultilevel"/>
    <w:tmpl w:val="D93C5A36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B1D92"/>
    <w:multiLevelType w:val="hybridMultilevel"/>
    <w:tmpl w:val="4B4C3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2502FA"/>
    <w:multiLevelType w:val="hybridMultilevel"/>
    <w:tmpl w:val="1BF62732"/>
    <w:lvl w:ilvl="0" w:tplc="3FB442E0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D4D47"/>
    <w:multiLevelType w:val="hybridMultilevel"/>
    <w:tmpl w:val="DA72E56A"/>
    <w:lvl w:ilvl="0" w:tplc="3AB0BF9E">
      <w:start w:val="1"/>
      <w:numFmt w:val="bullet"/>
      <w:lvlText w:val="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434339D"/>
    <w:multiLevelType w:val="hybridMultilevel"/>
    <w:tmpl w:val="0AEAF866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31C5E"/>
    <w:multiLevelType w:val="hybridMultilevel"/>
    <w:tmpl w:val="B868FF38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9767A"/>
    <w:multiLevelType w:val="hybridMultilevel"/>
    <w:tmpl w:val="F4920AFC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77CCC"/>
    <w:multiLevelType w:val="hybridMultilevel"/>
    <w:tmpl w:val="AC0E0B1A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10"/>
  </w:num>
  <w:num w:numId="5">
    <w:abstractNumId w:val="32"/>
  </w:num>
  <w:num w:numId="6">
    <w:abstractNumId w:val="5"/>
  </w:num>
  <w:num w:numId="7">
    <w:abstractNumId w:val="30"/>
  </w:num>
  <w:num w:numId="8">
    <w:abstractNumId w:val="9"/>
  </w:num>
  <w:num w:numId="9">
    <w:abstractNumId w:val="3"/>
  </w:num>
  <w:num w:numId="10">
    <w:abstractNumId w:val="22"/>
  </w:num>
  <w:num w:numId="11">
    <w:abstractNumId w:val="7"/>
  </w:num>
  <w:num w:numId="12">
    <w:abstractNumId w:val="4"/>
  </w:num>
  <w:num w:numId="13">
    <w:abstractNumId w:val="15"/>
  </w:num>
  <w:num w:numId="14">
    <w:abstractNumId w:val="14"/>
  </w:num>
  <w:num w:numId="15">
    <w:abstractNumId w:val="8"/>
  </w:num>
  <w:num w:numId="16">
    <w:abstractNumId w:val="25"/>
  </w:num>
  <w:num w:numId="17">
    <w:abstractNumId w:val="2"/>
  </w:num>
  <w:num w:numId="18">
    <w:abstractNumId w:val="13"/>
  </w:num>
  <w:num w:numId="19">
    <w:abstractNumId w:val="18"/>
  </w:num>
  <w:num w:numId="20">
    <w:abstractNumId w:val="26"/>
  </w:num>
  <w:num w:numId="21">
    <w:abstractNumId w:val="29"/>
  </w:num>
  <w:num w:numId="22">
    <w:abstractNumId w:val="27"/>
  </w:num>
  <w:num w:numId="23">
    <w:abstractNumId w:val="20"/>
  </w:num>
  <w:num w:numId="24">
    <w:abstractNumId w:val="33"/>
  </w:num>
  <w:num w:numId="25">
    <w:abstractNumId w:val="1"/>
  </w:num>
  <w:num w:numId="26">
    <w:abstractNumId w:val="11"/>
  </w:num>
  <w:num w:numId="27">
    <w:abstractNumId w:val="17"/>
  </w:num>
  <w:num w:numId="28">
    <w:abstractNumId w:val="28"/>
  </w:num>
  <w:num w:numId="29">
    <w:abstractNumId w:val="6"/>
  </w:num>
  <w:num w:numId="30">
    <w:abstractNumId w:val="0"/>
  </w:num>
  <w:num w:numId="31">
    <w:abstractNumId w:val="12"/>
  </w:num>
  <w:num w:numId="32">
    <w:abstractNumId w:val="16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570"/>
    <w:rsid w:val="00034650"/>
    <w:rsid w:val="001208C7"/>
    <w:rsid w:val="00126B0D"/>
    <w:rsid w:val="00133BDB"/>
    <w:rsid w:val="001570C6"/>
    <w:rsid w:val="001714EA"/>
    <w:rsid w:val="001820CF"/>
    <w:rsid w:val="001846E8"/>
    <w:rsid w:val="0019698D"/>
    <w:rsid w:val="001A576E"/>
    <w:rsid w:val="001D1A2D"/>
    <w:rsid w:val="001E0285"/>
    <w:rsid w:val="00211773"/>
    <w:rsid w:val="00253877"/>
    <w:rsid w:val="00295347"/>
    <w:rsid w:val="00297972"/>
    <w:rsid w:val="002A5D88"/>
    <w:rsid w:val="0036345B"/>
    <w:rsid w:val="003D753F"/>
    <w:rsid w:val="00436C52"/>
    <w:rsid w:val="00446094"/>
    <w:rsid w:val="00482E5F"/>
    <w:rsid w:val="00484191"/>
    <w:rsid w:val="00495836"/>
    <w:rsid w:val="004A6570"/>
    <w:rsid w:val="004A728C"/>
    <w:rsid w:val="004C04AA"/>
    <w:rsid w:val="005347FD"/>
    <w:rsid w:val="005F35D6"/>
    <w:rsid w:val="00642B22"/>
    <w:rsid w:val="00651688"/>
    <w:rsid w:val="00663150"/>
    <w:rsid w:val="00691FAA"/>
    <w:rsid w:val="006C7891"/>
    <w:rsid w:val="006D3EB4"/>
    <w:rsid w:val="007053DB"/>
    <w:rsid w:val="00712274"/>
    <w:rsid w:val="00775AAE"/>
    <w:rsid w:val="00782D64"/>
    <w:rsid w:val="00835876"/>
    <w:rsid w:val="00847A13"/>
    <w:rsid w:val="00863C1C"/>
    <w:rsid w:val="00880C0C"/>
    <w:rsid w:val="008A781B"/>
    <w:rsid w:val="00905FFF"/>
    <w:rsid w:val="009B16B3"/>
    <w:rsid w:val="009B56E8"/>
    <w:rsid w:val="009C6BE2"/>
    <w:rsid w:val="009D782F"/>
    <w:rsid w:val="00A1659F"/>
    <w:rsid w:val="00A30DE6"/>
    <w:rsid w:val="00AD1975"/>
    <w:rsid w:val="00B77310"/>
    <w:rsid w:val="00BA4FDA"/>
    <w:rsid w:val="00BC383A"/>
    <w:rsid w:val="00CB5B15"/>
    <w:rsid w:val="00CF6C53"/>
    <w:rsid w:val="00D13556"/>
    <w:rsid w:val="00D14169"/>
    <w:rsid w:val="00D16064"/>
    <w:rsid w:val="00D8530D"/>
    <w:rsid w:val="00F11A75"/>
    <w:rsid w:val="00F4363A"/>
    <w:rsid w:val="00F612FF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570"/>
    <w:pPr>
      <w:spacing w:after="0" w:line="240" w:lineRule="auto"/>
    </w:pPr>
  </w:style>
  <w:style w:type="table" w:styleId="a4">
    <w:name w:val="Table Grid"/>
    <w:basedOn w:val="a1"/>
    <w:uiPriority w:val="59"/>
    <w:rsid w:val="004A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04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14EA"/>
  </w:style>
  <w:style w:type="paragraph" w:styleId="a8">
    <w:name w:val="footer"/>
    <w:basedOn w:val="a"/>
    <w:link w:val="a9"/>
    <w:uiPriority w:val="99"/>
    <w:unhideWhenUsed/>
    <w:rsid w:val="0017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F424-8D09-4783-BFB3-475D51FB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Методист</cp:lastModifiedBy>
  <cp:revision>23</cp:revision>
  <dcterms:created xsi:type="dcterms:W3CDTF">2014-10-12T19:38:00Z</dcterms:created>
  <dcterms:modified xsi:type="dcterms:W3CDTF">2017-03-17T10:21:00Z</dcterms:modified>
</cp:coreProperties>
</file>