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642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34"/>
        <w:gridCol w:w="3720"/>
        <w:gridCol w:w="3245"/>
        <w:gridCol w:w="1149"/>
        <w:gridCol w:w="3260"/>
        <w:gridCol w:w="1177"/>
        <w:gridCol w:w="3337"/>
      </w:tblGrid>
      <w:tr w:rsidR="00484E7D" w:rsidTr="00E9393B">
        <w:trPr>
          <w:trHeight w:val="218"/>
        </w:trPr>
        <w:tc>
          <w:tcPr>
            <w:tcW w:w="534" w:type="dxa"/>
            <w:vMerge w:val="restart"/>
          </w:tcPr>
          <w:p w:rsidR="00484E7D" w:rsidRPr="0062701B" w:rsidRDefault="00484E7D" w:rsidP="00034475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701B">
              <w:rPr>
                <w:rFonts w:ascii="Times New Roman" w:hAnsi="Times New Roman" w:cs="Times New Roman"/>
                <w:b/>
                <w:sz w:val="28"/>
                <w:szCs w:val="28"/>
              </w:rPr>
              <w:t>№п/п</w:t>
            </w:r>
          </w:p>
        </w:tc>
        <w:tc>
          <w:tcPr>
            <w:tcW w:w="3720" w:type="dxa"/>
            <w:vMerge w:val="restart"/>
          </w:tcPr>
          <w:p w:rsidR="00484E7D" w:rsidRPr="0062701B" w:rsidRDefault="00484E7D" w:rsidP="00034475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701B">
              <w:rPr>
                <w:rFonts w:ascii="Times New Roman" w:hAnsi="Times New Roman" w:cs="Times New Roman"/>
                <w:b/>
                <w:sz w:val="28"/>
                <w:szCs w:val="28"/>
              </w:rPr>
              <w:t>Составляющие</w:t>
            </w:r>
          </w:p>
          <w:p w:rsidR="00484E7D" w:rsidRPr="0062701B" w:rsidRDefault="004F4A71" w:rsidP="00034475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пространствен</w:t>
            </w:r>
            <w:r w:rsidR="00484E7D" w:rsidRPr="0062701B">
              <w:rPr>
                <w:rFonts w:ascii="Times New Roman" w:hAnsi="Times New Roman" w:cs="Times New Roman"/>
                <w:b/>
                <w:sz w:val="28"/>
                <w:szCs w:val="28"/>
              </w:rPr>
              <w:t>ной среды (зоны)</w:t>
            </w:r>
          </w:p>
        </w:tc>
        <w:tc>
          <w:tcPr>
            <w:tcW w:w="4394" w:type="dxa"/>
            <w:gridSpan w:val="2"/>
          </w:tcPr>
          <w:p w:rsidR="00484E7D" w:rsidRPr="0062701B" w:rsidRDefault="00484E7D" w:rsidP="00034475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701B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материалов, оборудования, инвентаря</w:t>
            </w:r>
          </w:p>
        </w:tc>
        <w:tc>
          <w:tcPr>
            <w:tcW w:w="4437" w:type="dxa"/>
            <w:gridSpan w:val="2"/>
          </w:tcPr>
          <w:p w:rsidR="00484E7D" w:rsidRPr="0062701B" w:rsidRDefault="00484E7D" w:rsidP="00034475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701B">
              <w:rPr>
                <w:rFonts w:ascii="Times New Roman" w:hAnsi="Times New Roman" w:cs="Times New Roman"/>
                <w:b/>
                <w:sz w:val="28"/>
                <w:szCs w:val="28"/>
              </w:rPr>
              <w:t>Учебно-методический комплект</w:t>
            </w:r>
          </w:p>
        </w:tc>
        <w:tc>
          <w:tcPr>
            <w:tcW w:w="3337" w:type="dxa"/>
            <w:vMerge w:val="restart"/>
          </w:tcPr>
          <w:p w:rsidR="00484E7D" w:rsidRPr="0062701B" w:rsidRDefault="00484E7D" w:rsidP="00034475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701B">
              <w:rPr>
                <w:rFonts w:ascii="Times New Roman" w:hAnsi="Times New Roman" w:cs="Times New Roman"/>
                <w:b/>
                <w:sz w:val="28"/>
                <w:szCs w:val="28"/>
              </w:rPr>
              <w:t>Средства обучения и воспитания (технические, оздоровительные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484E7D" w:rsidTr="00E9393B">
        <w:trPr>
          <w:trHeight w:val="439"/>
        </w:trPr>
        <w:tc>
          <w:tcPr>
            <w:tcW w:w="534" w:type="dxa"/>
            <w:vMerge/>
          </w:tcPr>
          <w:p w:rsidR="00484E7D" w:rsidRDefault="00484E7D" w:rsidP="00034475">
            <w:pPr>
              <w:ind w:firstLine="0"/>
              <w:rPr>
                <w:b/>
                <w:sz w:val="36"/>
                <w:szCs w:val="36"/>
              </w:rPr>
            </w:pPr>
          </w:p>
        </w:tc>
        <w:tc>
          <w:tcPr>
            <w:tcW w:w="3720" w:type="dxa"/>
            <w:vMerge/>
          </w:tcPr>
          <w:p w:rsidR="00484E7D" w:rsidRDefault="00484E7D" w:rsidP="00034475">
            <w:pPr>
              <w:ind w:firstLine="0"/>
              <w:rPr>
                <w:b/>
                <w:sz w:val="36"/>
                <w:szCs w:val="36"/>
              </w:rPr>
            </w:pPr>
          </w:p>
        </w:tc>
        <w:tc>
          <w:tcPr>
            <w:tcW w:w="3245" w:type="dxa"/>
          </w:tcPr>
          <w:p w:rsidR="00484E7D" w:rsidRPr="0062701B" w:rsidRDefault="00484E7D" w:rsidP="00034475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70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название</w:t>
            </w:r>
          </w:p>
        </w:tc>
        <w:tc>
          <w:tcPr>
            <w:tcW w:w="1149" w:type="dxa"/>
          </w:tcPr>
          <w:p w:rsidR="00484E7D" w:rsidRPr="0062701B" w:rsidRDefault="00484E7D" w:rsidP="00034475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701B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ол-</w:t>
            </w:r>
            <w:r w:rsidRPr="0062701B">
              <w:rPr>
                <w:rFonts w:ascii="Times New Roman" w:hAnsi="Times New Roman" w:cs="Times New Roman"/>
                <w:b/>
                <w:sz w:val="28"/>
                <w:szCs w:val="28"/>
              </w:rPr>
              <w:t>во</w:t>
            </w:r>
          </w:p>
        </w:tc>
        <w:tc>
          <w:tcPr>
            <w:tcW w:w="3260" w:type="dxa"/>
          </w:tcPr>
          <w:p w:rsidR="00484E7D" w:rsidRPr="0062701B" w:rsidRDefault="00484E7D" w:rsidP="00034475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70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название</w:t>
            </w:r>
          </w:p>
        </w:tc>
        <w:tc>
          <w:tcPr>
            <w:tcW w:w="1177" w:type="dxa"/>
          </w:tcPr>
          <w:p w:rsidR="00484E7D" w:rsidRPr="0062701B" w:rsidRDefault="00484E7D" w:rsidP="00034475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701B">
              <w:rPr>
                <w:rFonts w:ascii="Times New Roman" w:hAnsi="Times New Roman" w:cs="Times New Roman"/>
                <w:b/>
                <w:sz w:val="28"/>
                <w:szCs w:val="28"/>
              </w:rPr>
              <w:t>Кол- во</w:t>
            </w:r>
          </w:p>
        </w:tc>
        <w:tc>
          <w:tcPr>
            <w:tcW w:w="3337" w:type="dxa"/>
            <w:vMerge/>
          </w:tcPr>
          <w:p w:rsidR="00484E7D" w:rsidRPr="0062701B" w:rsidRDefault="00484E7D" w:rsidP="00034475">
            <w:pPr>
              <w:ind w:firstLine="0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484E7D" w:rsidTr="00E9393B">
        <w:tc>
          <w:tcPr>
            <w:tcW w:w="534" w:type="dxa"/>
          </w:tcPr>
          <w:p w:rsidR="00484E7D" w:rsidRPr="005F4FB0" w:rsidRDefault="00484E7D" w:rsidP="0003447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F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5F4F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20" w:type="dxa"/>
          </w:tcPr>
          <w:p w:rsidR="00484E7D" w:rsidRPr="00BE461C" w:rsidRDefault="00484E7D" w:rsidP="00232D2A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BE461C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3245" w:type="dxa"/>
          </w:tcPr>
          <w:p w:rsidR="00484E7D" w:rsidRPr="00907D2F" w:rsidRDefault="00484E7D" w:rsidP="00034475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484E7D" w:rsidRPr="00907D2F" w:rsidRDefault="00484E7D" w:rsidP="00034475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484E7D" w:rsidRPr="00907D2F" w:rsidRDefault="00484E7D" w:rsidP="00034475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77" w:type="dxa"/>
          </w:tcPr>
          <w:p w:rsidR="00484E7D" w:rsidRPr="00907D2F" w:rsidRDefault="00484E7D" w:rsidP="00034475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337" w:type="dxa"/>
          </w:tcPr>
          <w:p w:rsidR="00484E7D" w:rsidRPr="00907D2F" w:rsidRDefault="00484E7D" w:rsidP="00034475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84E7D" w:rsidTr="00E9393B">
        <w:tc>
          <w:tcPr>
            <w:tcW w:w="534" w:type="dxa"/>
          </w:tcPr>
          <w:p w:rsidR="00484E7D" w:rsidRPr="005F4FB0" w:rsidRDefault="00484E7D" w:rsidP="00034475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20" w:type="dxa"/>
          </w:tcPr>
          <w:p w:rsidR="00484E7D" w:rsidRPr="005F4FB0" w:rsidRDefault="00484E7D" w:rsidP="00232D2A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4FB0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3245" w:type="dxa"/>
          </w:tcPr>
          <w:p w:rsidR="00484E7D" w:rsidRPr="007C5675" w:rsidRDefault="00484E7D" w:rsidP="00484E7D">
            <w:pPr>
              <w:pStyle w:val="a3"/>
              <w:numPr>
                <w:ilvl w:val="0"/>
                <w:numId w:val="3"/>
              </w:numPr>
              <w:ind w:left="317" w:hanging="283"/>
              <w:rPr>
                <w:rFonts w:ascii="Times New Roman" w:hAnsi="Times New Roman" w:cs="Times New Roman"/>
              </w:rPr>
            </w:pPr>
            <w:r w:rsidRPr="007C5675">
              <w:rPr>
                <w:rFonts w:ascii="Times New Roman" w:hAnsi="Times New Roman" w:cs="Times New Roman"/>
              </w:rPr>
              <w:t xml:space="preserve">Блоки </w:t>
            </w:r>
            <w:proofErr w:type="spellStart"/>
            <w:r w:rsidRPr="007C5675">
              <w:rPr>
                <w:rFonts w:ascii="Times New Roman" w:hAnsi="Times New Roman" w:cs="Times New Roman"/>
              </w:rPr>
              <w:t>Дьенеша</w:t>
            </w:r>
            <w:proofErr w:type="spellEnd"/>
          </w:p>
          <w:p w:rsidR="00CE13BF" w:rsidRDefault="00484E7D" w:rsidP="00CE13BF">
            <w:pPr>
              <w:pStyle w:val="a3"/>
              <w:numPr>
                <w:ilvl w:val="0"/>
                <w:numId w:val="3"/>
              </w:numPr>
              <w:ind w:left="317" w:hanging="283"/>
              <w:rPr>
                <w:rFonts w:ascii="Times New Roman" w:hAnsi="Times New Roman" w:cs="Times New Roman"/>
              </w:rPr>
            </w:pPr>
            <w:r w:rsidRPr="007C5675">
              <w:rPr>
                <w:rFonts w:ascii="Times New Roman" w:hAnsi="Times New Roman" w:cs="Times New Roman"/>
              </w:rPr>
              <w:t>Кубики для счета</w:t>
            </w:r>
          </w:p>
          <w:p w:rsidR="00CE13BF" w:rsidRPr="00581AB4" w:rsidRDefault="00484E7D" w:rsidP="00581AB4">
            <w:pPr>
              <w:pStyle w:val="a3"/>
              <w:numPr>
                <w:ilvl w:val="0"/>
                <w:numId w:val="3"/>
              </w:numPr>
              <w:ind w:left="317" w:hanging="283"/>
              <w:rPr>
                <w:rFonts w:ascii="Times New Roman" w:hAnsi="Times New Roman" w:cs="Times New Roman"/>
              </w:rPr>
            </w:pPr>
            <w:r w:rsidRPr="00CE13BF">
              <w:rPr>
                <w:rFonts w:ascii="Times New Roman" w:hAnsi="Times New Roman" w:cs="Times New Roman"/>
              </w:rPr>
              <w:t>Счетная лестница</w:t>
            </w:r>
          </w:p>
          <w:p w:rsidR="00CE13BF" w:rsidRPr="00CE13BF" w:rsidRDefault="00CE13BF" w:rsidP="00232D2A">
            <w:pPr>
              <w:pStyle w:val="a3"/>
              <w:numPr>
                <w:ilvl w:val="0"/>
                <w:numId w:val="3"/>
              </w:numPr>
              <w:ind w:left="317" w:hanging="283"/>
              <w:jc w:val="both"/>
              <w:rPr>
                <w:rFonts w:ascii="Times New Roman" w:hAnsi="Times New Roman" w:cs="Times New Roman"/>
              </w:rPr>
            </w:pPr>
            <w:r w:rsidRPr="00CE13BF">
              <w:rPr>
                <w:rFonts w:ascii="Times New Roman" w:hAnsi="Times New Roman" w:cs="Times New Roman"/>
              </w:rPr>
              <w:t>Комплект цифр для магнитной доски</w:t>
            </w:r>
          </w:p>
          <w:p w:rsidR="007C5675" w:rsidRDefault="007C5675" w:rsidP="00484E7D">
            <w:pPr>
              <w:pStyle w:val="a3"/>
              <w:numPr>
                <w:ilvl w:val="0"/>
                <w:numId w:val="3"/>
              </w:numPr>
              <w:ind w:left="317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Развивающие игры:</w:t>
            </w:r>
          </w:p>
          <w:p w:rsidR="00484E7D" w:rsidRPr="007C5675" w:rsidRDefault="00484E7D" w:rsidP="007C5675">
            <w:pPr>
              <w:ind w:left="34" w:firstLine="0"/>
              <w:rPr>
                <w:rFonts w:ascii="Times New Roman" w:hAnsi="Times New Roman" w:cs="Times New Roman"/>
              </w:rPr>
            </w:pPr>
            <w:r w:rsidRPr="007C5675">
              <w:rPr>
                <w:rFonts w:ascii="Times New Roman" w:hAnsi="Times New Roman" w:cs="Times New Roman"/>
              </w:rPr>
              <w:t>«Мы считаем»</w:t>
            </w:r>
          </w:p>
          <w:p w:rsidR="00484E7D" w:rsidRPr="007C5675" w:rsidRDefault="00484E7D" w:rsidP="007C5675">
            <w:pPr>
              <w:ind w:firstLine="0"/>
              <w:rPr>
                <w:rFonts w:ascii="Times New Roman" w:hAnsi="Times New Roman" w:cs="Times New Roman"/>
              </w:rPr>
            </w:pPr>
            <w:r w:rsidRPr="007C5675">
              <w:rPr>
                <w:rFonts w:ascii="Times New Roman" w:hAnsi="Times New Roman" w:cs="Times New Roman"/>
              </w:rPr>
              <w:t xml:space="preserve"> «Справа-слева. Сверху-снизу»</w:t>
            </w:r>
          </w:p>
          <w:p w:rsidR="00484E7D" w:rsidRDefault="00484E7D" w:rsidP="007C5675">
            <w:pPr>
              <w:ind w:firstLine="0"/>
              <w:rPr>
                <w:rFonts w:ascii="Times New Roman" w:hAnsi="Times New Roman" w:cs="Times New Roman"/>
              </w:rPr>
            </w:pPr>
            <w:r w:rsidRPr="007C5675">
              <w:rPr>
                <w:rFonts w:ascii="Times New Roman" w:hAnsi="Times New Roman" w:cs="Times New Roman"/>
              </w:rPr>
              <w:t>«Арифметика»</w:t>
            </w:r>
          </w:p>
          <w:p w:rsidR="007C5675" w:rsidRPr="007C5675" w:rsidRDefault="007C5675" w:rsidP="007C5675">
            <w:pPr>
              <w:ind w:firstLine="0"/>
              <w:rPr>
                <w:rFonts w:ascii="Times New Roman" w:hAnsi="Times New Roman" w:cs="Times New Roman"/>
              </w:rPr>
            </w:pPr>
            <w:r w:rsidRPr="007C5675">
              <w:rPr>
                <w:rFonts w:ascii="Times New Roman" w:hAnsi="Times New Roman" w:cs="Times New Roman"/>
              </w:rPr>
              <w:t>«Сложи узор»</w:t>
            </w:r>
          </w:p>
          <w:p w:rsidR="007C5675" w:rsidRDefault="007C5675" w:rsidP="007C567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7C5675">
              <w:rPr>
                <w:rFonts w:ascii="Times New Roman" w:hAnsi="Times New Roman" w:cs="Times New Roman"/>
              </w:rPr>
              <w:t>Что изменилось»</w:t>
            </w:r>
          </w:p>
          <w:p w:rsidR="009427B7" w:rsidRDefault="009427B7" w:rsidP="007C567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«Путаница»</w:t>
            </w:r>
          </w:p>
          <w:p w:rsidR="009427B7" w:rsidRDefault="009427B7" w:rsidP="007C567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«Время суток»</w:t>
            </w:r>
          </w:p>
          <w:p w:rsidR="00410E54" w:rsidRDefault="00410E54" w:rsidP="007C567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«Собери фигуру»</w:t>
            </w:r>
          </w:p>
          <w:p w:rsidR="00410E54" w:rsidRDefault="00410E54" w:rsidP="007C567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«Ассоциации»</w:t>
            </w:r>
          </w:p>
          <w:p w:rsidR="00D94906" w:rsidRPr="007C5675" w:rsidRDefault="00D94906" w:rsidP="007C567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Лото «Цифры»</w:t>
            </w:r>
          </w:p>
          <w:p w:rsidR="00484E7D" w:rsidRPr="007C5675" w:rsidRDefault="00484E7D" w:rsidP="00484E7D">
            <w:pPr>
              <w:pStyle w:val="a3"/>
              <w:numPr>
                <w:ilvl w:val="0"/>
                <w:numId w:val="3"/>
              </w:numPr>
              <w:ind w:left="317" w:hanging="283"/>
              <w:rPr>
                <w:rFonts w:ascii="Times New Roman" w:hAnsi="Times New Roman" w:cs="Times New Roman"/>
              </w:rPr>
            </w:pPr>
            <w:r w:rsidRPr="007C5675">
              <w:rPr>
                <w:rFonts w:ascii="Times New Roman" w:hAnsi="Times New Roman" w:cs="Times New Roman"/>
              </w:rPr>
              <w:t>Настольная игра «Веселая математика»</w:t>
            </w:r>
          </w:p>
          <w:p w:rsidR="00484E7D" w:rsidRDefault="00484E7D" w:rsidP="00D94906">
            <w:pPr>
              <w:pStyle w:val="a3"/>
              <w:numPr>
                <w:ilvl w:val="0"/>
                <w:numId w:val="3"/>
              </w:numPr>
              <w:ind w:left="175" w:hanging="141"/>
              <w:rPr>
                <w:rFonts w:ascii="Times New Roman" w:hAnsi="Times New Roman" w:cs="Times New Roman"/>
              </w:rPr>
            </w:pPr>
            <w:r w:rsidRPr="007C5675">
              <w:rPr>
                <w:rFonts w:ascii="Times New Roman" w:hAnsi="Times New Roman" w:cs="Times New Roman"/>
              </w:rPr>
              <w:t>Дидактическая игра «Вправо, влево-вверх,</w:t>
            </w:r>
            <w:r w:rsidR="00D94906">
              <w:rPr>
                <w:rFonts w:ascii="Times New Roman" w:hAnsi="Times New Roman" w:cs="Times New Roman"/>
              </w:rPr>
              <w:t xml:space="preserve"> </w:t>
            </w:r>
            <w:r w:rsidRPr="007C5675">
              <w:rPr>
                <w:rFonts w:ascii="Times New Roman" w:hAnsi="Times New Roman" w:cs="Times New Roman"/>
              </w:rPr>
              <w:t>вниз».</w:t>
            </w:r>
          </w:p>
          <w:p w:rsidR="00B57073" w:rsidRDefault="00B57073" w:rsidP="00B57073">
            <w:pPr>
              <w:pStyle w:val="a3"/>
              <w:numPr>
                <w:ilvl w:val="0"/>
                <w:numId w:val="3"/>
              </w:numPr>
              <w:ind w:left="317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Игрушки из дерева</w:t>
            </w:r>
          </w:p>
          <w:p w:rsidR="00B57073" w:rsidRPr="00B57073" w:rsidRDefault="00B57073" w:rsidP="00B57073">
            <w:pPr>
              <w:ind w:firstLine="0"/>
              <w:rPr>
                <w:rFonts w:ascii="Times New Roman" w:hAnsi="Times New Roman" w:cs="Times New Roman"/>
              </w:rPr>
            </w:pPr>
            <w:r w:rsidRPr="00B57073">
              <w:rPr>
                <w:rFonts w:ascii="Times New Roman" w:hAnsi="Times New Roman" w:cs="Times New Roman"/>
              </w:rPr>
              <w:t>«Весы Клоун»</w:t>
            </w:r>
          </w:p>
          <w:p w:rsidR="00B57073" w:rsidRPr="00B57073" w:rsidRDefault="00B57073" w:rsidP="00B57073">
            <w:pPr>
              <w:ind w:firstLine="0"/>
              <w:rPr>
                <w:rFonts w:ascii="Times New Roman" w:hAnsi="Times New Roman" w:cs="Times New Roman"/>
              </w:rPr>
            </w:pPr>
            <w:r w:rsidRPr="00B57073">
              <w:rPr>
                <w:rFonts w:ascii="Times New Roman" w:hAnsi="Times New Roman" w:cs="Times New Roman"/>
              </w:rPr>
              <w:t>«Мозаика»</w:t>
            </w:r>
          </w:p>
          <w:p w:rsidR="00232D2A" w:rsidRDefault="00B57073" w:rsidP="00232D2A">
            <w:pPr>
              <w:pStyle w:val="a3"/>
              <w:numPr>
                <w:ilvl w:val="0"/>
                <w:numId w:val="3"/>
              </w:numPr>
              <w:ind w:left="317" w:hanging="283"/>
              <w:rPr>
                <w:rFonts w:ascii="Times New Roman" w:hAnsi="Times New Roman" w:cs="Times New Roman"/>
              </w:rPr>
            </w:pPr>
            <w:r w:rsidRPr="00B57073">
              <w:rPr>
                <w:rFonts w:ascii="Times New Roman" w:hAnsi="Times New Roman" w:cs="Times New Roman"/>
              </w:rPr>
              <w:t>Шнуровки различного уровня сложности</w:t>
            </w:r>
          </w:p>
          <w:p w:rsidR="00232D2A" w:rsidRPr="00232D2A" w:rsidRDefault="00232D2A" w:rsidP="00232D2A">
            <w:pPr>
              <w:pStyle w:val="a3"/>
              <w:numPr>
                <w:ilvl w:val="0"/>
                <w:numId w:val="3"/>
              </w:numPr>
              <w:ind w:left="317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Шнуровка «Ассорти цветы»</w:t>
            </w:r>
          </w:p>
          <w:p w:rsidR="00232D2A" w:rsidRPr="00232D2A" w:rsidRDefault="00E63D2B" w:rsidP="00232D2A">
            <w:pPr>
              <w:pStyle w:val="a3"/>
              <w:numPr>
                <w:ilvl w:val="0"/>
                <w:numId w:val="3"/>
              </w:numPr>
              <w:ind w:left="317" w:hanging="283"/>
              <w:rPr>
                <w:rFonts w:ascii="Times New Roman" w:hAnsi="Times New Roman" w:cs="Times New Roman"/>
              </w:rPr>
            </w:pPr>
            <w:r w:rsidRPr="00232D2A">
              <w:rPr>
                <w:rFonts w:ascii="Times New Roman" w:hAnsi="Times New Roman" w:cs="Times New Roman"/>
              </w:rPr>
              <w:t>«Чудесный мешочек»</w:t>
            </w:r>
          </w:p>
          <w:p w:rsidR="00232D2A" w:rsidRDefault="00E35359" w:rsidP="00232D2A">
            <w:pPr>
              <w:pStyle w:val="a3"/>
              <w:numPr>
                <w:ilvl w:val="0"/>
                <w:numId w:val="3"/>
              </w:numPr>
              <w:ind w:left="317" w:hanging="283"/>
              <w:rPr>
                <w:rFonts w:ascii="Times New Roman" w:hAnsi="Times New Roman" w:cs="Times New Roman"/>
              </w:rPr>
            </w:pPr>
            <w:r w:rsidRPr="00232D2A">
              <w:rPr>
                <w:rFonts w:ascii="Times New Roman" w:hAnsi="Times New Roman" w:cs="Times New Roman"/>
              </w:rPr>
              <w:t>Тренажёр интеллекта</w:t>
            </w:r>
          </w:p>
          <w:p w:rsidR="00BA63AC" w:rsidRDefault="00BA63AC" w:rsidP="00232D2A">
            <w:pPr>
              <w:pStyle w:val="a3"/>
              <w:numPr>
                <w:ilvl w:val="0"/>
                <w:numId w:val="3"/>
              </w:numPr>
              <w:ind w:left="317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«Развивающий домик»</w:t>
            </w:r>
          </w:p>
          <w:p w:rsidR="00232D2A" w:rsidRPr="00D63AC3" w:rsidRDefault="00232D2A" w:rsidP="00232D2A">
            <w:pPr>
              <w:pStyle w:val="a3"/>
              <w:numPr>
                <w:ilvl w:val="0"/>
                <w:numId w:val="3"/>
              </w:numPr>
              <w:ind w:left="317" w:hanging="283"/>
              <w:rPr>
                <w:rFonts w:ascii="Times New Roman" w:hAnsi="Times New Roman" w:cs="Times New Roman"/>
              </w:rPr>
            </w:pPr>
            <w:r w:rsidRPr="00D63AC3">
              <w:rPr>
                <w:rFonts w:ascii="Times New Roman" w:hAnsi="Times New Roman" w:cs="Times New Roman"/>
              </w:rPr>
              <w:lastRenderedPageBreak/>
              <w:t>Развивающие книги</w:t>
            </w:r>
            <w:r w:rsidR="00D63AC3">
              <w:rPr>
                <w:rFonts w:ascii="Times New Roman" w:hAnsi="Times New Roman" w:cs="Times New Roman"/>
              </w:rPr>
              <w:t>:</w:t>
            </w:r>
          </w:p>
          <w:p w:rsidR="00484E7D" w:rsidRPr="00232D2A" w:rsidRDefault="009303F5" w:rsidP="00232D2A">
            <w:pPr>
              <w:ind w:left="34" w:firstLine="0"/>
              <w:rPr>
                <w:rFonts w:ascii="Times New Roman" w:hAnsi="Times New Roman" w:cs="Times New Roman"/>
              </w:rPr>
            </w:pPr>
            <w:r w:rsidRPr="00232D2A">
              <w:rPr>
                <w:rFonts w:ascii="Times New Roman" w:hAnsi="Times New Roman" w:cs="Times New Roman"/>
              </w:rPr>
              <w:t>«Цифры и</w:t>
            </w:r>
            <w:r w:rsidR="00C1166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32D2A">
              <w:rPr>
                <w:rFonts w:ascii="Times New Roman" w:hAnsi="Times New Roman" w:cs="Times New Roman"/>
              </w:rPr>
              <w:t>счёт»</w:t>
            </w:r>
          </w:p>
          <w:p w:rsidR="009303F5" w:rsidRDefault="009303F5" w:rsidP="00232D2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«Счёт»</w:t>
            </w:r>
          </w:p>
          <w:p w:rsidR="009303F5" w:rsidRDefault="009303F5" w:rsidP="00232D2A">
            <w:pPr>
              <w:ind w:firstLine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«Противоположности»</w:t>
            </w:r>
          </w:p>
          <w:p w:rsidR="00BA63AC" w:rsidRPr="00BA63AC" w:rsidRDefault="00BA63AC" w:rsidP="00232D2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484E7D" w:rsidRDefault="00484E7D" w:rsidP="007C567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  <w:p w:rsidR="00484E7D" w:rsidRDefault="00484E7D" w:rsidP="007C567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484E7D" w:rsidRDefault="00D63AC3" w:rsidP="00D63AC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CE13BF" w:rsidRDefault="00CE13BF" w:rsidP="007C567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E13BF" w:rsidRDefault="00E9393B" w:rsidP="00CE13B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="00CE13BF">
              <w:rPr>
                <w:rFonts w:ascii="Times New Roman" w:hAnsi="Times New Roman" w:cs="Times New Roman"/>
              </w:rPr>
              <w:t>1</w:t>
            </w:r>
          </w:p>
          <w:p w:rsidR="00CE13BF" w:rsidRDefault="00CE13BF" w:rsidP="00CE13BF">
            <w:pPr>
              <w:ind w:firstLine="0"/>
              <w:rPr>
                <w:rFonts w:ascii="Times New Roman" w:hAnsi="Times New Roman" w:cs="Times New Roman"/>
              </w:rPr>
            </w:pPr>
          </w:p>
          <w:p w:rsidR="00CE13BF" w:rsidRDefault="00E9393B" w:rsidP="00CE13B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="00CE13BF">
              <w:rPr>
                <w:rFonts w:ascii="Times New Roman" w:hAnsi="Times New Roman" w:cs="Times New Roman"/>
              </w:rPr>
              <w:t xml:space="preserve"> 1</w:t>
            </w:r>
          </w:p>
          <w:p w:rsidR="00484E7D" w:rsidRDefault="00E9393B" w:rsidP="00CE13B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="00CE13BF">
              <w:rPr>
                <w:rFonts w:ascii="Times New Roman" w:hAnsi="Times New Roman" w:cs="Times New Roman"/>
              </w:rPr>
              <w:t>1</w:t>
            </w:r>
          </w:p>
          <w:p w:rsidR="00484E7D" w:rsidRDefault="00484E7D" w:rsidP="007C567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7C5675" w:rsidRPr="007C5675" w:rsidRDefault="007C5675" w:rsidP="007C567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484E7D" w:rsidRDefault="00484E7D" w:rsidP="007C567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484E7D" w:rsidRDefault="00484E7D" w:rsidP="007C567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7C5675" w:rsidRPr="009E7864" w:rsidRDefault="009427B7" w:rsidP="009E7864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7C5675" w:rsidRDefault="007C5675" w:rsidP="007C567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B57073" w:rsidRDefault="00B57073" w:rsidP="007C567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57073" w:rsidRDefault="00D94906" w:rsidP="007C567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B57073" w:rsidRDefault="00B57073" w:rsidP="007C567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D63AC3" w:rsidRDefault="00D63AC3" w:rsidP="00D63AC3">
            <w:pPr>
              <w:ind w:firstLine="0"/>
              <w:rPr>
                <w:rFonts w:ascii="Times New Roman" w:hAnsi="Times New Roman" w:cs="Times New Roman"/>
              </w:rPr>
            </w:pPr>
          </w:p>
          <w:p w:rsidR="009E7864" w:rsidRDefault="009E7864" w:rsidP="007C567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  <w:p w:rsidR="00D63AC3" w:rsidRPr="00D63AC3" w:rsidRDefault="00D63AC3" w:rsidP="007C567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63AC3" w:rsidRDefault="00B57073" w:rsidP="007C567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B57073" w:rsidRDefault="00D63AC3" w:rsidP="007C5675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9E7864" w:rsidRPr="009E7864" w:rsidRDefault="009E7864" w:rsidP="007C5675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D63AC3" w:rsidRDefault="00B57073" w:rsidP="00D63AC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D63AC3" w:rsidRDefault="00D63AC3" w:rsidP="00D63AC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D63AC3" w:rsidRDefault="00D63AC3" w:rsidP="00D63AC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D63AC3" w:rsidRDefault="00D63AC3" w:rsidP="00D63AC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D63AC3" w:rsidRDefault="00D63AC3" w:rsidP="00D63AC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D63AC3" w:rsidRDefault="00BA63AC" w:rsidP="00D63AC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C11669" w:rsidRDefault="00C11669" w:rsidP="00D63AC3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D63AC3" w:rsidRDefault="00D63AC3" w:rsidP="00D63AC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D63AC3" w:rsidRDefault="00D63AC3" w:rsidP="00D63AC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D63AC3" w:rsidRPr="00907D2F" w:rsidRDefault="00D63AC3" w:rsidP="00D63AC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</w:tcPr>
          <w:p w:rsidR="00BE461C" w:rsidRPr="00CF0F65" w:rsidRDefault="00BE461C" w:rsidP="00BE46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0F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Комплексная образовательная программа дошкольного образования «детство» /Т.И. Бабаева, А.Г. Гогоберидзе и др. – СПб</w:t>
            </w:r>
            <w:proofErr w:type="gramStart"/>
            <w:r w:rsidRPr="00CF0F65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CF0F65">
              <w:rPr>
                <w:rFonts w:ascii="Times New Roman" w:hAnsi="Times New Roman" w:cs="Times New Roman"/>
                <w:sz w:val="24"/>
                <w:szCs w:val="24"/>
              </w:rPr>
              <w:t>ООО «Издательство «ДЕТСТВО-ПРЕСС», 2016.</w:t>
            </w:r>
          </w:p>
          <w:p w:rsidR="001D448F" w:rsidRPr="00040602" w:rsidRDefault="001D448F" w:rsidP="00040602">
            <w:pPr>
              <w:pStyle w:val="a3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</w:rPr>
            </w:pPr>
            <w:r w:rsidRPr="00040602">
              <w:rPr>
                <w:rFonts w:ascii="Times New Roman" w:hAnsi="Times New Roman" w:cs="Times New Roman"/>
              </w:rPr>
              <w:t>Счетный материал</w:t>
            </w:r>
          </w:p>
          <w:p w:rsidR="001D448F" w:rsidRPr="00040602" w:rsidRDefault="001D448F" w:rsidP="00040602">
            <w:pPr>
              <w:pStyle w:val="a3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</w:rPr>
            </w:pPr>
            <w:r w:rsidRPr="00040602">
              <w:rPr>
                <w:rFonts w:ascii="Times New Roman" w:hAnsi="Times New Roman" w:cs="Times New Roman"/>
              </w:rPr>
              <w:t>Раздаточный материал</w:t>
            </w:r>
          </w:p>
          <w:p w:rsidR="00484E7D" w:rsidRDefault="001D448F" w:rsidP="00040602">
            <w:pPr>
              <w:pStyle w:val="a3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</w:rPr>
            </w:pPr>
            <w:r w:rsidRPr="00040602">
              <w:rPr>
                <w:rFonts w:ascii="Times New Roman" w:hAnsi="Times New Roman" w:cs="Times New Roman"/>
              </w:rPr>
              <w:t>Демонстрационный материал (геометрические фигуры)</w:t>
            </w:r>
          </w:p>
          <w:p w:rsidR="002E72FF" w:rsidRPr="00040602" w:rsidRDefault="002E72FF" w:rsidP="002E72FF">
            <w:pPr>
              <w:pStyle w:val="a3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</w:rPr>
            </w:pPr>
            <w:r w:rsidRPr="002E72FF">
              <w:rPr>
                <w:rFonts w:ascii="Times New Roman" w:hAnsi="Times New Roman" w:cs="Times New Roman"/>
              </w:rPr>
              <w:t>Геометрический набор фигуры 10 см прозрачная пластмасса</w:t>
            </w:r>
          </w:p>
        </w:tc>
        <w:tc>
          <w:tcPr>
            <w:tcW w:w="1177" w:type="dxa"/>
          </w:tcPr>
          <w:p w:rsidR="001D448F" w:rsidRPr="001D448F" w:rsidRDefault="001D448F" w:rsidP="000406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040602" w:rsidRPr="00372AA2" w:rsidRDefault="002E72FF" w:rsidP="002E72F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1D448F" w:rsidRPr="001D448F" w:rsidRDefault="001D448F" w:rsidP="000406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D448F">
              <w:rPr>
                <w:rFonts w:ascii="Times New Roman" w:hAnsi="Times New Roman" w:cs="Times New Roman"/>
              </w:rPr>
              <w:t>25</w:t>
            </w:r>
          </w:p>
          <w:p w:rsidR="001D448F" w:rsidRPr="001D448F" w:rsidRDefault="002E72FF" w:rsidP="002E72F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="00040602">
              <w:rPr>
                <w:rFonts w:ascii="Times New Roman" w:hAnsi="Times New Roman" w:cs="Times New Roman"/>
              </w:rPr>
              <w:t>25</w:t>
            </w:r>
          </w:p>
          <w:p w:rsidR="002E72FF" w:rsidRDefault="002E72FF" w:rsidP="000406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84E7D" w:rsidRDefault="001D448F" w:rsidP="000406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D448F">
              <w:rPr>
                <w:rFonts w:ascii="Times New Roman" w:hAnsi="Times New Roman" w:cs="Times New Roman"/>
              </w:rPr>
              <w:t>25</w:t>
            </w:r>
          </w:p>
          <w:p w:rsidR="00040602" w:rsidRDefault="00040602" w:rsidP="001D448F">
            <w:pPr>
              <w:ind w:firstLine="0"/>
              <w:rPr>
                <w:rFonts w:ascii="Times New Roman" w:hAnsi="Times New Roman" w:cs="Times New Roman"/>
              </w:rPr>
            </w:pPr>
          </w:p>
          <w:p w:rsidR="002E72FF" w:rsidRPr="00907D2F" w:rsidRDefault="002E72FF" w:rsidP="001D448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1</w:t>
            </w:r>
          </w:p>
        </w:tc>
        <w:tc>
          <w:tcPr>
            <w:tcW w:w="3337" w:type="dxa"/>
          </w:tcPr>
          <w:p w:rsidR="006345FB" w:rsidRPr="000B0C0B" w:rsidRDefault="006345FB" w:rsidP="006345FB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0B0C0B">
              <w:rPr>
                <w:rFonts w:ascii="Times New Roman" w:hAnsi="Times New Roman" w:cs="Times New Roman"/>
                <w:b/>
              </w:rPr>
              <w:t>Оздоровительные средства:</w:t>
            </w:r>
          </w:p>
          <w:p w:rsidR="006345FB" w:rsidRPr="006345FB" w:rsidRDefault="006345FB" w:rsidP="006345FB">
            <w:pPr>
              <w:ind w:firstLine="0"/>
              <w:rPr>
                <w:rFonts w:ascii="Times New Roman" w:hAnsi="Times New Roman" w:cs="Times New Roman"/>
              </w:rPr>
            </w:pPr>
            <w:r w:rsidRPr="006345FB">
              <w:rPr>
                <w:rFonts w:ascii="Times New Roman" w:hAnsi="Times New Roman" w:cs="Times New Roman"/>
              </w:rPr>
              <w:t>Увлажнитель воздуха (2)</w:t>
            </w:r>
          </w:p>
          <w:p w:rsidR="006345FB" w:rsidRPr="006345FB" w:rsidRDefault="006345FB" w:rsidP="006345FB">
            <w:pPr>
              <w:ind w:firstLine="0"/>
              <w:rPr>
                <w:rFonts w:ascii="Times New Roman" w:hAnsi="Times New Roman" w:cs="Times New Roman"/>
              </w:rPr>
            </w:pPr>
            <w:r w:rsidRPr="006345FB">
              <w:rPr>
                <w:rFonts w:ascii="Times New Roman" w:hAnsi="Times New Roman" w:cs="Times New Roman"/>
              </w:rPr>
              <w:t>Бактерицидная лампа (1)</w:t>
            </w:r>
          </w:p>
          <w:p w:rsidR="00484E7D" w:rsidRDefault="006345FB" w:rsidP="006345FB">
            <w:pPr>
              <w:ind w:firstLine="0"/>
              <w:rPr>
                <w:rFonts w:ascii="Times New Roman" w:hAnsi="Times New Roman" w:cs="Times New Roman"/>
              </w:rPr>
            </w:pPr>
            <w:r w:rsidRPr="006345FB">
              <w:rPr>
                <w:rFonts w:ascii="Times New Roman" w:hAnsi="Times New Roman" w:cs="Times New Roman"/>
              </w:rPr>
              <w:t>Ультрафиолетовый облучатель-</w:t>
            </w:r>
            <w:proofErr w:type="spellStart"/>
            <w:r w:rsidRPr="006345FB">
              <w:rPr>
                <w:rFonts w:ascii="Times New Roman" w:hAnsi="Times New Roman" w:cs="Times New Roman"/>
              </w:rPr>
              <w:t>рециркулятор</w:t>
            </w:r>
            <w:proofErr w:type="spellEnd"/>
            <w:r w:rsidRPr="006345FB">
              <w:rPr>
                <w:rFonts w:ascii="Times New Roman" w:hAnsi="Times New Roman" w:cs="Times New Roman"/>
              </w:rPr>
              <w:t xml:space="preserve"> «Крон»</w:t>
            </w:r>
          </w:p>
          <w:p w:rsidR="006345FB" w:rsidRPr="000B0C0B" w:rsidRDefault="006345FB" w:rsidP="006345FB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0B0C0B">
              <w:rPr>
                <w:rFonts w:ascii="Times New Roman" w:hAnsi="Times New Roman" w:cs="Times New Roman"/>
                <w:b/>
              </w:rPr>
              <w:t>Технические средства:</w:t>
            </w:r>
          </w:p>
          <w:p w:rsidR="006345FB" w:rsidRPr="006345FB" w:rsidRDefault="006345FB" w:rsidP="006345FB">
            <w:pPr>
              <w:ind w:firstLine="0"/>
              <w:rPr>
                <w:rFonts w:ascii="Times New Roman" w:hAnsi="Times New Roman" w:cs="Times New Roman"/>
              </w:rPr>
            </w:pPr>
            <w:r w:rsidRPr="006345FB">
              <w:rPr>
                <w:rFonts w:ascii="Times New Roman" w:hAnsi="Times New Roman" w:cs="Times New Roman"/>
              </w:rPr>
              <w:t>Магнитофон</w:t>
            </w:r>
          </w:p>
          <w:p w:rsidR="006345FB" w:rsidRPr="006345FB" w:rsidRDefault="006345FB" w:rsidP="006345FB">
            <w:pPr>
              <w:ind w:firstLine="0"/>
              <w:rPr>
                <w:rFonts w:ascii="Times New Roman" w:hAnsi="Times New Roman" w:cs="Times New Roman"/>
              </w:rPr>
            </w:pPr>
            <w:r w:rsidRPr="006345FB">
              <w:rPr>
                <w:rFonts w:ascii="Times New Roman" w:hAnsi="Times New Roman" w:cs="Times New Roman"/>
              </w:rPr>
              <w:t>Компьютер</w:t>
            </w:r>
          </w:p>
          <w:p w:rsidR="006345FB" w:rsidRPr="006345FB" w:rsidRDefault="006345FB" w:rsidP="006345FB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84E7D" w:rsidTr="00E9393B">
        <w:tc>
          <w:tcPr>
            <w:tcW w:w="534" w:type="dxa"/>
          </w:tcPr>
          <w:p w:rsidR="00484E7D" w:rsidRPr="005F4FB0" w:rsidRDefault="00484E7D" w:rsidP="00034475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20" w:type="dxa"/>
          </w:tcPr>
          <w:p w:rsidR="00484E7D" w:rsidRPr="005F4FB0" w:rsidRDefault="00484E7D" w:rsidP="00232D2A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4FB0">
              <w:rPr>
                <w:rFonts w:ascii="Times New Roman" w:hAnsi="Times New Roman" w:cs="Times New Roman"/>
                <w:b/>
                <w:sz w:val="28"/>
                <w:szCs w:val="28"/>
              </w:rPr>
              <w:t>Окружающий мир</w:t>
            </w:r>
            <w:r w:rsidR="007A38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мир природы</w:t>
            </w:r>
          </w:p>
        </w:tc>
        <w:tc>
          <w:tcPr>
            <w:tcW w:w="3245" w:type="dxa"/>
          </w:tcPr>
          <w:p w:rsidR="00484E7D" w:rsidRPr="007C5675" w:rsidRDefault="00484E7D" w:rsidP="00034475">
            <w:pPr>
              <w:pStyle w:val="a3"/>
              <w:numPr>
                <w:ilvl w:val="0"/>
                <w:numId w:val="1"/>
              </w:numPr>
              <w:ind w:left="317" w:hanging="283"/>
              <w:rPr>
                <w:rFonts w:ascii="Times New Roman" w:eastAsia="Calibri" w:hAnsi="Times New Roman" w:cs="Times New Roman"/>
              </w:rPr>
            </w:pPr>
            <w:r w:rsidRPr="007C5675">
              <w:rPr>
                <w:rFonts w:ascii="Times New Roman" w:eastAsia="Calibri" w:hAnsi="Times New Roman" w:cs="Times New Roman"/>
              </w:rPr>
              <w:t>Набор разрезных фруктов</w:t>
            </w:r>
          </w:p>
          <w:p w:rsidR="00484E7D" w:rsidRPr="007C5675" w:rsidRDefault="00484E7D" w:rsidP="00034475">
            <w:pPr>
              <w:pStyle w:val="a3"/>
              <w:numPr>
                <w:ilvl w:val="0"/>
                <w:numId w:val="1"/>
              </w:numPr>
              <w:ind w:left="317" w:hanging="283"/>
              <w:rPr>
                <w:rFonts w:ascii="Times New Roman" w:hAnsi="Times New Roman" w:cs="Times New Roman"/>
              </w:rPr>
            </w:pPr>
            <w:r w:rsidRPr="007C5675">
              <w:rPr>
                <w:rFonts w:ascii="Times New Roman" w:hAnsi="Times New Roman" w:cs="Times New Roman"/>
              </w:rPr>
              <w:t>Набор разрезных овощей</w:t>
            </w:r>
          </w:p>
          <w:p w:rsidR="00484E7D" w:rsidRPr="007C5675" w:rsidRDefault="00484E7D" w:rsidP="00034475">
            <w:pPr>
              <w:pStyle w:val="a3"/>
              <w:numPr>
                <w:ilvl w:val="0"/>
                <w:numId w:val="1"/>
              </w:numPr>
              <w:ind w:left="317" w:hanging="283"/>
              <w:rPr>
                <w:rFonts w:ascii="Times New Roman" w:hAnsi="Times New Roman" w:cs="Times New Roman"/>
              </w:rPr>
            </w:pPr>
            <w:r w:rsidRPr="007C5675">
              <w:rPr>
                <w:rFonts w:ascii="Times New Roman" w:hAnsi="Times New Roman" w:cs="Times New Roman"/>
              </w:rPr>
              <w:t>Простые весы</w:t>
            </w:r>
          </w:p>
          <w:p w:rsidR="00484E7D" w:rsidRPr="007C5675" w:rsidRDefault="00484E7D" w:rsidP="00034475">
            <w:pPr>
              <w:pStyle w:val="a3"/>
              <w:numPr>
                <w:ilvl w:val="0"/>
                <w:numId w:val="1"/>
              </w:numPr>
              <w:ind w:left="317" w:hanging="283"/>
              <w:rPr>
                <w:rFonts w:ascii="Times New Roman" w:hAnsi="Times New Roman" w:cs="Times New Roman"/>
              </w:rPr>
            </w:pPr>
            <w:r w:rsidRPr="007C5675">
              <w:rPr>
                <w:rFonts w:ascii="Times New Roman" w:hAnsi="Times New Roman" w:cs="Times New Roman"/>
              </w:rPr>
              <w:t>Набор игрушек для игры с песком и водой</w:t>
            </w:r>
          </w:p>
          <w:p w:rsidR="00484E7D" w:rsidRPr="007C5675" w:rsidRDefault="00484E7D" w:rsidP="00034475">
            <w:pPr>
              <w:pStyle w:val="a3"/>
              <w:numPr>
                <w:ilvl w:val="0"/>
                <w:numId w:val="1"/>
              </w:numPr>
              <w:ind w:left="317" w:hanging="283"/>
              <w:rPr>
                <w:rFonts w:ascii="Times New Roman" w:hAnsi="Times New Roman" w:cs="Times New Roman"/>
              </w:rPr>
            </w:pPr>
            <w:r w:rsidRPr="007C5675">
              <w:rPr>
                <w:rFonts w:ascii="Times New Roman" w:hAnsi="Times New Roman" w:cs="Times New Roman"/>
              </w:rPr>
              <w:t>Муляжи фруктов и овощей</w:t>
            </w:r>
          </w:p>
          <w:p w:rsidR="00484E7D" w:rsidRPr="007C5675" w:rsidRDefault="00484E7D" w:rsidP="00034475">
            <w:pPr>
              <w:pStyle w:val="a3"/>
              <w:numPr>
                <w:ilvl w:val="0"/>
                <w:numId w:val="1"/>
              </w:numPr>
              <w:ind w:left="317" w:hanging="283"/>
              <w:rPr>
                <w:rFonts w:ascii="Times New Roman" w:hAnsi="Times New Roman" w:cs="Times New Roman"/>
              </w:rPr>
            </w:pPr>
            <w:r w:rsidRPr="007C5675">
              <w:rPr>
                <w:rFonts w:ascii="Times New Roman" w:hAnsi="Times New Roman" w:cs="Times New Roman"/>
              </w:rPr>
              <w:t>Телефон</w:t>
            </w:r>
          </w:p>
          <w:p w:rsidR="00484E7D" w:rsidRPr="007C5675" w:rsidRDefault="00484E7D" w:rsidP="00034475">
            <w:pPr>
              <w:pStyle w:val="a3"/>
              <w:numPr>
                <w:ilvl w:val="0"/>
                <w:numId w:val="1"/>
              </w:numPr>
              <w:ind w:left="317" w:hanging="283"/>
              <w:rPr>
                <w:rFonts w:ascii="Times New Roman" w:hAnsi="Times New Roman" w:cs="Times New Roman"/>
              </w:rPr>
            </w:pPr>
            <w:r w:rsidRPr="007C5675">
              <w:rPr>
                <w:rFonts w:ascii="Times New Roman" w:hAnsi="Times New Roman" w:cs="Times New Roman"/>
              </w:rPr>
              <w:t>Домино «Винни-пух»</w:t>
            </w:r>
          </w:p>
          <w:p w:rsidR="00484E7D" w:rsidRPr="007C5675" w:rsidRDefault="00484E7D" w:rsidP="00034475">
            <w:pPr>
              <w:pStyle w:val="a3"/>
              <w:numPr>
                <w:ilvl w:val="0"/>
                <w:numId w:val="1"/>
              </w:numPr>
              <w:ind w:left="317" w:hanging="283"/>
              <w:rPr>
                <w:rFonts w:ascii="Times New Roman" w:hAnsi="Times New Roman" w:cs="Times New Roman"/>
              </w:rPr>
            </w:pPr>
            <w:r w:rsidRPr="007C5675">
              <w:rPr>
                <w:rFonts w:ascii="Times New Roman" w:hAnsi="Times New Roman" w:cs="Times New Roman"/>
              </w:rPr>
              <w:t>Лото «Наряды и аксессуары для девочек»</w:t>
            </w:r>
          </w:p>
          <w:p w:rsidR="00484E7D" w:rsidRDefault="00484E7D" w:rsidP="00034475">
            <w:pPr>
              <w:pStyle w:val="a3"/>
              <w:numPr>
                <w:ilvl w:val="0"/>
                <w:numId w:val="1"/>
              </w:numPr>
              <w:ind w:left="317" w:hanging="283"/>
              <w:rPr>
                <w:rFonts w:ascii="Times New Roman" w:hAnsi="Times New Roman" w:cs="Times New Roman"/>
              </w:rPr>
            </w:pPr>
            <w:r w:rsidRPr="007C5675">
              <w:rPr>
                <w:rFonts w:ascii="Times New Roman" w:hAnsi="Times New Roman" w:cs="Times New Roman"/>
              </w:rPr>
              <w:t>Лото «Профессии»</w:t>
            </w:r>
          </w:p>
          <w:p w:rsidR="008B2D4D" w:rsidRDefault="008B2D4D" w:rsidP="00034475">
            <w:pPr>
              <w:pStyle w:val="a3"/>
              <w:numPr>
                <w:ilvl w:val="0"/>
                <w:numId w:val="1"/>
              </w:numPr>
              <w:ind w:left="317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Лото «Животные»</w:t>
            </w:r>
          </w:p>
          <w:p w:rsidR="008B2D4D" w:rsidRDefault="008B2D4D" w:rsidP="00034475">
            <w:pPr>
              <w:pStyle w:val="a3"/>
              <w:numPr>
                <w:ilvl w:val="0"/>
                <w:numId w:val="1"/>
              </w:numPr>
              <w:ind w:left="317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Лото «Живая планета»</w:t>
            </w:r>
          </w:p>
          <w:p w:rsidR="008B2D4D" w:rsidRDefault="008B2D4D" w:rsidP="00034475">
            <w:pPr>
              <w:pStyle w:val="a3"/>
              <w:numPr>
                <w:ilvl w:val="0"/>
                <w:numId w:val="1"/>
              </w:numPr>
              <w:ind w:left="317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Загадки о дарах природы</w:t>
            </w:r>
          </w:p>
          <w:p w:rsidR="00B57073" w:rsidRDefault="00B57073" w:rsidP="00034475">
            <w:pPr>
              <w:pStyle w:val="a3"/>
              <w:numPr>
                <w:ilvl w:val="0"/>
                <w:numId w:val="1"/>
              </w:numPr>
              <w:ind w:left="317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Дидактические игры:</w:t>
            </w:r>
          </w:p>
          <w:p w:rsidR="00B57073" w:rsidRDefault="00B57073" w:rsidP="00B57073">
            <w:pPr>
              <w:ind w:left="34" w:firstLine="0"/>
              <w:rPr>
                <w:rFonts w:ascii="Times New Roman" w:hAnsi="Times New Roman" w:cs="Times New Roman"/>
              </w:rPr>
            </w:pPr>
            <w:r w:rsidRPr="00B57073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Давай познакомимся с тобой»</w:t>
            </w:r>
          </w:p>
          <w:p w:rsidR="00B57073" w:rsidRDefault="00B57073" w:rsidP="00B57073">
            <w:pPr>
              <w:ind w:left="3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«Где, чей дом?»</w:t>
            </w:r>
          </w:p>
          <w:p w:rsidR="008B2D4D" w:rsidRDefault="008B2D4D" w:rsidP="00B57073">
            <w:pPr>
              <w:ind w:left="3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«Круглый год»</w:t>
            </w:r>
          </w:p>
          <w:p w:rsidR="008B2D4D" w:rsidRDefault="008B2D4D" w:rsidP="00B57073">
            <w:pPr>
              <w:ind w:left="3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«Чей малыш?»</w:t>
            </w:r>
          </w:p>
          <w:p w:rsidR="008B2D4D" w:rsidRDefault="008B2D4D" w:rsidP="00B57073">
            <w:pPr>
              <w:ind w:left="3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«Кто, где живет?»</w:t>
            </w:r>
          </w:p>
          <w:p w:rsidR="009427B7" w:rsidRPr="00B57073" w:rsidRDefault="009427B7" w:rsidP="00B57073">
            <w:pPr>
              <w:ind w:left="34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«Двенадцать месяцев»</w:t>
            </w:r>
          </w:p>
          <w:p w:rsidR="009427B7" w:rsidRPr="009E7864" w:rsidRDefault="00484E7D" w:rsidP="009E7864">
            <w:pPr>
              <w:pStyle w:val="a3"/>
              <w:numPr>
                <w:ilvl w:val="0"/>
                <w:numId w:val="1"/>
              </w:numPr>
              <w:ind w:left="317" w:hanging="283"/>
              <w:rPr>
                <w:rFonts w:ascii="Times New Roman" w:hAnsi="Times New Roman" w:cs="Times New Roman"/>
              </w:rPr>
            </w:pPr>
            <w:r w:rsidRPr="007C5675">
              <w:rPr>
                <w:rFonts w:ascii="Times New Roman" w:hAnsi="Times New Roman" w:cs="Times New Roman"/>
              </w:rPr>
              <w:t>Развивающая игр</w:t>
            </w:r>
            <w:r w:rsidR="007C5675" w:rsidRPr="007C5675">
              <w:rPr>
                <w:rFonts w:ascii="Times New Roman" w:hAnsi="Times New Roman" w:cs="Times New Roman"/>
              </w:rPr>
              <w:t>ы:</w:t>
            </w:r>
          </w:p>
          <w:p w:rsidR="009427B7" w:rsidRPr="009427B7" w:rsidRDefault="009427B7" w:rsidP="009427B7">
            <w:pPr>
              <w:ind w:left="34" w:firstLine="0"/>
              <w:rPr>
                <w:rFonts w:ascii="Times New Roman" w:hAnsi="Times New Roman" w:cs="Times New Roman"/>
              </w:rPr>
            </w:pPr>
            <w:r w:rsidRPr="009427B7">
              <w:rPr>
                <w:rFonts w:ascii="Times New Roman" w:hAnsi="Times New Roman" w:cs="Times New Roman"/>
              </w:rPr>
              <w:t>«Расти малыш»</w:t>
            </w:r>
          </w:p>
          <w:p w:rsidR="00484E7D" w:rsidRPr="007C5675" w:rsidRDefault="00484E7D" w:rsidP="007C5675">
            <w:pPr>
              <w:ind w:firstLine="0"/>
              <w:rPr>
                <w:rFonts w:ascii="Times New Roman" w:hAnsi="Times New Roman" w:cs="Times New Roman"/>
              </w:rPr>
            </w:pPr>
            <w:r w:rsidRPr="007C5675">
              <w:rPr>
                <w:rFonts w:ascii="Times New Roman" w:hAnsi="Times New Roman" w:cs="Times New Roman"/>
              </w:rPr>
              <w:t xml:space="preserve"> «Умные машины»</w:t>
            </w:r>
          </w:p>
          <w:p w:rsidR="00484E7D" w:rsidRPr="007C5675" w:rsidRDefault="00484E7D" w:rsidP="007C5675">
            <w:pPr>
              <w:ind w:firstLine="0"/>
              <w:rPr>
                <w:rFonts w:ascii="Times New Roman" w:hAnsi="Times New Roman" w:cs="Times New Roman"/>
              </w:rPr>
            </w:pPr>
            <w:r w:rsidRPr="007C5675">
              <w:rPr>
                <w:rFonts w:ascii="Times New Roman" w:hAnsi="Times New Roman" w:cs="Times New Roman"/>
              </w:rPr>
              <w:t xml:space="preserve"> «Найди и угадай»</w:t>
            </w:r>
          </w:p>
          <w:p w:rsidR="00484E7D" w:rsidRPr="007C5675" w:rsidRDefault="00D94906" w:rsidP="007C5675">
            <w:pPr>
              <w:ind w:firstLine="0"/>
              <w:rPr>
                <w:rFonts w:ascii="Times New Roman" w:hAnsi="Times New Roman" w:cs="Times New Roman"/>
              </w:rPr>
            </w:pPr>
            <w:r w:rsidRPr="007C5675">
              <w:rPr>
                <w:rFonts w:ascii="Times New Roman" w:hAnsi="Times New Roman" w:cs="Times New Roman"/>
              </w:rPr>
              <w:t xml:space="preserve"> </w:t>
            </w:r>
            <w:r w:rsidR="00484E7D" w:rsidRPr="007C5675">
              <w:rPr>
                <w:rFonts w:ascii="Times New Roman" w:hAnsi="Times New Roman" w:cs="Times New Roman"/>
              </w:rPr>
              <w:t>«Мама, папа и я»</w:t>
            </w:r>
          </w:p>
          <w:p w:rsidR="00484E7D" w:rsidRPr="007C5675" w:rsidRDefault="00484E7D" w:rsidP="007C5675">
            <w:pPr>
              <w:ind w:firstLine="0"/>
              <w:rPr>
                <w:rFonts w:ascii="Times New Roman" w:hAnsi="Times New Roman" w:cs="Times New Roman"/>
              </w:rPr>
            </w:pPr>
            <w:r w:rsidRPr="007C5675">
              <w:rPr>
                <w:rFonts w:ascii="Times New Roman" w:hAnsi="Times New Roman" w:cs="Times New Roman"/>
              </w:rPr>
              <w:t>«Противоположности»</w:t>
            </w:r>
          </w:p>
          <w:p w:rsidR="00484E7D" w:rsidRPr="007C5675" w:rsidRDefault="00484E7D" w:rsidP="007C5675">
            <w:pPr>
              <w:ind w:firstLine="0"/>
              <w:rPr>
                <w:rFonts w:ascii="Times New Roman" w:hAnsi="Times New Roman" w:cs="Times New Roman"/>
              </w:rPr>
            </w:pPr>
            <w:r w:rsidRPr="007C5675">
              <w:rPr>
                <w:rFonts w:ascii="Times New Roman" w:hAnsi="Times New Roman" w:cs="Times New Roman"/>
              </w:rPr>
              <w:t>«Кто больше, кто меньше»</w:t>
            </w:r>
          </w:p>
          <w:p w:rsidR="00484E7D" w:rsidRDefault="00484E7D" w:rsidP="007C5675">
            <w:pPr>
              <w:ind w:firstLine="0"/>
              <w:rPr>
                <w:rFonts w:ascii="Times New Roman" w:hAnsi="Times New Roman" w:cs="Times New Roman"/>
              </w:rPr>
            </w:pPr>
            <w:r w:rsidRPr="007C5675">
              <w:rPr>
                <w:rFonts w:ascii="Times New Roman" w:hAnsi="Times New Roman" w:cs="Times New Roman"/>
              </w:rPr>
              <w:t>«Что к чему и почему?»</w:t>
            </w:r>
            <w:r w:rsidR="007C5675">
              <w:rPr>
                <w:rFonts w:ascii="Times New Roman" w:hAnsi="Times New Roman" w:cs="Times New Roman"/>
              </w:rPr>
              <w:t xml:space="preserve"> «Профессии»</w:t>
            </w:r>
          </w:p>
          <w:p w:rsidR="008B2D4D" w:rsidRDefault="00D94906" w:rsidP="007C567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="008B2D4D">
              <w:rPr>
                <w:rFonts w:ascii="Times New Roman" w:hAnsi="Times New Roman" w:cs="Times New Roman"/>
              </w:rPr>
              <w:t>«Кто чей малыш»</w:t>
            </w:r>
          </w:p>
          <w:p w:rsidR="008B2D4D" w:rsidRDefault="008B2D4D" w:rsidP="007C567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«Времена года»</w:t>
            </w:r>
          </w:p>
          <w:p w:rsidR="009427B7" w:rsidRDefault="000716B8" w:rsidP="007C567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«Зоологические уголки»</w:t>
            </w:r>
          </w:p>
          <w:p w:rsidR="009427B7" w:rsidRPr="007C5675" w:rsidRDefault="009427B7" w:rsidP="007C567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«Во саду ли в огороде»</w:t>
            </w:r>
          </w:p>
          <w:p w:rsidR="00484E7D" w:rsidRPr="007C5675" w:rsidRDefault="00484E7D" w:rsidP="007C5675">
            <w:pPr>
              <w:ind w:firstLine="0"/>
              <w:rPr>
                <w:rFonts w:ascii="Times New Roman" w:hAnsi="Times New Roman" w:cs="Times New Roman"/>
              </w:rPr>
            </w:pPr>
            <w:r w:rsidRPr="007C5675">
              <w:rPr>
                <w:rFonts w:ascii="Times New Roman" w:hAnsi="Times New Roman" w:cs="Times New Roman"/>
              </w:rPr>
              <w:t>Двойняшки «Ягоды и фрукты»</w:t>
            </w:r>
          </w:p>
          <w:p w:rsidR="00484E7D" w:rsidRPr="007C5675" w:rsidRDefault="00484E7D" w:rsidP="007C5675">
            <w:pPr>
              <w:ind w:firstLine="0"/>
              <w:rPr>
                <w:rFonts w:ascii="Times New Roman" w:hAnsi="Times New Roman" w:cs="Times New Roman"/>
              </w:rPr>
            </w:pPr>
            <w:r w:rsidRPr="007C5675">
              <w:rPr>
                <w:rFonts w:ascii="Times New Roman" w:hAnsi="Times New Roman" w:cs="Times New Roman"/>
              </w:rPr>
              <w:t>Двойняшки «Деревья, растения, цветы»</w:t>
            </w:r>
          </w:p>
          <w:p w:rsidR="00484E7D" w:rsidRPr="007C5675" w:rsidRDefault="00484E7D" w:rsidP="007C5675">
            <w:pPr>
              <w:ind w:firstLine="0"/>
              <w:rPr>
                <w:rFonts w:ascii="Times New Roman" w:hAnsi="Times New Roman" w:cs="Times New Roman"/>
              </w:rPr>
            </w:pPr>
            <w:r w:rsidRPr="007C5675">
              <w:rPr>
                <w:rFonts w:ascii="Times New Roman" w:hAnsi="Times New Roman" w:cs="Times New Roman"/>
              </w:rPr>
              <w:t>Двойняшки «Овощи и грибы»</w:t>
            </w:r>
          </w:p>
          <w:p w:rsidR="00484E7D" w:rsidRPr="007C5675" w:rsidRDefault="00484E7D" w:rsidP="007C5675">
            <w:pPr>
              <w:pStyle w:val="a3"/>
              <w:numPr>
                <w:ilvl w:val="0"/>
                <w:numId w:val="1"/>
              </w:numPr>
              <w:ind w:left="317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Деревянные вкладыши</w:t>
            </w:r>
            <w:r w:rsidR="00040602">
              <w:rPr>
                <w:rFonts w:ascii="Times New Roman" w:hAnsi="Times New Roman" w:cs="Times New Roman"/>
              </w:rPr>
              <w:t>: «Дикие животные»</w:t>
            </w:r>
            <w:r>
              <w:rPr>
                <w:rFonts w:ascii="Times New Roman" w:hAnsi="Times New Roman" w:cs="Times New Roman"/>
              </w:rPr>
              <w:t xml:space="preserve"> «Домашние животные»</w:t>
            </w:r>
          </w:p>
          <w:p w:rsidR="00484E7D" w:rsidRDefault="00484E7D" w:rsidP="00034475">
            <w:pPr>
              <w:pStyle w:val="a3"/>
              <w:numPr>
                <w:ilvl w:val="0"/>
                <w:numId w:val="1"/>
              </w:numPr>
              <w:ind w:left="317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Альбомы</w:t>
            </w:r>
            <w:r w:rsidR="00040602">
              <w:rPr>
                <w:rFonts w:ascii="Times New Roman" w:hAnsi="Times New Roman" w:cs="Times New Roman"/>
              </w:rPr>
              <w:t>:</w:t>
            </w:r>
          </w:p>
          <w:p w:rsidR="00484E7D" w:rsidRPr="00E51641" w:rsidRDefault="00484E7D" w:rsidP="00034475">
            <w:pPr>
              <w:pStyle w:val="a3"/>
              <w:ind w:left="317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«Зимняя одежда»</w:t>
            </w:r>
          </w:p>
          <w:p w:rsidR="00484E7D" w:rsidRDefault="00484E7D" w:rsidP="00034475">
            <w:pPr>
              <w:pStyle w:val="a3"/>
              <w:ind w:left="317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«Одежда»</w:t>
            </w:r>
          </w:p>
          <w:p w:rsidR="00484E7D" w:rsidRDefault="00484E7D" w:rsidP="00034475">
            <w:pPr>
              <w:pStyle w:val="a3"/>
              <w:ind w:left="317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«Транспорт»</w:t>
            </w:r>
          </w:p>
          <w:p w:rsidR="00484E7D" w:rsidRDefault="00484E7D" w:rsidP="00034475">
            <w:pPr>
              <w:pStyle w:val="a3"/>
              <w:ind w:left="317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«Почемучка»</w:t>
            </w:r>
          </w:p>
          <w:p w:rsidR="00484E7D" w:rsidRDefault="00484E7D" w:rsidP="00034475">
            <w:pPr>
              <w:pStyle w:val="a3"/>
              <w:ind w:left="317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«Меню»</w:t>
            </w:r>
          </w:p>
          <w:p w:rsidR="00484E7D" w:rsidRDefault="00484E7D" w:rsidP="00034475">
            <w:pPr>
              <w:pStyle w:val="a3"/>
              <w:ind w:left="317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«Виды спорта»</w:t>
            </w:r>
          </w:p>
          <w:p w:rsidR="00484E7D" w:rsidRDefault="00484E7D" w:rsidP="00034475">
            <w:pPr>
              <w:pStyle w:val="a3"/>
              <w:ind w:left="317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«Дикие животные»</w:t>
            </w:r>
          </w:p>
          <w:p w:rsidR="00484E7D" w:rsidRDefault="00484E7D" w:rsidP="00034475">
            <w:pPr>
              <w:pStyle w:val="a3"/>
              <w:ind w:left="317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«Домашние животные»</w:t>
            </w:r>
          </w:p>
          <w:p w:rsidR="00484E7D" w:rsidRDefault="00484E7D" w:rsidP="00034475">
            <w:pPr>
              <w:pStyle w:val="a3"/>
              <w:ind w:left="317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«Птицы»</w:t>
            </w:r>
          </w:p>
          <w:p w:rsidR="00484E7D" w:rsidRDefault="00484E7D" w:rsidP="00034475">
            <w:pPr>
              <w:pStyle w:val="a3"/>
              <w:ind w:left="317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«Домашние животные»</w:t>
            </w:r>
          </w:p>
          <w:p w:rsidR="00484E7D" w:rsidRDefault="00484E7D" w:rsidP="00034475">
            <w:pPr>
              <w:pStyle w:val="a3"/>
              <w:ind w:left="317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«Мои первые животные»</w:t>
            </w:r>
          </w:p>
          <w:p w:rsidR="00484E7D" w:rsidRDefault="00484E7D" w:rsidP="00034475">
            <w:pPr>
              <w:pStyle w:val="a3"/>
              <w:ind w:left="317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«Животные жарких стран»</w:t>
            </w:r>
          </w:p>
          <w:p w:rsidR="00484E7D" w:rsidRDefault="00484E7D" w:rsidP="00034475">
            <w:pPr>
              <w:pStyle w:val="a3"/>
              <w:ind w:left="317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«Насекомые»</w:t>
            </w:r>
          </w:p>
          <w:p w:rsidR="00484E7D" w:rsidRDefault="00484E7D" w:rsidP="00034475">
            <w:pPr>
              <w:pStyle w:val="a3"/>
              <w:ind w:left="317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«Цветы в картинках»</w:t>
            </w:r>
          </w:p>
          <w:p w:rsidR="00484E7D" w:rsidRDefault="00484E7D" w:rsidP="00034475">
            <w:pPr>
              <w:pStyle w:val="a3"/>
              <w:ind w:left="317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«Деревья»</w:t>
            </w:r>
          </w:p>
          <w:p w:rsidR="00484E7D" w:rsidRDefault="00484E7D" w:rsidP="00034475">
            <w:pPr>
              <w:pStyle w:val="a3"/>
              <w:ind w:left="317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«Ягоды лесные»</w:t>
            </w:r>
          </w:p>
          <w:p w:rsidR="00484E7D" w:rsidRDefault="00484E7D" w:rsidP="009427B7">
            <w:pPr>
              <w:pStyle w:val="a3"/>
              <w:ind w:left="317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«Овощи»</w:t>
            </w:r>
          </w:p>
          <w:p w:rsidR="00484E7D" w:rsidRDefault="00484E7D" w:rsidP="00034475">
            <w:pPr>
              <w:pStyle w:val="a3"/>
              <w:ind w:left="317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«Фрукты»</w:t>
            </w:r>
          </w:p>
          <w:p w:rsidR="00040602" w:rsidRDefault="00040602" w:rsidP="00040602">
            <w:pPr>
              <w:pStyle w:val="a3"/>
              <w:ind w:left="317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«Времена года»</w:t>
            </w:r>
          </w:p>
          <w:p w:rsidR="001F317F" w:rsidRDefault="001F317F" w:rsidP="00040602">
            <w:pPr>
              <w:pStyle w:val="a3"/>
              <w:ind w:left="317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«Космос»</w:t>
            </w:r>
          </w:p>
          <w:p w:rsidR="001F317F" w:rsidRDefault="001F317F" w:rsidP="00040602">
            <w:pPr>
              <w:pStyle w:val="a3"/>
              <w:ind w:left="317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«Грибы»</w:t>
            </w:r>
          </w:p>
          <w:p w:rsidR="001F317F" w:rsidRDefault="001F317F" w:rsidP="00040602">
            <w:pPr>
              <w:pStyle w:val="a3"/>
              <w:ind w:left="317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«Осенние дары»</w:t>
            </w:r>
          </w:p>
          <w:p w:rsidR="00040602" w:rsidRDefault="009427B7" w:rsidP="00EE0619">
            <w:pPr>
              <w:pStyle w:val="a3"/>
              <w:numPr>
                <w:ilvl w:val="0"/>
                <w:numId w:val="1"/>
              </w:numPr>
              <w:tabs>
                <w:tab w:val="left" w:pos="459"/>
              </w:tabs>
              <w:ind w:left="0" w:firstLine="34"/>
              <w:jc w:val="both"/>
              <w:rPr>
                <w:rFonts w:ascii="Times New Roman" w:hAnsi="Times New Roman" w:cs="Times New Roman"/>
              </w:rPr>
            </w:pPr>
            <w:r w:rsidRPr="00040602">
              <w:rPr>
                <w:rFonts w:ascii="Times New Roman" w:hAnsi="Times New Roman" w:cs="Times New Roman"/>
              </w:rPr>
              <w:t>Набор для экспериментирования</w:t>
            </w:r>
          </w:p>
          <w:p w:rsidR="00BB5E64" w:rsidRDefault="00BB5E64" w:rsidP="00040602">
            <w:pPr>
              <w:pStyle w:val="a3"/>
              <w:numPr>
                <w:ilvl w:val="0"/>
                <w:numId w:val="1"/>
              </w:numPr>
              <w:tabs>
                <w:tab w:val="left" w:pos="459"/>
              </w:tabs>
              <w:ind w:left="0"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Календарь природы</w:t>
            </w:r>
          </w:p>
          <w:p w:rsidR="00040602" w:rsidRDefault="004F4A71" w:rsidP="00040602">
            <w:pPr>
              <w:pStyle w:val="a3"/>
              <w:numPr>
                <w:ilvl w:val="0"/>
                <w:numId w:val="1"/>
              </w:numPr>
              <w:tabs>
                <w:tab w:val="left" w:pos="459"/>
              </w:tabs>
              <w:ind w:left="0" w:firstLine="34"/>
              <w:rPr>
                <w:rFonts w:ascii="Times New Roman" w:hAnsi="Times New Roman" w:cs="Times New Roman"/>
              </w:rPr>
            </w:pPr>
            <w:r w:rsidRPr="00040602">
              <w:rPr>
                <w:rFonts w:ascii="Times New Roman" w:hAnsi="Times New Roman" w:cs="Times New Roman"/>
              </w:rPr>
              <w:t>Манекен</w:t>
            </w:r>
          </w:p>
          <w:p w:rsidR="009303F5" w:rsidRPr="00040602" w:rsidRDefault="009303F5" w:rsidP="00040602">
            <w:pPr>
              <w:pStyle w:val="a3"/>
              <w:numPr>
                <w:ilvl w:val="0"/>
                <w:numId w:val="1"/>
              </w:numPr>
              <w:tabs>
                <w:tab w:val="left" w:pos="459"/>
              </w:tabs>
              <w:ind w:left="0" w:firstLine="34"/>
              <w:rPr>
                <w:rFonts w:ascii="Times New Roman" w:hAnsi="Times New Roman" w:cs="Times New Roman"/>
              </w:rPr>
            </w:pPr>
            <w:r w:rsidRPr="00040602">
              <w:rPr>
                <w:rFonts w:ascii="Times New Roman" w:hAnsi="Times New Roman" w:cs="Times New Roman"/>
              </w:rPr>
              <w:t>Развивающие книги:</w:t>
            </w:r>
          </w:p>
          <w:p w:rsidR="009303F5" w:rsidRDefault="009303F5" w:rsidP="00040602">
            <w:pPr>
              <w:tabs>
                <w:tab w:val="left" w:pos="175"/>
              </w:tabs>
              <w:ind w:left="176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«Природа»</w:t>
            </w:r>
          </w:p>
          <w:p w:rsidR="00040602" w:rsidRDefault="009303F5" w:rsidP="009303F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«Твой мир»</w:t>
            </w:r>
          </w:p>
          <w:p w:rsidR="00CD61A5" w:rsidRDefault="006B035B" w:rsidP="007A3861">
            <w:pPr>
              <w:pStyle w:val="a3"/>
              <w:numPr>
                <w:ilvl w:val="0"/>
                <w:numId w:val="36"/>
              </w:numPr>
              <w:ind w:left="317" w:hanging="284"/>
              <w:jc w:val="both"/>
              <w:rPr>
                <w:rFonts w:ascii="Times New Roman" w:hAnsi="Times New Roman" w:cs="Times New Roman"/>
              </w:rPr>
            </w:pPr>
            <w:r w:rsidRPr="00040602">
              <w:rPr>
                <w:rFonts w:ascii="Times New Roman" w:hAnsi="Times New Roman" w:cs="Times New Roman"/>
              </w:rPr>
              <w:t>Набор фигурок</w:t>
            </w:r>
            <w:r w:rsidR="00CD61A5">
              <w:rPr>
                <w:rFonts w:ascii="Times New Roman" w:hAnsi="Times New Roman" w:cs="Times New Roman"/>
              </w:rPr>
              <w:t>:</w:t>
            </w:r>
          </w:p>
          <w:p w:rsidR="00CD61A5" w:rsidRDefault="00CD61A5" w:rsidP="00CD61A5">
            <w:pPr>
              <w:ind w:left="34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«Дикие животные»</w:t>
            </w:r>
          </w:p>
          <w:p w:rsidR="007A3861" w:rsidRDefault="00CD61A5" w:rsidP="007A3861">
            <w:pPr>
              <w:ind w:left="34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«Домашние животные»</w:t>
            </w:r>
          </w:p>
          <w:p w:rsidR="007A3861" w:rsidRDefault="001F317F" w:rsidP="007A3861">
            <w:pPr>
              <w:pStyle w:val="a3"/>
              <w:numPr>
                <w:ilvl w:val="0"/>
                <w:numId w:val="30"/>
              </w:numPr>
              <w:ind w:left="317" w:hanging="28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Альбом «Откуда хлеб пришел»</w:t>
            </w:r>
          </w:p>
          <w:p w:rsidR="001F317F" w:rsidRPr="007A3861" w:rsidRDefault="001F317F" w:rsidP="001F317F">
            <w:pPr>
              <w:pStyle w:val="a3"/>
              <w:ind w:left="317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484E7D" w:rsidRDefault="00484E7D" w:rsidP="007C567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907D2F">
              <w:rPr>
                <w:rFonts w:ascii="Times New Roman" w:hAnsi="Times New Roman" w:cs="Times New Roman"/>
              </w:rPr>
              <w:lastRenderedPageBreak/>
              <w:t>1</w:t>
            </w:r>
          </w:p>
          <w:p w:rsidR="00484E7D" w:rsidRDefault="00484E7D" w:rsidP="007C567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484E7D" w:rsidRDefault="00484E7D" w:rsidP="007C567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484E7D" w:rsidRDefault="00484E7D" w:rsidP="007C567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7C5675" w:rsidRDefault="007C5675" w:rsidP="007C567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84E7D" w:rsidRDefault="00484E7D" w:rsidP="007C567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484E7D" w:rsidRDefault="00484E7D" w:rsidP="007C567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7C5675" w:rsidRDefault="007C5675" w:rsidP="007C567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040602" w:rsidRDefault="00040602" w:rsidP="007C567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84E7D" w:rsidRDefault="007C5675" w:rsidP="000406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484E7D" w:rsidRDefault="007C5675" w:rsidP="007C567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484E7D" w:rsidRDefault="007C5675" w:rsidP="007C567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484E7D" w:rsidRDefault="007C5675" w:rsidP="007C567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484E7D" w:rsidRDefault="007C5675" w:rsidP="007C5675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040602" w:rsidRPr="00040602" w:rsidRDefault="00040602" w:rsidP="009E7864">
            <w:pPr>
              <w:ind w:firstLine="0"/>
              <w:rPr>
                <w:rFonts w:ascii="Times New Roman" w:hAnsi="Times New Roman" w:cs="Times New Roman"/>
              </w:rPr>
            </w:pPr>
          </w:p>
          <w:p w:rsidR="00484E7D" w:rsidRDefault="007C5675" w:rsidP="007C567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484E7D" w:rsidRDefault="007C5675" w:rsidP="007C567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484E7D" w:rsidRDefault="007C5675" w:rsidP="007C567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484E7D" w:rsidRDefault="007C5675" w:rsidP="007C567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484E7D" w:rsidRDefault="007C5675" w:rsidP="007C567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484E7D" w:rsidRDefault="00040602" w:rsidP="007C567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484E7D" w:rsidRPr="009E7864" w:rsidRDefault="00484E7D" w:rsidP="007C5675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9427B7" w:rsidRPr="009E7864" w:rsidRDefault="009427B7" w:rsidP="009E7864">
            <w:pPr>
              <w:ind w:firstLine="0"/>
              <w:rPr>
                <w:rFonts w:ascii="Times New Roman" w:hAnsi="Times New Roman" w:cs="Times New Roman"/>
                <w:lang w:val="en-US"/>
              </w:rPr>
            </w:pPr>
          </w:p>
          <w:p w:rsidR="00484E7D" w:rsidRDefault="007C5675" w:rsidP="007C567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484E7D" w:rsidRDefault="009427B7" w:rsidP="007C567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484E7D" w:rsidRDefault="007C5675" w:rsidP="007C5675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9E7864" w:rsidRDefault="009E7864" w:rsidP="007C5675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  <w:p w:rsidR="009E7864" w:rsidRDefault="009E7864" w:rsidP="007C5675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  <w:p w:rsidR="009E7864" w:rsidRDefault="009E7864" w:rsidP="007C5675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  <w:p w:rsidR="009E7864" w:rsidRDefault="009E7864" w:rsidP="007C5675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  <w:p w:rsidR="009E7864" w:rsidRDefault="009E7864" w:rsidP="007C5675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  <w:p w:rsidR="009E7864" w:rsidRDefault="009E7864" w:rsidP="007C5675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1</w:t>
            </w:r>
          </w:p>
          <w:p w:rsidR="009E7864" w:rsidRDefault="009E7864" w:rsidP="007C5675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  <w:p w:rsidR="009E7864" w:rsidRDefault="009E7864" w:rsidP="007C5675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  <w:p w:rsidR="007C5675" w:rsidRPr="009E7864" w:rsidRDefault="009E7864" w:rsidP="009E7864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  <w:p w:rsidR="009E7864" w:rsidRPr="00040602" w:rsidRDefault="007C5675" w:rsidP="000406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484E7D" w:rsidRPr="00040602" w:rsidRDefault="009E7864" w:rsidP="000406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  <w:p w:rsidR="00484E7D" w:rsidRDefault="007C5675" w:rsidP="007C567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484E7D" w:rsidRDefault="007C5675" w:rsidP="007C567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484E7D" w:rsidRDefault="00484E7D" w:rsidP="007C567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84E7D" w:rsidRDefault="007C5675" w:rsidP="007C567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484E7D" w:rsidRPr="009E7864" w:rsidRDefault="00484E7D" w:rsidP="007C5675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484E7D" w:rsidRDefault="00484E7D" w:rsidP="007C567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484E7D" w:rsidRDefault="00040602" w:rsidP="007C567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9427B7" w:rsidRDefault="009427B7" w:rsidP="007C567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84E7D" w:rsidRDefault="00484E7D" w:rsidP="007C567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484E7D" w:rsidRDefault="00484E7D" w:rsidP="007C567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484E7D" w:rsidRDefault="00484E7D" w:rsidP="007C567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484E7D" w:rsidRDefault="007C5675" w:rsidP="007C567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484E7D" w:rsidRDefault="007C5675" w:rsidP="007C567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484E7D" w:rsidRDefault="007C5675" w:rsidP="007C567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484E7D" w:rsidRDefault="007C5675" w:rsidP="007C567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484E7D" w:rsidRDefault="007C5675" w:rsidP="007C567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484E7D" w:rsidRDefault="007C5675" w:rsidP="007C567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484E7D" w:rsidRDefault="007C5675" w:rsidP="007C567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484E7D" w:rsidRDefault="007C5675" w:rsidP="007C567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484E7D" w:rsidRDefault="007C5675" w:rsidP="007C567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484E7D" w:rsidRDefault="009E7864" w:rsidP="007C5675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  <w:p w:rsidR="009E7864" w:rsidRDefault="009E7864" w:rsidP="007C5675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  <w:p w:rsidR="009E7864" w:rsidRDefault="009E7864" w:rsidP="007C5675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  <w:p w:rsidR="009E7864" w:rsidRDefault="009E7864" w:rsidP="007C5675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  <w:p w:rsidR="009E7864" w:rsidRDefault="009E7864" w:rsidP="007C567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  <w:p w:rsidR="00040602" w:rsidRDefault="00040602" w:rsidP="007C567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040602" w:rsidRDefault="00040602" w:rsidP="007C567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040602" w:rsidRDefault="00040602" w:rsidP="007C567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040602" w:rsidRDefault="00040602" w:rsidP="007C567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040602" w:rsidRDefault="00040602" w:rsidP="007C567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040602" w:rsidRDefault="00BB5E64" w:rsidP="007C567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  <w:p w:rsidR="00040602" w:rsidRDefault="00040602" w:rsidP="007C567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040602" w:rsidRDefault="00040602" w:rsidP="007C567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CD61A5" w:rsidRDefault="007A3861" w:rsidP="007A3861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     </w:t>
            </w:r>
            <w:r w:rsidR="00CD61A5">
              <w:rPr>
                <w:rFonts w:ascii="Times New Roman" w:hAnsi="Times New Roman" w:cs="Times New Roman"/>
              </w:rPr>
              <w:t>1</w:t>
            </w:r>
          </w:p>
          <w:p w:rsidR="001F317F" w:rsidRDefault="00CD61A5" w:rsidP="007C567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1F317F" w:rsidRPr="001F317F" w:rsidRDefault="001F317F" w:rsidP="001F317F">
            <w:pPr>
              <w:rPr>
                <w:rFonts w:ascii="Times New Roman" w:hAnsi="Times New Roman" w:cs="Times New Roman"/>
              </w:rPr>
            </w:pPr>
          </w:p>
          <w:p w:rsidR="001F317F" w:rsidRDefault="001F317F" w:rsidP="001F317F">
            <w:pPr>
              <w:rPr>
                <w:rFonts w:ascii="Times New Roman" w:hAnsi="Times New Roman" w:cs="Times New Roman"/>
              </w:rPr>
            </w:pPr>
          </w:p>
          <w:p w:rsidR="00BB5E64" w:rsidRDefault="001F317F" w:rsidP="001F31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CD61A5" w:rsidRPr="00BB5E64" w:rsidRDefault="00BB5E64" w:rsidP="00BB5E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</w:tcPr>
          <w:p w:rsidR="001D448F" w:rsidRPr="000D42C5" w:rsidRDefault="001D448F" w:rsidP="000D42C5">
            <w:pPr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1D448F" w:rsidRPr="001D448F" w:rsidRDefault="001D448F" w:rsidP="00040602">
            <w:pPr>
              <w:pStyle w:val="a3"/>
              <w:numPr>
                <w:ilvl w:val="0"/>
                <w:numId w:val="11"/>
              </w:numPr>
              <w:ind w:left="317"/>
              <w:jc w:val="both"/>
              <w:rPr>
                <w:rFonts w:ascii="Times New Roman" w:hAnsi="Times New Roman" w:cs="Times New Roman"/>
              </w:rPr>
            </w:pPr>
            <w:r w:rsidRPr="001D448F">
              <w:rPr>
                <w:rFonts w:ascii="Times New Roman" w:hAnsi="Times New Roman" w:cs="Times New Roman"/>
              </w:rPr>
              <w:t>Картотека «Опыты в детском саду»</w:t>
            </w:r>
          </w:p>
          <w:p w:rsidR="00484E7D" w:rsidRPr="000D42C5" w:rsidRDefault="00484E7D" w:rsidP="000D42C5">
            <w:pPr>
              <w:ind w:left="-43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7" w:type="dxa"/>
          </w:tcPr>
          <w:p w:rsidR="001D448F" w:rsidRPr="001D448F" w:rsidRDefault="001D448F" w:rsidP="000D42C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D448F" w:rsidRPr="001D448F" w:rsidRDefault="001D448F" w:rsidP="00545FD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D448F">
              <w:rPr>
                <w:rFonts w:ascii="Times New Roman" w:hAnsi="Times New Roman" w:cs="Times New Roman"/>
              </w:rPr>
              <w:t>1</w:t>
            </w:r>
          </w:p>
          <w:p w:rsidR="001D448F" w:rsidRPr="001D448F" w:rsidRDefault="001D448F" w:rsidP="00545FD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D448F" w:rsidRPr="001D448F" w:rsidRDefault="001D448F" w:rsidP="00545FD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0D42C5" w:rsidRPr="00907D2F" w:rsidRDefault="000D42C5" w:rsidP="000D42C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84E7D" w:rsidRPr="00907D2F" w:rsidRDefault="00484E7D" w:rsidP="00545FD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7" w:type="dxa"/>
          </w:tcPr>
          <w:p w:rsidR="00484E7D" w:rsidRPr="00907D2F" w:rsidRDefault="00484E7D" w:rsidP="00034475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84E7D" w:rsidTr="00E9393B">
        <w:tc>
          <w:tcPr>
            <w:tcW w:w="534" w:type="dxa"/>
          </w:tcPr>
          <w:p w:rsidR="00484E7D" w:rsidRPr="00450DC2" w:rsidRDefault="00484E7D" w:rsidP="0003447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</w:tcPr>
          <w:p w:rsidR="00484E7D" w:rsidRPr="005F4FB0" w:rsidRDefault="00484E7D" w:rsidP="00232D2A">
            <w:pPr>
              <w:ind w:firstLine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Региональный компонент</w:t>
            </w:r>
          </w:p>
        </w:tc>
        <w:tc>
          <w:tcPr>
            <w:tcW w:w="3245" w:type="dxa"/>
          </w:tcPr>
          <w:p w:rsidR="00CE13BF" w:rsidRDefault="00484E7D" w:rsidP="00CD61A5">
            <w:pPr>
              <w:pStyle w:val="a3"/>
              <w:numPr>
                <w:ilvl w:val="0"/>
                <w:numId w:val="15"/>
              </w:numPr>
              <w:ind w:left="459" w:hanging="317"/>
              <w:jc w:val="both"/>
              <w:rPr>
                <w:rFonts w:ascii="Times New Roman" w:hAnsi="Times New Roman" w:cs="Times New Roman"/>
              </w:rPr>
            </w:pPr>
            <w:r w:rsidRPr="00CE13BF">
              <w:rPr>
                <w:rFonts w:ascii="Times New Roman" w:hAnsi="Times New Roman" w:cs="Times New Roman"/>
              </w:rPr>
              <w:t>Игра-лото «Прогулки по городу»</w:t>
            </w:r>
          </w:p>
          <w:p w:rsidR="00CE13BF" w:rsidRPr="00CE13BF" w:rsidRDefault="00CD61A5" w:rsidP="00CD61A5">
            <w:pPr>
              <w:pStyle w:val="a3"/>
              <w:numPr>
                <w:ilvl w:val="0"/>
                <w:numId w:val="15"/>
              </w:numPr>
              <w:ind w:left="459" w:hanging="31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Пособия по краеведению</w:t>
            </w:r>
          </w:p>
          <w:p w:rsidR="00CE13BF" w:rsidRPr="00CD61A5" w:rsidRDefault="00CE13BF" w:rsidP="00CD61A5">
            <w:pPr>
              <w:pStyle w:val="a3"/>
              <w:numPr>
                <w:ilvl w:val="0"/>
                <w:numId w:val="15"/>
              </w:numPr>
              <w:ind w:left="459" w:hanging="317"/>
              <w:jc w:val="both"/>
              <w:rPr>
                <w:rFonts w:ascii="Times New Roman" w:hAnsi="Times New Roman" w:cs="Times New Roman"/>
              </w:rPr>
            </w:pPr>
            <w:r w:rsidRPr="00CE13BF">
              <w:rPr>
                <w:rFonts w:ascii="Times New Roman" w:hAnsi="Times New Roman" w:cs="Times New Roman"/>
                <w:sz w:val="24"/>
                <w:szCs w:val="24"/>
              </w:rPr>
              <w:t>Символика родного города, страны</w:t>
            </w:r>
          </w:p>
          <w:p w:rsidR="00CE13BF" w:rsidRPr="00660CD0" w:rsidRDefault="00CE13BF" w:rsidP="00CD61A5">
            <w:pPr>
              <w:pStyle w:val="a3"/>
              <w:numPr>
                <w:ilvl w:val="0"/>
                <w:numId w:val="15"/>
              </w:numPr>
              <w:ind w:left="459" w:hanging="317"/>
              <w:jc w:val="both"/>
              <w:rPr>
                <w:rFonts w:ascii="Times New Roman" w:hAnsi="Times New Roman" w:cs="Times New Roman"/>
              </w:rPr>
            </w:pPr>
            <w:r w:rsidRPr="00CE13BF">
              <w:rPr>
                <w:rFonts w:ascii="Times New Roman" w:hAnsi="Times New Roman" w:cs="Times New Roman"/>
                <w:sz w:val="24"/>
                <w:szCs w:val="24"/>
              </w:rPr>
              <w:t>Настольные игры</w:t>
            </w:r>
          </w:p>
          <w:p w:rsidR="00660CD0" w:rsidRPr="00CD61A5" w:rsidRDefault="00660CD0" w:rsidP="00CD61A5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1A5">
              <w:rPr>
                <w:rFonts w:ascii="Times New Roman" w:hAnsi="Times New Roman" w:cs="Times New Roman"/>
                <w:sz w:val="24"/>
                <w:szCs w:val="24"/>
              </w:rPr>
              <w:t>«Найди и назови»</w:t>
            </w:r>
          </w:p>
          <w:p w:rsidR="00660CD0" w:rsidRPr="00CD61A5" w:rsidRDefault="00660CD0" w:rsidP="00CD61A5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1A5">
              <w:rPr>
                <w:rFonts w:ascii="Times New Roman" w:hAnsi="Times New Roman" w:cs="Times New Roman"/>
                <w:sz w:val="24"/>
                <w:szCs w:val="24"/>
              </w:rPr>
              <w:t>«Прошлое и будущее»</w:t>
            </w:r>
          </w:p>
          <w:p w:rsidR="00660CD0" w:rsidRPr="00CD61A5" w:rsidRDefault="00660CD0" w:rsidP="00CD61A5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1A5">
              <w:rPr>
                <w:rFonts w:ascii="Times New Roman" w:hAnsi="Times New Roman" w:cs="Times New Roman"/>
                <w:sz w:val="24"/>
                <w:szCs w:val="24"/>
              </w:rPr>
              <w:t>«Собери картинку»</w:t>
            </w:r>
          </w:p>
          <w:p w:rsidR="00CE13BF" w:rsidRPr="00660CD0" w:rsidRDefault="00CE13BF" w:rsidP="00CD61A5">
            <w:pPr>
              <w:pStyle w:val="a3"/>
              <w:numPr>
                <w:ilvl w:val="0"/>
                <w:numId w:val="15"/>
              </w:numPr>
              <w:ind w:left="459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CD0">
              <w:rPr>
                <w:rFonts w:ascii="Times New Roman" w:hAnsi="Times New Roman" w:cs="Times New Roman"/>
                <w:sz w:val="24"/>
                <w:szCs w:val="24"/>
              </w:rPr>
              <w:t>Альбомы</w:t>
            </w:r>
            <w:r w:rsidR="00CD61A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60CD0" w:rsidRPr="00CD61A5" w:rsidRDefault="00660CD0" w:rsidP="00CD61A5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1A5">
              <w:rPr>
                <w:rFonts w:ascii="Times New Roman" w:hAnsi="Times New Roman" w:cs="Times New Roman"/>
                <w:sz w:val="24"/>
                <w:szCs w:val="24"/>
              </w:rPr>
              <w:t>«Памятники нашего города»</w:t>
            </w:r>
          </w:p>
          <w:p w:rsidR="00660CD0" w:rsidRPr="00750C25" w:rsidRDefault="00660CD0" w:rsidP="00750C25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C25">
              <w:rPr>
                <w:rFonts w:ascii="Times New Roman" w:hAnsi="Times New Roman" w:cs="Times New Roman"/>
                <w:sz w:val="24"/>
                <w:szCs w:val="24"/>
              </w:rPr>
              <w:t>«Моя улица, мой город»</w:t>
            </w:r>
          </w:p>
          <w:p w:rsidR="00660CD0" w:rsidRPr="00750C25" w:rsidRDefault="00660CD0" w:rsidP="00750C25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C25">
              <w:rPr>
                <w:rFonts w:ascii="Times New Roman" w:hAnsi="Times New Roman" w:cs="Times New Roman"/>
                <w:sz w:val="24"/>
                <w:szCs w:val="24"/>
              </w:rPr>
              <w:t>«Герои нашего города»</w:t>
            </w:r>
          </w:p>
          <w:p w:rsidR="00660CD0" w:rsidRDefault="00660CD0" w:rsidP="00750C25">
            <w:pPr>
              <w:pStyle w:val="a3"/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«Улица, на которой я живу»</w:t>
            </w:r>
          </w:p>
          <w:p w:rsidR="00660CD0" w:rsidRPr="00750C25" w:rsidRDefault="00660CD0" w:rsidP="00750C25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C25">
              <w:rPr>
                <w:rFonts w:ascii="Times New Roman" w:hAnsi="Times New Roman" w:cs="Times New Roman"/>
                <w:sz w:val="24"/>
                <w:szCs w:val="24"/>
              </w:rPr>
              <w:t>«Символика нашего города»</w:t>
            </w:r>
          </w:p>
          <w:p w:rsidR="00CE13BF" w:rsidRPr="00E63D2B" w:rsidRDefault="00CE13BF" w:rsidP="00CD61A5">
            <w:pPr>
              <w:pStyle w:val="a3"/>
              <w:numPr>
                <w:ilvl w:val="0"/>
                <w:numId w:val="15"/>
              </w:numPr>
              <w:ind w:left="459" w:hanging="317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E13BF">
              <w:rPr>
                <w:rFonts w:ascii="Times New Roman" w:hAnsi="Times New Roman" w:cs="Times New Roman"/>
                <w:sz w:val="24"/>
                <w:szCs w:val="24"/>
              </w:rPr>
              <w:t>Фотоподборка</w:t>
            </w:r>
            <w:proofErr w:type="spellEnd"/>
          </w:p>
        </w:tc>
        <w:tc>
          <w:tcPr>
            <w:tcW w:w="1149" w:type="dxa"/>
          </w:tcPr>
          <w:p w:rsidR="00484E7D" w:rsidRDefault="00484E7D" w:rsidP="007C5675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9E7864" w:rsidRDefault="009E7864" w:rsidP="007C5675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9E7864" w:rsidRDefault="009E7864" w:rsidP="007C5675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9E7864" w:rsidRDefault="009E7864" w:rsidP="007C5675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  <w:p w:rsidR="009E7864" w:rsidRDefault="009E7864" w:rsidP="007C5675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9E7864" w:rsidRDefault="009E7864" w:rsidP="007C5675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  <w:p w:rsidR="009E7864" w:rsidRDefault="009E7864" w:rsidP="007C5675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9E7864" w:rsidRDefault="009E7864" w:rsidP="007C5675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9E7864" w:rsidRDefault="009E7864" w:rsidP="009E7864">
            <w:pPr>
              <w:ind w:firstLine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       1</w:t>
            </w:r>
          </w:p>
          <w:p w:rsidR="009E7864" w:rsidRDefault="009E7864" w:rsidP="009E7864">
            <w:pPr>
              <w:ind w:firstLine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       1</w:t>
            </w:r>
          </w:p>
          <w:p w:rsidR="009E7864" w:rsidRDefault="009E7864" w:rsidP="009E7864">
            <w:pPr>
              <w:ind w:firstLine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      </w:t>
            </w:r>
            <w:r w:rsidR="00545FD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  <w:p w:rsidR="009E7864" w:rsidRPr="00545FDC" w:rsidRDefault="009E7864" w:rsidP="009E7864">
            <w:pPr>
              <w:ind w:firstLine="0"/>
              <w:rPr>
                <w:rFonts w:ascii="Times New Roman" w:hAnsi="Times New Roman" w:cs="Times New Roman"/>
              </w:rPr>
            </w:pPr>
          </w:p>
          <w:p w:rsidR="009E7864" w:rsidRDefault="009E7864" w:rsidP="009E7864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  <w:p w:rsidR="009E7864" w:rsidRDefault="009E7864" w:rsidP="009E7864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  <w:p w:rsidR="009E7864" w:rsidRDefault="009E7864" w:rsidP="009E7864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  <w:p w:rsidR="009E7864" w:rsidRDefault="009E7864" w:rsidP="009E7864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  <w:p w:rsidR="009E7864" w:rsidRPr="00545FDC" w:rsidRDefault="009E7864" w:rsidP="00545FDC">
            <w:pPr>
              <w:ind w:firstLine="0"/>
              <w:rPr>
                <w:rFonts w:ascii="Times New Roman" w:hAnsi="Times New Roman" w:cs="Times New Roman"/>
              </w:rPr>
            </w:pPr>
          </w:p>
          <w:p w:rsidR="009E7864" w:rsidRPr="00545FDC" w:rsidRDefault="009E7864" w:rsidP="00545FD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  <w:p w:rsidR="009E7864" w:rsidRPr="00545FDC" w:rsidRDefault="00545FDC" w:rsidP="009E786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0" w:type="dxa"/>
          </w:tcPr>
          <w:p w:rsidR="00484E7D" w:rsidRPr="00660CD0" w:rsidRDefault="00545FDC" w:rsidP="00545FDC">
            <w:pPr>
              <w:pStyle w:val="a3"/>
              <w:numPr>
                <w:ilvl w:val="0"/>
                <w:numId w:val="15"/>
              </w:numPr>
              <w:ind w:left="458" w:hanging="42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Картотека </w:t>
            </w:r>
            <w:r w:rsidR="00660CD0" w:rsidRPr="00660CD0">
              <w:rPr>
                <w:rFonts w:ascii="Times New Roman" w:hAnsi="Times New Roman" w:cs="Times New Roman"/>
              </w:rPr>
              <w:t>дидактических игр по знакомству с родным городом.</w:t>
            </w:r>
          </w:p>
          <w:p w:rsidR="00660CD0" w:rsidRPr="00660CD0" w:rsidRDefault="00660CD0" w:rsidP="00545FDC">
            <w:pPr>
              <w:pStyle w:val="a3"/>
              <w:numPr>
                <w:ilvl w:val="0"/>
                <w:numId w:val="15"/>
              </w:numPr>
              <w:ind w:left="458" w:hanging="458"/>
              <w:jc w:val="both"/>
              <w:rPr>
                <w:rFonts w:ascii="Times New Roman" w:hAnsi="Times New Roman" w:cs="Times New Roman"/>
              </w:rPr>
            </w:pPr>
            <w:r w:rsidRPr="00660CD0">
              <w:rPr>
                <w:rFonts w:ascii="Times New Roman" w:hAnsi="Times New Roman" w:cs="Times New Roman"/>
              </w:rPr>
              <w:t>Перспективный план по знакомству с родным городом.</w:t>
            </w:r>
          </w:p>
        </w:tc>
        <w:tc>
          <w:tcPr>
            <w:tcW w:w="1177" w:type="dxa"/>
          </w:tcPr>
          <w:p w:rsidR="00484E7D" w:rsidRDefault="00545FDC" w:rsidP="00545FD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545FDC" w:rsidRDefault="00545FDC" w:rsidP="00545FD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545FDC" w:rsidRDefault="00545FDC" w:rsidP="00545FD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545FDC" w:rsidRDefault="00545FDC" w:rsidP="00545FD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545FDC" w:rsidRDefault="00545FDC" w:rsidP="00545FD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545FDC" w:rsidRPr="00907D2F" w:rsidRDefault="00545FDC" w:rsidP="00545FD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37" w:type="dxa"/>
          </w:tcPr>
          <w:p w:rsidR="00484E7D" w:rsidRPr="00907D2F" w:rsidRDefault="00484E7D" w:rsidP="00034475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84E7D" w:rsidTr="00E9393B">
        <w:tc>
          <w:tcPr>
            <w:tcW w:w="534" w:type="dxa"/>
          </w:tcPr>
          <w:p w:rsidR="00484E7D" w:rsidRPr="005F4FB0" w:rsidRDefault="00484E7D" w:rsidP="0003447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4F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5F4F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20" w:type="dxa"/>
          </w:tcPr>
          <w:p w:rsidR="00484E7D" w:rsidRPr="00BE461C" w:rsidRDefault="00484E7D" w:rsidP="00034475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BE461C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Речевое развитие</w:t>
            </w:r>
          </w:p>
        </w:tc>
        <w:tc>
          <w:tcPr>
            <w:tcW w:w="3245" w:type="dxa"/>
          </w:tcPr>
          <w:p w:rsidR="00484E7D" w:rsidRPr="00907D2F" w:rsidRDefault="00484E7D" w:rsidP="00034475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484E7D" w:rsidRPr="00907D2F" w:rsidRDefault="00484E7D" w:rsidP="007C567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484E7D" w:rsidRPr="00907D2F" w:rsidRDefault="00484E7D" w:rsidP="00034475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77" w:type="dxa"/>
          </w:tcPr>
          <w:p w:rsidR="00484E7D" w:rsidRPr="00907D2F" w:rsidRDefault="00484E7D" w:rsidP="00034475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337" w:type="dxa"/>
          </w:tcPr>
          <w:p w:rsidR="00484E7D" w:rsidRPr="00907D2F" w:rsidRDefault="00484E7D" w:rsidP="00034475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84E7D" w:rsidTr="00E9393B">
        <w:tc>
          <w:tcPr>
            <w:tcW w:w="534" w:type="dxa"/>
          </w:tcPr>
          <w:p w:rsidR="00484E7D" w:rsidRPr="005F4FB0" w:rsidRDefault="00484E7D" w:rsidP="0003447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</w:tcPr>
          <w:p w:rsidR="00484E7D" w:rsidRPr="005F4FB0" w:rsidRDefault="00484E7D" w:rsidP="00232D2A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4FB0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 речи</w:t>
            </w:r>
          </w:p>
        </w:tc>
        <w:tc>
          <w:tcPr>
            <w:tcW w:w="3245" w:type="dxa"/>
          </w:tcPr>
          <w:p w:rsidR="00914CDE" w:rsidRDefault="00484E7D" w:rsidP="00914CDE">
            <w:pPr>
              <w:pStyle w:val="a3"/>
              <w:numPr>
                <w:ilvl w:val="0"/>
                <w:numId w:val="8"/>
              </w:numPr>
              <w:ind w:left="317" w:hanging="283"/>
              <w:jc w:val="both"/>
              <w:rPr>
                <w:rFonts w:ascii="Times New Roman" w:hAnsi="Times New Roman" w:cs="Times New Roman"/>
              </w:rPr>
            </w:pPr>
            <w:r w:rsidRPr="007C5675">
              <w:rPr>
                <w:rFonts w:ascii="Times New Roman" w:hAnsi="Times New Roman" w:cs="Times New Roman"/>
              </w:rPr>
              <w:t>Развивающая игра «Собери картинки»</w:t>
            </w:r>
          </w:p>
          <w:p w:rsidR="00D63AC3" w:rsidRDefault="00484E7D" w:rsidP="00914CDE">
            <w:pPr>
              <w:pStyle w:val="a3"/>
              <w:numPr>
                <w:ilvl w:val="0"/>
                <w:numId w:val="8"/>
              </w:numPr>
              <w:ind w:left="317" w:hanging="283"/>
              <w:jc w:val="both"/>
              <w:rPr>
                <w:rFonts w:ascii="Times New Roman" w:hAnsi="Times New Roman" w:cs="Times New Roman"/>
              </w:rPr>
            </w:pPr>
            <w:r w:rsidRPr="00914CDE">
              <w:rPr>
                <w:rFonts w:ascii="Times New Roman" w:hAnsi="Times New Roman" w:cs="Times New Roman"/>
              </w:rPr>
              <w:t xml:space="preserve">Наглядно-дидактическое </w:t>
            </w:r>
            <w:r w:rsidRPr="00914CDE">
              <w:rPr>
                <w:rFonts w:ascii="Times New Roman" w:hAnsi="Times New Roman" w:cs="Times New Roman"/>
              </w:rPr>
              <w:lastRenderedPageBreak/>
              <w:t>пособие:</w:t>
            </w:r>
          </w:p>
          <w:p w:rsidR="00914CDE" w:rsidRDefault="00484E7D" w:rsidP="00914CDE">
            <w:pPr>
              <w:pStyle w:val="a3"/>
              <w:numPr>
                <w:ilvl w:val="0"/>
                <w:numId w:val="8"/>
              </w:numPr>
              <w:ind w:left="317" w:hanging="283"/>
              <w:jc w:val="both"/>
              <w:rPr>
                <w:rFonts w:ascii="Times New Roman" w:hAnsi="Times New Roman" w:cs="Times New Roman"/>
              </w:rPr>
            </w:pPr>
            <w:r w:rsidRPr="00914CDE">
              <w:rPr>
                <w:rFonts w:ascii="Times New Roman" w:hAnsi="Times New Roman" w:cs="Times New Roman"/>
              </w:rPr>
              <w:t>Рассказы по картинкам «Распорядок дня»</w:t>
            </w:r>
          </w:p>
          <w:p w:rsidR="00914CDE" w:rsidRDefault="00484E7D" w:rsidP="00914CDE">
            <w:pPr>
              <w:pStyle w:val="a3"/>
              <w:numPr>
                <w:ilvl w:val="0"/>
                <w:numId w:val="8"/>
              </w:numPr>
              <w:ind w:left="317" w:hanging="283"/>
              <w:jc w:val="both"/>
              <w:rPr>
                <w:rFonts w:ascii="Times New Roman" w:hAnsi="Times New Roman" w:cs="Times New Roman"/>
              </w:rPr>
            </w:pPr>
            <w:r w:rsidRPr="00914CDE">
              <w:rPr>
                <w:rFonts w:ascii="Times New Roman" w:hAnsi="Times New Roman" w:cs="Times New Roman"/>
              </w:rPr>
              <w:t>Альбом по развитию речи для бесед по картинам «Весна-лето»</w:t>
            </w:r>
          </w:p>
          <w:p w:rsidR="00914CDE" w:rsidRDefault="00484E7D" w:rsidP="00914CDE">
            <w:pPr>
              <w:pStyle w:val="a3"/>
              <w:numPr>
                <w:ilvl w:val="0"/>
                <w:numId w:val="8"/>
              </w:numPr>
              <w:ind w:left="317" w:hanging="283"/>
              <w:jc w:val="both"/>
              <w:rPr>
                <w:rFonts w:ascii="Times New Roman" w:hAnsi="Times New Roman" w:cs="Times New Roman"/>
              </w:rPr>
            </w:pPr>
            <w:r w:rsidRPr="00914CDE">
              <w:rPr>
                <w:rFonts w:ascii="Times New Roman" w:hAnsi="Times New Roman" w:cs="Times New Roman"/>
              </w:rPr>
              <w:t>«Беседы по картинам»</w:t>
            </w:r>
          </w:p>
          <w:p w:rsidR="007C5675" w:rsidRPr="00914CDE" w:rsidRDefault="00484E7D" w:rsidP="00914CDE">
            <w:pPr>
              <w:pStyle w:val="a3"/>
              <w:numPr>
                <w:ilvl w:val="0"/>
                <w:numId w:val="8"/>
              </w:numPr>
              <w:ind w:left="317" w:hanging="283"/>
              <w:jc w:val="both"/>
              <w:rPr>
                <w:rFonts w:ascii="Times New Roman" w:hAnsi="Times New Roman" w:cs="Times New Roman"/>
              </w:rPr>
            </w:pPr>
            <w:r w:rsidRPr="00914CDE">
              <w:rPr>
                <w:rFonts w:ascii="Times New Roman" w:hAnsi="Times New Roman" w:cs="Times New Roman"/>
              </w:rPr>
              <w:t>Альбом для пе</w:t>
            </w:r>
            <w:r w:rsidR="007C5675" w:rsidRPr="00914CDE">
              <w:rPr>
                <w:rFonts w:ascii="Times New Roman" w:hAnsi="Times New Roman" w:cs="Times New Roman"/>
              </w:rPr>
              <w:t>ресказа «Два  жадных медвежонка»</w:t>
            </w:r>
          </w:p>
          <w:p w:rsidR="00484E7D" w:rsidRPr="009303F5" w:rsidRDefault="00484E7D" w:rsidP="007C5675">
            <w:pPr>
              <w:pStyle w:val="a3"/>
              <w:numPr>
                <w:ilvl w:val="0"/>
                <w:numId w:val="8"/>
              </w:numPr>
              <w:ind w:left="317"/>
              <w:jc w:val="both"/>
              <w:rPr>
                <w:rFonts w:ascii="Times New Roman" w:hAnsi="Times New Roman" w:cs="Times New Roman"/>
              </w:rPr>
            </w:pPr>
            <w:r w:rsidRPr="009303F5">
              <w:rPr>
                <w:rFonts w:ascii="Times New Roman" w:hAnsi="Times New Roman" w:cs="Times New Roman"/>
              </w:rPr>
              <w:t>«Загадки»</w:t>
            </w:r>
          </w:p>
          <w:p w:rsidR="009303F5" w:rsidRPr="003235BA" w:rsidRDefault="009303F5" w:rsidP="007C5675">
            <w:pPr>
              <w:pStyle w:val="a3"/>
              <w:numPr>
                <w:ilvl w:val="0"/>
                <w:numId w:val="8"/>
              </w:numPr>
              <w:ind w:left="317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9303F5">
              <w:rPr>
                <w:rFonts w:ascii="Times New Roman" w:hAnsi="Times New Roman" w:cs="Times New Roman"/>
              </w:rPr>
              <w:t>Дидактическое пособие «Я узнаю буквы»</w:t>
            </w:r>
          </w:p>
          <w:p w:rsidR="003235BA" w:rsidRPr="003235BA" w:rsidRDefault="003235BA" w:rsidP="007C5675">
            <w:pPr>
              <w:pStyle w:val="a3"/>
              <w:numPr>
                <w:ilvl w:val="0"/>
                <w:numId w:val="8"/>
              </w:numPr>
              <w:ind w:left="317"/>
              <w:jc w:val="both"/>
              <w:rPr>
                <w:rFonts w:ascii="Times New Roman" w:hAnsi="Times New Roman" w:cs="Times New Roman"/>
                <w:color w:val="FF0000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Дид</w:t>
            </w:r>
            <w:proofErr w:type="spellEnd"/>
            <w:r>
              <w:rPr>
                <w:rFonts w:ascii="Times New Roman" w:hAnsi="Times New Roman" w:cs="Times New Roman"/>
              </w:rPr>
              <w:t xml:space="preserve">. игры «Первый и </w:t>
            </w:r>
            <w:r w:rsidRPr="001F317F">
              <w:rPr>
                <w:rFonts w:ascii="Times New Roman" w:hAnsi="Times New Roman" w:cs="Times New Roman"/>
              </w:rPr>
              <w:t>последний звук в слове»</w:t>
            </w:r>
          </w:p>
          <w:p w:rsidR="003235BA" w:rsidRDefault="001F317F" w:rsidP="007C5675">
            <w:pPr>
              <w:pStyle w:val="a3"/>
              <w:numPr>
                <w:ilvl w:val="0"/>
                <w:numId w:val="8"/>
              </w:numPr>
              <w:ind w:left="317"/>
              <w:jc w:val="both"/>
              <w:rPr>
                <w:rFonts w:ascii="Times New Roman" w:hAnsi="Times New Roman" w:cs="Times New Roman"/>
              </w:rPr>
            </w:pPr>
            <w:r w:rsidRPr="001F317F">
              <w:rPr>
                <w:rFonts w:ascii="Times New Roman" w:hAnsi="Times New Roman" w:cs="Times New Roman"/>
              </w:rPr>
              <w:t>Развивающая игра «Азбука»</w:t>
            </w:r>
          </w:p>
          <w:p w:rsidR="001F317F" w:rsidRDefault="001F317F" w:rsidP="007C5675">
            <w:pPr>
              <w:pStyle w:val="a3"/>
              <w:numPr>
                <w:ilvl w:val="0"/>
                <w:numId w:val="8"/>
              </w:numPr>
              <w:ind w:left="31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«Назови букву»</w:t>
            </w:r>
          </w:p>
          <w:p w:rsidR="001F317F" w:rsidRPr="001F317F" w:rsidRDefault="001F317F" w:rsidP="007C5675">
            <w:pPr>
              <w:pStyle w:val="a3"/>
              <w:numPr>
                <w:ilvl w:val="0"/>
                <w:numId w:val="8"/>
              </w:numPr>
              <w:ind w:left="31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«Речевое лото»</w:t>
            </w:r>
          </w:p>
        </w:tc>
        <w:tc>
          <w:tcPr>
            <w:tcW w:w="1149" w:type="dxa"/>
          </w:tcPr>
          <w:p w:rsidR="00484E7D" w:rsidRDefault="00545FDC" w:rsidP="007C567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  <w:p w:rsidR="007C5675" w:rsidRDefault="007C5675" w:rsidP="007C567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7C5675" w:rsidRDefault="007C5675" w:rsidP="007C567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7C5675" w:rsidRDefault="007C5675" w:rsidP="00545FDC">
            <w:pPr>
              <w:ind w:firstLine="0"/>
              <w:rPr>
                <w:rFonts w:ascii="Times New Roman" w:hAnsi="Times New Roman" w:cs="Times New Roman"/>
              </w:rPr>
            </w:pPr>
          </w:p>
          <w:p w:rsidR="007C5675" w:rsidRDefault="007C5675" w:rsidP="007C567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  <w:p w:rsidR="007C5675" w:rsidRDefault="007C5675" w:rsidP="00545FDC">
            <w:pPr>
              <w:ind w:firstLine="0"/>
              <w:rPr>
                <w:rFonts w:ascii="Times New Roman" w:hAnsi="Times New Roman" w:cs="Times New Roman"/>
              </w:rPr>
            </w:pPr>
          </w:p>
          <w:p w:rsidR="007C5675" w:rsidRDefault="007C5675" w:rsidP="007C567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7C5675" w:rsidRDefault="007C5675" w:rsidP="007C567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7C5675" w:rsidRDefault="007C5675" w:rsidP="007C567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7C5675" w:rsidRDefault="007C5675" w:rsidP="007C567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545FDC" w:rsidRDefault="00545FDC" w:rsidP="007C567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545FDC" w:rsidRDefault="00545FDC" w:rsidP="007C567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772D93" w:rsidRDefault="00772D93" w:rsidP="007C567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545FDC" w:rsidRDefault="00545FDC" w:rsidP="007C567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1F317F" w:rsidRDefault="00545FDC" w:rsidP="007C567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1F317F" w:rsidRDefault="001F317F" w:rsidP="001F31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1F317F" w:rsidRDefault="001F317F" w:rsidP="001F317F">
            <w:pPr>
              <w:rPr>
                <w:rFonts w:ascii="Times New Roman" w:hAnsi="Times New Roman" w:cs="Times New Roman"/>
              </w:rPr>
            </w:pPr>
          </w:p>
          <w:p w:rsidR="001F317F" w:rsidRDefault="001F317F" w:rsidP="001F31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545FDC" w:rsidRDefault="001F317F" w:rsidP="001F31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1F317F" w:rsidRDefault="001F317F" w:rsidP="001F31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1F317F" w:rsidRPr="001F317F" w:rsidRDefault="001F317F" w:rsidP="001F31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EE0619" w:rsidRDefault="00AD205B" w:rsidP="00AD205B">
            <w:pPr>
              <w:pStyle w:val="a3"/>
              <w:numPr>
                <w:ilvl w:val="0"/>
                <w:numId w:val="35"/>
              </w:numPr>
              <w:ind w:left="459" w:hanging="425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Гербова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«Развитие речи в детском саду. Подготовительная группа»»</w:t>
            </w:r>
          </w:p>
          <w:p w:rsidR="001F317F" w:rsidRDefault="001F317F" w:rsidP="00AD205B">
            <w:pPr>
              <w:pStyle w:val="a3"/>
              <w:numPr>
                <w:ilvl w:val="0"/>
                <w:numId w:val="35"/>
              </w:numPr>
              <w:ind w:left="459" w:hanging="42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Демонстрационный материал по развитию речи</w:t>
            </w:r>
          </w:p>
          <w:p w:rsidR="001F317F" w:rsidRDefault="001F317F" w:rsidP="00AD205B">
            <w:pPr>
              <w:pStyle w:val="a3"/>
              <w:numPr>
                <w:ilvl w:val="0"/>
                <w:numId w:val="35"/>
              </w:numPr>
              <w:ind w:left="459" w:hanging="425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В.С.Володин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«Альбом по развитию речи»</w:t>
            </w:r>
          </w:p>
          <w:p w:rsidR="001F317F" w:rsidRDefault="001F317F" w:rsidP="00AD205B">
            <w:pPr>
              <w:pStyle w:val="a3"/>
              <w:numPr>
                <w:ilvl w:val="0"/>
                <w:numId w:val="35"/>
              </w:numPr>
              <w:ind w:left="459" w:hanging="42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Картотека «Словарь по лексическим темам для детей старшей и подготовительной группы»</w:t>
            </w:r>
          </w:p>
          <w:p w:rsidR="001F317F" w:rsidRPr="000D42C5" w:rsidRDefault="001F317F" w:rsidP="00AD205B">
            <w:pPr>
              <w:pStyle w:val="a3"/>
              <w:numPr>
                <w:ilvl w:val="0"/>
                <w:numId w:val="35"/>
              </w:numPr>
              <w:ind w:left="459" w:hanging="425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Мнемотаблицы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для составления рассказов</w:t>
            </w:r>
          </w:p>
        </w:tc>
        <w:tc>
          <w:tcPr>
            <w:tcW w:w="1177" w:type="dxa"/>
          </w:tcPr>
          <w:p w:rsidR="001D448F" w:rsidRPr="001D448F" w:rsidRDefault="001D448F" w:rsidP="00545FD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D448F" w:rsidRPr="001D448F" w:rsidRDefault="001D448F" w:rsidP="00545FD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D448F" w:rsidRDefault="001D448F" w:rsidP="00545FD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545FDC" w:rsidRDefault="00545FDC" w:rsidP="00545FD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545FDC" w:rsidRPr="001D448F" w:rsidRDefault="00545FDC" w:rsidP="00545FD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545FDC" w:rsidRPr="00907D2F" w:rsidRDefault="00545FDC" w:rsidP="00545FD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7" w:type="dxa"/>
          </w:tcPr>
          <w:p w:rsidR="00484E7D" w:rsidRPr="00907D2F" w:rsidRDefault="00484E7D" w:rsidP="00034475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84E7D" w:rsidTr="00E9393B">
        <w:tc>
          <w:tcPr>
            <w:tcW w:w="534" w:type="dxa"/>
          </w:tcPr>
          <w:p w:rsidR="00484E7D" w:rsidRPr="005F4FB0" w:rsidRDefault="00484E7D" w:rsidP="0003447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</w:tcPr>
          <w:p w:rsidR="00484E7D" w:rsidRPr="005F4FB0" w:rsidRDefault="00484E7D" w:rsidP="00232D2A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4FB0">
              <w:rPr>
                <w:rFonts w:ascii="Times New Roman" w:hAnsi="Times New Roman" w:cs="Times New Roman"/>
                <w:b/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3245" w:type="dxa"/>
          </w:tcPr>
          <w:p w:rsidR="00CE13BF" w:rsidRPr="00514627" w:rsidRDefault="00484E7D" w:rsidP="00BA63AC">
            <w:pPr>
              <w:pStyle w:val="a3"/>
              <w:numPr>
                <w:ilvl w:val="0"/>
                <w:numId w:val="9"/>
              </w:numPr>
              <w:ind w:left="317" w:hanging="283"/>
              <w:jc w:val="both"/>
              <w:rPr>
                <w:rFonts w:ascii="Times New Roman" w:hAnsi="Times New Roman" w:cs="Times New Roman"/>
              </w:rPr>
            </w:pPr>
            <w:r w:rsidRPr="007C5675">
              <w:rPr>
                <w:rFonts w:ascii="Times New Roman" w:hAnsi="Times New Roman" w:cs="Times New Roman"/>
              </w:rPr>
              <w:t>Настольная игра «Спокойной ночи малыши»</w:t>
            </w:r>
          </w:p>
          <w:p w:rsidR="00514627" w:rsidRPr="00514627" w:rsidRDefault="00514627" w:rsidP="00514627">
            <w:pPr>
              <w:pStyle w:val="a3"/>
              <w:ind w:left="317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 </w:t>
            </w:r>
            <w:r w:rsidR="00C216DF">
              <w:rPr>
                <w:rFonts w:ascii="Times New Roman" w:hAnsi="Times New Roman" w:cs="Times New Roman"/>
              </w:rPr>
              <w:t>Любимые сказки»</w:t>
            </w:r>
          </w:p>
          <w:p w:rsidR="00CE13BF" w:rsidRPr="00BA63AC" w:rsidRDefault="00CE13BF" w:rsidP="00BA63AC">
            <w:pPr>
              <w:pStyle w:val="a3"/>
              <w:numPr>
                <w:ilvl w:val="0"/>
                <w:numId w:val="9"/>
              </w:numPr>
              <w:ind w:left="317" w:hanging="283"/>
              <w:jc w:val="both"/>
              <w:rPr>
                <w:rFonts w:ascii="Times New Roman" w:hAnsi="Times New Roman" w:cs="Times New Roman"/>
              </w:rPr>
            </w:pPr>
            <w:r w:rsidRPr="00CE13BF">
              <w:rPr>
                <w:rFonts w:ascii="Times New Roman" w:hAnsi="Times New Roman" w:cs="Times New Roman"/>
                <w:sz w:val="24"/>
                <w:szCs w:val="24"/>
              </w:rPr>
              <w:t>Детские книги по программе</w:t>
            </w:r>
            <w:r w:rsidR="00BA63A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A63AC" w:rsidRPr="00C216DF" w:rsidRDefault="00BA63AC" w:rsidP="00C216DF">
            <w:pPr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C216DF">
              <w:rPr>
                <w:rFonts w:ascii="Times New Roman" w:hAnsi="Times New Roman" w:cs="Times New Roman"/>
                <w:sz w:val="24"/>
                <w:szCs w:val="24"/>
              </w:rPr>
              <w:t>Сборник «Русских народных сказок»</w:t>
            </w:r>
          </w:p>
          <w:p w:rsidR="00BA63AC" w:rsidRPr="00C216DF" w:rsidRDefault="00BA63AC" w:rsidP="00C216DF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C216DF">
              <w:rPr>
                <w:rFonts w:ascii="Times New Roman" w:hAnsi="Times New Roman" w:cs="Times New Roman"/>
                <w:sz w:val="24"/>
                <w:szCs w:val="24"/>
              </w:rPr>
              <w:t>Сборник «Сказки зарубежных писателей»</w:t>
            </w:r>
          </w:p>
          <w:p w:rsidR="00BA63AC" w:rsidRPr="00C216DF" w:rsidRDefault="00BA63AC" w:rsidP="00C216DF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C216DF">
              <w:rPr>
                <w:rFonts w:ascii="Times New Roman" w:hAnsi="Times New Roman" w:cs="Times New Roman"/>
                <w:sz w:val="24"/>
                <w:szCs w:val="24"/>
              </w:rPr>
              <w:t>Большая книга стихов для чтения в детском саду</w:t>
            </w:r>
          </w:p>
          <w:p w:rsidR="00911E7A" w:rsidRPr="00C216DF" w:rsidRDefault="00911E7A" w:rsidP="00C216DF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C216DF">
              <w:rPr>
                <w:rFonts w:ascii="Times New Roman" w:hAnsi="Times New Roman" w:cs="Times New Roman"/>
                <w:sz w:val="24"/>
                <w:szCs w:val="24"/>
              </w:rPr>
              <w:t>А.С. Пушкин «Сказки»</w:t>
            </w:r>
          </w:p>
          <w:p w:rsidR="00911E7A" w:rsidRPr="00C216DF" w:rsidRDefault="00911E7A" w:rsidP="00C216DF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C216DF">
              <w:rPr>
                <w:rFonts w:ascii="Times New Roman" w:hAnsi="Times New Roman" w:cs="Times New Roman"/>
                <w:sz w:val="24"/>
                <w:szCs w:val="24"/>
              </w:rPr>
              <w:t>Б.С. Житников «Рассказы о животных»</w:t>
            </w:r>
          </w:p>
          <w:p w:rsidR="00911E7A" w:rsidRPr="00C216DF" w:rsidRDefault="00911E7A" w:rsidP="00C216DF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C216DF">
              <w:rPr>
                <w:rFonts w:ascii="Times New Roman" w:hAnsi="Times New Roman" w:cs="Times New Roman"/>
                <w:sz w:val="24"/>
                <w:szCs w:val="24"/>
              </w:rPr>
              <w:t>В.В. Бианки «Лесные домишки»</w:t>
            </w:r>
          </w:p>
          <w:p w:rsidR="00F13A72" w:rsidRPr="00C216DF" w:rsidRDefault="00F13A72" w:rsidP="00C216DF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C216DF">
              <w:rPr>
                <w:rFonts w:ascii="Times New Roman" w:hAnsi="Times New Roman" w:cs="Times New Roman"/>
                <w:sz w:val="24"/>
                <w:szCs w:val="24"/>
              </w:rPr>
              <w:t xml:space="preserve">Н.И. Сладков «Лесные </w:t>
            </w:r>
            <w:r w:rsidRPr="00C216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шорохи»</w:t>
            </w:r>
          </w:p>
          <w:p w:rsidR="00F13A72" w:rsidRDefault="00F13A72" w:rsidP="00C216DF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6DF">
              <w:rPr>
                <w:rFonts w:ascii="Times New Roman" w:hAnsi="Times New Roman" w:cs="Times New Roman"/>
                <w:sz w:val="24"/>
                <w:szCs w:val="24"/>
              </w:rPr>
              <w:t>Н.Н. Носов «Фантазёры»</w:t>
            </w:r>
          </w:p>
          <w:p w:rsidR="00AE41D6" w:rsidRDefault="00AE41D6" w:rsidP="00C216DF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Г.Остер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«Большая книга сказок»</w:t>
            </w:r>
          </w:p>
          <w:p w:rsidR="00772D93" w:rsidRPr="00772D93" w:rsidRDefault="00AE41D6" w:rsidP="00C216DF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В.Сутеев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«Сказки</w:t>
            </w:r>
            <w:r w:rsidR="007A3861">
              <w:rPr>
                <w:rFonts w:ascii="Times New Roman" w:hAnsi="Times New Roman" w:cs="Times New Roman"/>
                <w:sz w:val="24"/>
                <w:szCs w:val="24"/>
              </w:rPr>
              <w:t xml:space="preserve"> в рисунках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E13BF" w:rsidRPr="007A3861" w:rsidRDefault="00C216DF" w:rsidP="007A3861">
            <w:pPr>
              <w:ind w:firstLine="0"/>
              <w:rPr>
                <w:rFonts w:ascii="Times New Roman" w:hAnsi="Times New Roman" w:cs="Times New Roman"/>
              </w:rPr>
            </w:pPr>
            <w:r w:rsidRPr="007A3861">
              <w:rPr>
                <w:rFonts w:ascii="Times New Roman" w:hAnsi="Times New Roman" w:cs="Times New Roman"/>
                <w:sz w:val="24"/>
                <w:szCs w:val="24"/>
              </w:rPr>
              <w:t>Книги с произведениями</w:t>
            </w:r>
            <w:r w:rsidR="00CE13BF" w:rsidRPr="007A3861">
              <w:rPr>
                <w:rFonts w:ascii="Times New Roman" w:hAnsi="Times New Roman" w:cs="Times New Roman"/>
                <w:sz w:val="24"/>
                <w:szCs w:val="24"/>
              </w:rPr>
              <w:t xml:space="preserve"> малых фольклорных форм</w:t>
            </w:r>
          </w:p>
          <w:p w:rsidR="00772D93" w:rsidRPr="00772D93" w:rsidRDefault="00772D93" w:rsidP="00772D93">
            <w:pPr>
              <w:ind w:left="34" w:firstLine="0"/>
              <w:rPr>
                <w:rFonts w:ascii="Times New Roman" w:hAnsi="Times New Roman" w:cs="Times New Roman"/>
              </w:rPr>
            </w:pPr>
            <w:r w:rsidRPr="00772D93">
              <w:rPr>
                <w:rFonts w:ascii="Times New Roman" w:hAnsi="Times New Roman" w:cs="Times New Roman"/>
              </w:rPr>
              <w:t xml:space="preserve">Сборник «Песенки, </w:t>
            </w:r>
            <w:proofErr w:type="spellStart"/>
            <w:r w:rsidRPr="00772D93">
              <w:rPr>
                <w:rFonts w:ascii="Times New Roman" w:hAnsi="Times New Roman" w:cs="Times New Roman"/>
              </w:rPr>
              <w:t>потешки</w:t>
            </w:r>
            <w:proofErr w:type="spellEnd"/>
            <w:r w:rsidRPr="00772D93">
              <w:rPr>
                <w:rFonts w:ascii="Times New Roman" w:hAnsi="Times New Roman" w:cs="Times New Roman"/>
              </w:rPr>
              <w:t>»</w:t>
            </w:r>
          </w:p>
          <w:p w:rsidR="00772D93" w:rsidRDefault="00772D93" w:rsidP="00772D93">
            <w:pPr>
              <w:ind w:left="34" w:firstLine="0"/>
              <w:rPr>
                <w:rFonts w:ascii="Times New Roman" w:hAnsi="Times New Roman" w:cs="Times New Roman"/>
              </w:rPr>
            </w:pPr>
            <w:r w:rsidRPr="00772D93">
              <w:rPr>
                <w:rFonts w:ascii="Times New Roman" w:hAnsi="Times New Roman" w:cs="Times New Roman"/>
              </w:rPr>
              <w:t>Сборник «Басни»</w:t>
            </w:r>
          </w:p>
          <w:p w:rsidR="007A3861" w:rsidRPr="00772D93" w:rsidRDefault="007A3861" w:rsidP="00772D93">
            <w:pPr>
              <w:ind w:left="34"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Х.К.Андерсен</w:t>
            </w:r>
            <w:proofErr w:type="spellEnd"/>
            <w:r>
              <w:rPr>
                <w:rFonts w:ascii="Times New Roman" w:hAnsi="Times New Roman" w:cs="Times New Roman"/>
              </w:rPr>
              <w:t xml:space="preserve"> «Сказки»</w:t>
            </w:r>
          </w:p>
          <w:p w:rsidR="001D0F3D" w:rsidRDefault="001D0F3D" w:rsidP="007A3861">
            <w:pPr>
              <w:ind w:firstLine="0"/>
              <w:rPr>
                <w:rFonts w:ascii="Times New Roman" w:hAnsi="Times New Roman" w:cs="Times New Roman"/>
              </w:rPr>
            </w:pPr>
          </w:p>
          <w:p w:rsidR="007A3861" w:rsidRPr="007A3861" w:rsidRDefault="007A3861" w:rsidP="007A3861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С.Маршак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«А дело было ночью»</w:t>
            </w:r>
          </w:p>
        </w:tc>
        <w:tc>
          <w:tcPr>
            <w:tcW w:w="1149" w:type="dxa"/>
          </w:tcPr>
          <w:p w:rsidR="00C216DF" w:rsidRDefault="00C216DF" w:rsidP="00C216D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C216DF" w:rsidRDefault="00C216DF" w:rsidP="00C216D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C216DF" w:rsidRPr="00C216DF" w:rsidRDefault="00C216DF" w:rsidP="00C216D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9E7864" w:rsidRDefault="009E7864" w:rsidP="007C5675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9E7864" w:rsidRDefault="009E7864" w:rsidP="007C567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94AA8" w:rsidRDefault="00994AA8" w:rsidP="007C567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94AA8" w:rsidRDefault="007A3861" w:rsidP="007C567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545FDC" w:rsidRDefault="00545FDC" w:rsidP="00772D93">
            <w:pPr>
              <w:ind w:firstLine="0"/>
              <w:rPr>
                <w:rFonts w:ascii="Times New Roman" w:hAnsi="Times New Roman" w:cs="Times New Roman"/>
              </w:rPr>
            </w:pPr>
          </w:p>
          <w:p w:rsidR="00545FDC" w:rsidRDefault="00BA63AC" w:rsidP="007C567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BA63AC" w:rsidRDefault="00BA63AC" w:rsidP="007C567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A63AC" w:rsidRDefault="00BA63AC" w:rsidP="007C567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545FDC" w:rsidRDefault="00545FDC" w:rsidP="007C567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11E7A" w:rsidRDefault="00911E7A" w:rsidP="007C567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772D93" w:rsidRDefault="00772D93" w:rsidP="007C567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772D93" w:rsidRDefault="00772D93" w:rsidP="007C567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772D93" w:rsidRDefault="00772D93" w:rsidP="007C567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772D93" w:rsidRDefault="00772D93" w:rsidP="007C567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772D93" w:rsidRDefault="00772D93" w:rsidP="007C567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772D93" w:rsidRDefault="00772D93" w:rsidP="007C567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772D93" w:rsidRDefault="00772D93" w:rsidP="007C567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772D93" w:rsidRDefault="00772D93" w:rsidP="007C567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772D93" w:rsidRDefault="00772D93" w:rsidP="007C567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772D93" w:rsidRDefault="00772D93" w:rsidP="007C567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772D93" w:rsidRDefault="00772D93" w:rsidP="007C567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772D93" w:rsidRDefault="00772D93" w:rsidP="007C567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772D93" w:rsidRDefault="00772D93" w:rsidP="007C567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772D93" w:rsidRDefault="00772D93" w:rsidP="007C567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772D93" w:rsidRPr="007A3861" w:rsidRDefault="007A3861" w:rsidP="007A386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545FDC" w:rsidRDefault="007A3861" w:rsidP="00BA776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="00772D93">
              <w:rPr>
                <w:rFonts w:ascii="Times New Roman" w:hAnsi="Times New Roman" w:cs="Times New Roman"/>
              </w:rPr>
              <w:t>1</w:t>
            </w:r>
          </w:p>
          <w:p w:rsidR="001D0F3D" w:rsidRDefault="007A3861" w:rsidP="00EE061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7A3861" w:rsidRDefault="007A3861" w:rsidP="00EE061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7A3861" w:rsidRPr="00994AA8" w:rsidRDefault="007A3861" w:rsidP="00EE061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</w:tcPr>
          <w:p w:rsidR="00484E7D" w:rsidRPr="00772D93" w:rsidRDefault="001D448F" w:rsidP="00772D93">
            <w:pPr>
              <w:pStyle w:val="a3"/>
              <w:numPr>
                <w:ilvl w:val="0"/>
                <w:numId w:val="31"/>
              </w:numPr>
              <w:ind w:left="600" w:hanging="425"/>
              <w:jc w:val="both"/>
              <w:rPr>
                <w:rFonts w:ascii="Times New Roman" w:hAnsi="Times New Roman" w:cs="Times New Roman"/>
              </w:rPr>
            </w:pPr>
            <w:r w:rsidRPr="00772D93">
              <w:rPr>
                <w:rFonts w:ascii="Times New Roman" w:hAnsi="Times New Roman" w:cs="Times New Roman"/>
              </w:rPr>
              <w:lastRenderedPageBreak/>
              <w:t xml:space="preserve">Хрестоматии для </w:t>
            </w:r>
            <w:r w:rsidR="00F13A72" w:rsidRPr="00772D93">
              <w:rPr>
                <w:rFonts w:ascii="Times New Roman" w:hAnsi="Times New Roman" w:cs="Times New Roman"/>
              </w:rPr>
              <w:t>развития и обучения дошкольника</w:t>
            </w:r>
            <w:r w:rsidR="00772D93" w:rsidRPr="00772D9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77" w:type="dxa"/>
          </w:tcPr>
          <w:p w:rsidR="00484E7D" w:rsidRPr="00907D2F" w:rsidRDefault="00BA7769" w:rsidP="00545FD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37" w:type="dxa"/>
          </w:tcPr>
          <w:p w:rsidR="001D448F" w:rsidRPr="001D448F" w:rsidRDefault="001D448F" w:rsidP="001D448F">
            <w:pPr>
              <w:ind w:firstLine="0"/>
              <w:rPr>
                <w:rFonts w:ascii="Times New Roman" w:hAnsi="Times New Roman" w:cs="Times New Roman"/>
              </w:rPr>
            </w:pPr>
            <w:r w:rsidRPr="001D448F">
              <w:rPr>
                <w:rFonts w:ascii="Times New Roman" w:hAnsi="Times New Roman" w:cs="Times New Roman"/>
              </w:rPr>
              <w:t>Магнитофон</w:t>
            </w:r>
          </w:p>
          <w:p w:rsidR="00AE41D6" w:rsidRDefault="001D448F" w:rsidP="001D448F">
            <w:pPr>
              <w:ind w:firstLine="0"/>
              <w:rPr>
                <w:rFonts w:ascii="Times New Roman" w:hAnsi="Times New Roman" w:cs="Times New Roman"/>
              </w:rPr>
            </w:pPr>
            <w:r w:rsidRPr="001D448F">
              <w:rPr>
                <w:rFonts w:ascii="Times New Roman" w:hAnsi="Times New Roman" w:cs="Times New Roman"/>
              </w:rPr>
              <w:t>Комп</w:t>
            </w:r>
            <w:r w:rsidR="00AE41D6">
              <w:rPr>
                <w:rFonts w:ascii="Times New Roman" w:hAnsi="Times New Roman" w:cs="Times New Roman"/>
              </w:rPr>
              <w:t>ьютер</w:t>
            </w:r>
          </w:p>
          <w:p w:rsidR="00484E7D" w:rsidRPr="00907D2F" w:rsidRDefault="00AE41D6" w:rsidP="001D448F">
            <w:pPr>
              <w:ind w:firstLine="0"/>
              <w:rPr>
                <w:rFonts w:ascii="Times New Roman" w:hAnsi="Times New Roman" w:cs="Times New Roman"/>
              </w:rPr>
            </w:pPr>
            <w:r w:rsidRPr="00AE41D6">
              <w:rPr>
                <w:rFonts w:ascii="Times New Roman" w:hAnsi="Times New Roman" w:cs="Times New Roman"/>
              </w:rPr>
              <w:t>Аудиокассеты с записью литературных произведений по программе.</w:t>
            </w:r>
          </w:p>
        </w:tc>
      </w:tr>
      <w:tr w:rsidR="00484E7D" w:rsidTr="00E9393B">
        <w:tc>
          <w:tcPr>
            <w:tcW w:w="534" w:type="dxa"/>
          </w:tcPr>
          <w:p w:rsidR="00484E7D" w:rsidRPr="005F4FB0" w:rsidRDefault="00E42BA9" w:rsidP="0003447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4F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III</w:t>
            </w:r>
          </w:p>
        </w:tc>
        <w:tc>
          <w:tcPr>
            <w:tcW w:w="3720" w:type="dxa"/>
          </w:tcPr>
          <w:p w:rsidR="00484E7D" w:rsidRPr="00BE461C" w:rsidRDefault="00E42BA9" w:rsidP="00E42BA9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BE461C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3245" w:type="dxa"/>
          </w:tcPr>
          <w:p w:rsidR="00484E7D" w:rsidRPr="00907D2F" w:rsidRDefault="00484E7D" w:rsidP="00034475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484E7D" w:rsidRPr="00907D2F" w:rsidRDefault="00484E7D" w:rsidP="00772D93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484E7D" w:rsidRPr="00907D2F" w:rsidRDefault="00484E7D" w:rsidP="00034475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77" w:type="dxa"/>
          </w:tcPr>
          <w:p w:rsidR="00484E7D" w:rsidRPr="00907D2F" w:rsidRDefault="00484E7D" w:rsidP="00034475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337" w:type="dxa"/>
          </w:tcPr>
          <w:p w:rsidR="00484E7D" w:rsidRPr="00907D2F" w:rsidRDefault="00484E7D" w:rsidP="00034475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84E7D" w:rsidTr="00E9393B">
        <w:tc>
          <w:tcPr>
            <w:tcW w:w="534" w:type="dxa"/>
          </w:tcPr>
          <w:p w:rsidR="00484E7D" w:rsidRPr="005F4FB0" w:rsidRDefault="00484E7D" w:rsidP="00034475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720" w:type="dxa"/>
          </w:tcPr>
          <w:p w:rsidR="00484E7D" w:rsidRPr="00E42BA9" w:rsidRDefault="00484E7D" w:rsidP="00232D2A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45" w:type="dxa"/>
          </w:tcPr>
          <w:p w:rsidR="00914CDE" w:rsidRDefault="00484E7D" w:rsidP="00CE13BF">
            <w:pPr>
              <w:pStyle w:val="a3"/>
              <w:numPr>
                <w:ilvl w:val="0"/>
                <w:numId w:val="9"/>
              </w:numPr>
              <w:tabs>
                <w:tab w:val="left" w:pos="175"/>
              </w:tabs>
              <w:ind w:left="317" w:hanging="283"/>
              <w:jc w:val="both"/>
              <w:rPr>
                <w:rFonts w:ascii="Times New Roman" w:hAnsi="Times New Roman" w:cs="Times New Roman"/>
              </w:rPr>
            </w:pPr>
            <w:r w:rsidRPr="00914CDE">
              <w:rPr>
                <w:rFonts w:ascii="Times New Roman" w:hAnsi="Times New Roman" w:cs="Times New Roman"/>
              </w:rPr>
              <w:t>Развивающая игра «Что такое хорошо и что такое плохо»</w:t>
            </w:r>
          </w:p>
          <w:p w:rsidR="00914CDE" w:rsidRDefault="00484E7D" w:rsidP="00914CDE">
            <w:pPr>
              <w:pStyle w:val="a3"/>
              <w:numPr>
                <w:ilvl w:val="0"/>
                <w:numId w:val="9"/>
              </w:numPr>
              <w:tabs>
                <w:tab w:val="left" w:pos="459"/>
              </w:tabs>
              <w:ind w:left="317" w:hanging="283"/>
              <w:jc w:val="both"/>
              <w:rPr>
                <w:rFonts w:ascii="Times New Roman" w:hAnsi="Times New Roman" w:cs="Times New Roman"/>
              </w:rPr>
            </w:pPr>
            <w:r w:rsidRPr="00914CDE">
              <w:rPr>
                <w:rFonts w:ascii="Times New Roman" w:hAnsi="Times New Roman" w:cs="Times New Roman"/>
              </w:rPr>
              <w:t>Кубик эмоций</w:t>
            </w:r>
          </w:p>
          <w:p w:rsidR="00914CDE" w:rsidRDefault="00484E7D" w:rsidP="00914CDE">
            <w:pPr>
              <w:pStyle w:val="a3"/>
              <w:numPr>
                <w:ilvl w:val="0"/>
                <w:numId w:val="9"/>
              </w:numPr>
              <w:tabs>
                <w:tab w:val="left" w:pos="459"/>
              </w:tabs>
              <w:ind w:left="317" w:hanging="283"/>
              <w:jc w:val="both"/>
              <w:rPr>
                <w:rFonts w:ascii="Times New Roman" w:hAnsi="Times New Roman" w:cs="Times New Roman"/>
              </w:rPr>
            </w:pPr>
            <w:r w:rsidRPr="00914CDE">
              <w:rPr>
                <w:rFonts w:ascii="Times New Roman" w:hAnsi="Times New Roman" w:cs="Times New Roman"/>
              </w:rPr>
              <w:t>Альбом</w:t>
            </w:r>
            <w:r w:rsidR="00914CDE">
              <w:rPr>
                <w:rFonts w:ascii="Times New Roman" w:hAnsi="Times New Roman" w:cs="Times New Roman"/>
              </w:rPr>
              <w:t>ы:</w:t>
            </w:r>
          </w:p>
          <w:p w:rsidR="00914CDE" w:rsidRPr="00914CDE" w:rsidRDefault="00484E7D" w:rsidP="00914CDE">
            <w:pPr>
              <w:tabs>
                <w:tab w:val="left" w:pos="459"/>
              </w:tabs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914CDE">
              <w:rPr>
                <w:rFonts w:ascii="Times New Roman" w:hAnsi="Times New Roman" w:cs="Times New Roman"/>
              </w:rPr>
              <w:t>«Наше общение»</w:t>
            </w:r>
          </w:p>
          <w:p w:rsidR="00484E7D" w:rsidRPr="00914CDE" w:rsidRDefault="00484E7D" w:rsidP="00914CDE">
            <w:pPr>
              <w:tabs>
                <w:tab w:val="left" w:pos="459"/>
              </w:tabs>
              <w:ind w:left="34" w:firstLine="0"/>
              <w:jc w:val="both"/>
              <w:rPr>
                <w:rFonts w:ascii="Times New Roman" w:hAnsi="Times New Roman" w:cs="Times New Roman"/>
              </w:rPr>
            </w:pPr>
            <w:r w:rsidRPr="00914CDE">
              <w:rPr>
                <w:rFonts w:ascii="Times New Roman" w:hAnsi="Times New Roman" w:cs="Times New Roman"/>
              </w:rPr>
              <w:t>«Моя семья»</w:t>
            </w:r>
          </w:p>
          <w:p w:rsidR="00484E7D" w:rsidRDefault="00484E7D" w:rsidP="00034475">
            <w:pPr>
              <w:ind w:firstLine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«Играть надо дружно»</w:t>
            </w:r>
          </w:p>
          <w:p w:rsidR="001D448F" w:rsidRDefault="001D448F" w:rsidP="0003447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«Мы разные»</w:t>
            </w:r>
          </w:p>
          <w:p w:rsidR="009303F5" w:rsidRDefault="00232D2A" w:rsidP="00545FDC">
            <w:pPr>
              <w:pStyle w:val="a3"/>
              <w:numPr>
                <w:ilvl w:val="0"/>
                <w:numId w:val="26"/>
              </w:numPr>
              <w:ind w:left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Энциклопедия «Твоё тело»</w:t>
            </w:r>
          </w:p>
          <w:p w:rsidR="00232D2A" w:rsidRDefault="00232D2A" w:rsidP="00545FDC">
            <w:pPr>
              <w:pStyle w:val="a3"/>
              <w:numPr>
                <w:ilvl w:val="0"/>
                <w:numId w:val="26"/>
              </w:numPr>
              <w:ind w:left="31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Развивающие книги:</w:t>
            </w:r>
          </w:p>
          <w:p w:rsidR="00232D2A" w:rsidRDefault="00232D2A" w:rsidP="00232D2A">
            <w:pPr>
              <w:ind w:firstLine="0"/>
              <w:rPr>
                <w:rFonts w:ascii="Times New Roman" w:hAnsi="Times New Roman" w:cs="Times New Roman"/>
              </w:rPr>
            </w:pPr>
            <w:r w:rsidRPr="00232D2A">
              <w:rPr>
                <w:rFonts w:ascii="Times New Roman" w:hAnsi="Times New Roman" w:cs="Times New Roman"/>
              </w:rPr>
              <w:t xml:space="preserve"> «Секретная книжка настоящей принцессы»</w:t>
            </w:r>
          </w:p>
          <w:p w:rsidR="00232D2A" w:rsidRDefault="00232D2A" w:rsidP="00232D2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«Уроки хорошего поведения»</w:t>
            </w:r>
          </w:p>
          <w:p w:rsidR="00232D2A" w:rsidRDefault="00232D2A" w:rsidP="00232D2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«Уроки этики»</w:t>
            </w:r>
          </w:p>
          <w:p w:rsidR="00F13A72" w:rsidRDefault="00F13A72" w:rsidP="00232D2A">
            <w:pPr>
              <w:ind w:firstLine="0"/>
              <w:rPr>
                <w:rFonts w:ascii="Times New Roman" w:hAnsi="Times New Roman" w:cs="Times New Roman"/>
              </w:rPr>
            </w:pPr>
            <w:r w:rsidRPr="00F13A72">
              <w:rPr>
                <w:rFonts w:ascii="Times New Roman" w:hAnsi="Times New Roman" w:cs="Times New Roman"/>
              </w:rPr>
              <w:t xml:space="preserve"> «Быть послушным хорошо»</w:t>
            </w:r>
          </w:p>
          <w:p w:rsidR="005D797F" w:rsidRDefault="005D797F" w:rsidP="005D797F">
            <w:pPr>
              <w:pStyle w:val="a3"/>
              <w:numPr>
                <w:ilvl w:val="0"/>
                <w:numId w:val="13"/>
              </w:numPr>
              <w:ind w:left="175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Альбом «Народные костюмы»</w:t>
            </w:r>
          </w:p>
          <w:p w:rsidR="005D797F" w:rsidRDefault="005D797F" w:rsidP="005D797F">
            <w:pPr>
              <w:pStyle w:val="a3"/>
              <w:numPr>
                <w:ilvl w:val="0"/>
                <w:numId w:val="13"/>
              </w:numPr>
              <w:ind w:left="175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Альбом «День Победы»</w:t>
            </w:r>
          </w:p>
          <w:p w:rsidR="005D797F" w:rsidRPr="00545FDC" w:rsidRDefault="005D797F" w:rsidP="005D797F">
            <w:pPr>
              <w:pStyle w:val="a3"/>
              <w:numPr>
                <w:ilvl w:val="0"/>
                <w:numId w:val="13"/>
              </w:numPr>
              <w:ind w:left="175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Альбом Великая Отечественная война»</w:t>
            </w:r>
          </w:p>
          <w:p w:rsidR="005D797F" w:rsidRPr="00232D2A" w:rsidRDefault="005D797F" w:rsidP="00232D2A">
            <w:pPr>
              <w:ind w:firstLine="0"/>
              <w:rPr>
                <w:rFonts w:ascii="Times New Roman" w:hAnsi="Times New Roman" w:cs="Times New Roman"/>
              </w:rPr>
            </w:pPr>
          </w:p>
          <w:p w:rsidR="00484E7D" w:rsidRPr="00907D2F" w:rsidRDefault="00484E7D" w:rsidP="00034475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484E7D" w:rsidRDefault="00914CDE" w:rsidP="007C567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  <w:p w:rsidR="00914CDE" w:rsidRDefault="00914CDE" w:rsidP="00545FDC">
            <w:pPr>
              <w:ind w:firstLine="0"/>
              <w:rPr>
                <w:rFonts w:ascii="Times New Roman" w:hAnsi="Times New Roman" w:cs="Times New Roman"/>
              </w:rPr>
            </w:pPr>
          </w:p>
          <w:p w:rsidR="00914CDE" w:rsidRDefault="00914CDE" w:rsidP="007C567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914CDE" w:rsidRDefault="00914CDE" w:rsidP="007C567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14CDE" w:rsidRDefault="00914CDE" w:rsidP="007C567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914CDE" w:rsidRDefault="00914CDE" w:rsidP="007C567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914CDE" w:rsidRDefault="00914CDE" w:rsidP="007C567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545FDC" w:rsidRDefault="001B14F6" w:rsidP="001B14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545FDC" w:rsidRDefault="00545FDC" w:rsidP="007C567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545FDC" w:rsidRDefault="00545FDC" w:rsidP="004A093C">
            <w:pPr>
              <w:ind w:firstLine="0"/>
              <w:rPr>
                <w:rFonts w:ascii="Times New Roman" w:hAnsi="Times New Roman" w:cs="Times New Roman"/>
              </w:rPr>
            </w:pPr>
          </w:p>
          <w:p w:rsidR="00545FDC" w:rsidRDefault="00545FDC" w:rsidP="007C567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545FDC" w:rsidRDefault="00545FDC" w:rsidP="007C567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545FDC" w:rsidRDefault="00545FDC" w:rsidP="007C567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1B14F6" w:rsidRDefault="001B14F6" w:rsidP="007C567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1B14F6" w:rsidRDefault="001B14F6" w:rsidP="007C567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5D797F" w:rsidRDefault="005D797F" w:rsidP="007C567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5D797F" w:rsidRDefault="005D797F" w:rsidP="007C567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5D797F" w:rsidRDefault="005D797F" w:rsidP="005D797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     1</w:t>
            </w:r>
          </w:p>
          <w:p w:rsidR="005D797F" w:rsidRDefault="005D797F" w:rsidP="005D797F">
            <w:pPr>
              <w:rPr>
                <w:rFonts w:ascii="Times New Roman" w:hAnsi="Times New Roman" w:cs="Times New Roman"/>
              </w:rPr>
            </w:pPr>
          </w:p>
          <w:p w:rsidR="005D797F" w:rsidRPr="005D797F" w:rsidRDefault="005D797F" w:rsidP="005D79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</w:tcPr>
          <w:p w:rsidR="00914CDE" w:rsidRDefault="00484E7D" w:rsidP="00914CDE">
            <w:pPr>
              <w:pStyle w:val="a3"/>
              <w:numPr>
                <w:ilvl w:val="0"/>
                <w:numId w:val="13"/>
              </w:numPr>
              <w:ind w:left="459" w:hanging="284"/>
              <w:jc w:val="both"/>
              <w:rPr>
                <w:rFonts w:ascii="Times New Roman" w:hAnsi="Times New Roman" w:cs="Times New Roman"/>
              </w:rPr>
            </w:pPr>
            <w:r w:rsidRPr="00914CDE">
              <w:rPr>
                <w:rFonts w:ascii="Times New Roman" w:hAnsi="Times New Roman" w:cs="Times New Roman"/>
              </w:rPr>
              <w:lastRenderedPageBreak/>
              <w:t>Демонстрационный материал «Права ребёнка»</w:t>
            </w:r>
          </w:p>
          <w:p w:rsidR="00914CDE" w:rsidRDefault="00484E7D" w:rsidP="00914CDE">
            <w:pPr>
              <w:pStyle w:val="a3"/>
              <w:numPr>
                <w:ilvl w:val="0"/>
                <w:numId w:val="13"/>
              </w:numPr>
              <w:ind w:left="459" w:hanging="284"/>
              <w:jc w:val="both"/>
              <w:rPr>
                <w:rFonts w:ascii="Times New Roman" w:hAnsi="Times New Roman" w:cs="Times New Roman"/>
              </w:rPr>
            </w:pPr>
            <w:r w:rsidRPr="00914CDE">
              <w:rPr>
                <w:rFonts w:ascii="Times New Roman" w:hAnsi="Times New Roman" w:cs="Times New Roman"/>
              </w:rPr>
              <w:t>Демонстрационный материал «Весёлый, грустный»</w:t>
            </w:r>
          </w:p>
          <w:p w:rsidR="00484E7D" w:rsidRDefault="001D448F" w:rsidP="00545FDC">
            <w:pPr>
              <w:pStyle w:val="a3"/>
              <w:numPr>
                <w:ilvl w:val="0"/>
                <w:numId w:val="13"/>
              </w:numPr>
              <w:ind w:left="175" w:firstLine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D448F">
              <w:rPr>
                <w:rFonts w:ascii="Times New Roman" w:hAnsi="Times New Roman" w:cs="Times New Roman"/>
              </w:rPr>
              <w:t>Л.М.Шипицына</w:t>
            </w:r>
            <w:proofErr w:type="spellEnd"/>
            <w:r w:rsidRPr="001D448F">
              <w:rPr>
                <w:rFonts w:ascii="Times New Roman" w:hAnsi="Times New Roman" w:cs="Times New Roman"/>
              </w:rPr>
              <w:t xml:space="preserve"> «Азбука общения».</w:t>
            </w:r>
          </w:p>
          <w:p w:rsidR="00545FDC" w:rsidRPr="000D42C5" w:rsidRDefault="00545FDC" w:rsidP="005D797F">
            <w:pPr>
              <w:pStyle w:val="a3"/>
              <w:ind w:left="175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7" w:type="dxa"/>
          </w:tcPr>
          <w:p w:rsidR="00484E7D" w:rsidRDefault="00545FDC" w:rsidP="00545FD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545FDC" w:rsidRDefault="00545FDC" w:rsidP="00545FD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545FDC" w:rsidRDefault="00545FDC" w:rsidP="00545FD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545FDC" w:rsidRDefault="00545FDC" w:rsidP="00545FD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545FDC" w:rsidRDefault="00545FDC" w:rsidP="00545FD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545FDC" w:rsidRDefault="00545FDC" w:rsidP="00545FD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545FDC" w:rsidRDefault="00E42BA9" w:rsidP="00E42BA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="00545FDC">
              <w:rPr>
                <w:rFonts w:ascii="Times New Roman" w:hAnsi="Times New Roman" w:cs="Times New Roman"/>
              </w:rPr>
              <w:t>1</w:t>
            </w:r>
          </w:p>
          <w:p w:rsidR="00E42BA9" w:rsidRPr="00907D2F" w:rsidRDefault="00E42BA9" w:rsidP="00545FD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7" w:type="dxa"/>
          </w:tcPr>
          <w:p w:rsidR="00484E7D" w:rsidRPr="00907D2F" w:rsidRDefault="00484E7D" w:rsidP="00034475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20CD4" w:rsidTr="00E9393B">
        <w:tc>
          <w:tcPr>
            <w:tcW w:w="534" w:type="dxa"/>
          </w:tcPr>
          <w:p w:rsidR="00120CD4" w:rsidRPr="00B63A06" w:rsidRDefault="00120CD4" w:rsidP="0003447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</w:tcPr>
          <w:p w:rsidR="00120CD4" w:rsidRPr="005404D5" w:rsidRDefault="000B0C0B" w:rsidP="00232D2A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Игровой уголок</w:t>
            </w:r>
            <w:r w:rsidR="005404D5" w:rsidRPr="005404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для</w:t>
            </w:r>
          </w:p>
          <w:p w:rsidR="005404D5" w:rsidRPr="005F4FB0" w:rsidRDefault="005404D5" w:rsidP="00232D2A">
            <w:pPr>
              <w:ind w:firstLine="0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5404D5">
              <w:rPr>
                <w:rFonts w:ascii="Times New Roman" w:hAnsi="Times New Roman" w:cs="Times New Roman"/>
                <w:b/>
                <w:sz w:val="28"/>
                <w:szCs w:val="28"/>
              </w:rPr>
              <w:t>девочек</w:t>
            </w:r>
          </w:p>
        </w:tc>
        <w:tc>
          <w:tcPr>
            <w:tcW w:w="3245" w:type="dxa"/>
          </w:tcPr>
          <w:p w:rsidR="005404D5" w:rsidRPr="004A093C" w:rsidRDefault="005404D5" w:rsidP="004A093C">
            <w:pPr>
              <w:pStyle w:val="a3"/>
              <w:numPr>
                <w:ilvl w:val="0"/>
                <w:numId w:val="9"/>
              </w:numPr>
              <w:tabs>
                <w:tab w:val="left" w:pos="175"/>
              </w:tabs>
              <w:jc w:val="both"/>
              <w:rPr>
                <w:rFonts w:ascii="Times New Roman" w:hAnsi="Times New Roman" w:cs="Times New Roman"/>
              </w:rPr>
            </w:pPr>
            <w:r w:rsidRPr="005404D5">
              <w:rPr>
                <w:rFonts w:ascii="Times New Roman" w:hAnsi="Times New Roman" w:cs="Times New Roman"/>
              </w:rPr>
              <w:t>Куклы</w:t>
            </w:r>
            <w:r w:rsidR="004A093C">
              <w:rPr>
                <w:rFonts w:ascii="Times New Roman" w:hAnsi="Times New Roman" w:cs="Times New Roman"/>
              </w:rPr>
              <w:t xml:space="preserve"> м</w:t>
            </w:r>
            <w:r w:rsidRPr="004A093C">
              <w:rPr>
                <w:rFonts w:ascii="Times New Roman" w:hAnsi="Times New Roman" w:cs="Times New Roman"/>
              </w:rPr>
              <w:t>аленькие</w:t>
            </w:r>
            <w:r w:rsidR="00232D2A" w:rsidRPr="004A093C">
              <w:rPr>
                <w:rFonts w:ascii="Times New Roman" w:hAnsi="Times New Roman" w:cs="Times New Roman"/>
              </w:rPr>
              <w:t>, с</w:t>
            </w:r>
            <w:r w:rsidRPr="004A093C">
              <w:rPr>
                <w:rFonts w:ascii="Times New Roman" w:hAnsi="Times New Roman" w:cs="Times New Roman"/>
              </w:rPr>
              <w:t>редние, большие</w:t>
            </w:r>
          </w:p>
          <w:p w:rsidR="005404D5" w:rsidRPr="005404D5" w:rsidRDefault="005404D5" w:rsidP="005404D5">
            <w:pPr>
              <w:pStyle w:val="a3"/>
              <w:numPr>
                <w:ilvl w:val="0"/>
                <w:numId w:val="9"/>
              </w:numPr>
              <w:tabs>
                <w:tab w:val="left" w:pos="175"/>
              </w:tabs>
              <w:jc w:val="both"/>
              <w:rPr>
                <w:rFonts w:ascii="Times New Roman" w:hAnsi="Times New Roman" w:cs="Times New Roman"/>
              </w:rPr>
            </w:pPr>
            <w:r w:rsidRPr="005404D5">
              <w:rPr>
                <w:rFonts w:ascii="Times New Roman" w:hAnsi="Times New Roman" w:cs="Times New Roman"/>
              </w:rPr>
              <w:t>Комплект постельного белья для кукол</w:t>
            </w:r>
          </w:p>
          <w:p w:rsidR="005404D5" w:rsidRPr="005404D5" w:rsidRDefault="005404D5" w:rsidP="005404D5">
            <w:pPr>
              <w:pStyle w:val="a3"/>
              <w:numPr>
                <w:ilvl w:val="0"/>
                <w:numId w:val="9"/>
              </w:numPr>
              <w:tabs>
                <w:tab w:val="left" w:pos="175"/>
              </w:tabs>
              <w:jc w:val="both"/>
              <w:rPr>
                <w:rFonts w:ascii="Times New Roman" w:hAnsi="Times New Roman" w:cs="Times New Roman"/>
              </w:rPr>
            </w:pPr>
            <w:r w:rsidRPr="005404D5">
              <w:rPr>
                <w:rFonts w:ascii="Times New Roman" w:hAnsi="Times New Roman" w:cs="Times New Roman"/>
              </w:rPr>
              <w:t>Комплекты мебели для кукол</w:t>
            </w:r>
          </w:p>
          <w:p w:rsidR="005404D5" w:rsidRPr="005404D5" w:rsidRDefault="005404D5" w:rsidP="005404D5">
            <w:pPr>
              <w:pStyle w:val="a3"/>
              <w:numPr>
                <w:ilvl w:val="0"/>
                <w:numId w:val="9"/>
              </w:numPr>
              <w:tabs>
                <w:tab w:val="left" w:pos="175"/>
              </w:tabs>
              <w:jc w:val="both"/>
              <w:rPr>
                <w:rFonts w:ascii="Times New Roman" w:hAnsi="Times New Roman" w:cs="Times New Roman"/>
              </w:rPr>
            </w:pPr>
            <w:r w:rsidRPr="005404D5">
              <w:rPr>
                <w:rFonts w:ascii="Times New Roman" w:hAnsi="Times New Roman" w:cs="Times New Roman"/>
              </w:rPr>
              <w:t>Коляски для кукол</w:t>
            </w:r>
          </w:p>
          <w:p w:rsidR="005404D5" w:rsidRPr="005404D5" w:rsidRDefault="005404D5" w:rsidP="005404D5">
            <w:pPr>
              <w:pStyle w:val="a3"/>
              <w:numPr>
                <w:ilvl w:val="0"/>
                <w:numId w:val="9"/>
              </w:numPr>
              <w:tabs>
                <w:tab w:val="left" w:pos="175"/>
              </w:tabs>
              <w:jc w:val="both"/>
              <w:rPr>
                <w:rFonts w:ascii="Times New Roman" w:hAnsi="Times New Roman" w:cs="Times New Roman"/>
              </w:rPr>
            </w:pPr>
            <w:r w:rsidRPr="005404D5">
              <w:rPr>
                <w:rFonts w:ascii="Times New Roman" w:hAnsi="Times New Roman" w:cs="Times New Roman"/>
              </w:rPr>
              <w:t>Наборы кукольной посуды</w:t>
            </w:r>
          </w:p>
          <w:p w:rsidR="005404D5" w:rsidRDefault="005404D5" w:rsidP="005404D5">
            <w:pPr>
              <w:pStyle w:val="a3"/>
              <w:numPr>
                <w:ilvl w:val="0"/>
                <w:numId w:val="9"/>
              </w:numPr>
              <w:tabs>
                <w:tab w:val="left" w:pos="17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Комплекты атрибутов</w:t>
            </w:r>
            <w:r w:rsidRPr="005404D5">
              <w:rPr>
                <w:rFonts w:ascii="Times New Roman" w:hAnsi="Times New Roman" w:cs="Times New Roman"/>
              </w:rPr>
              <w:t xml:space="preserve"> для проведения сю</w:t>
            </w:r>
            <w:r>
              <w:rPr>
                <w:rFonts w:ascii="Times New Roman" w:hAnsi="Times New Roman" w:cs="Times New Roman"/>
              </w:rPr>
              <w:t>жетно-ролевых игр</w:t>
            </w:r>
            <w:r w:rsidR="004A093C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5404D5" w:rsidRPr="005404D5" w:rsidRDefault="004A093C" w:rsidP="005404D5">
            <w:pPr>
              <w:tabs>
                <w:tab w:val="left" w:pos="175"/>
              </w:tabs>
              <w:ind w:firstLine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«Дочки-матери»</w:t>
            </w:r>
          </w:p>
          <w:p w:rsidR="005404D5" w:rsidRDefault="005404D5" w:rsidP="005404D5">
            <w:pPr>
              <w:tabs>
                <w:tab w:val="left" w:pos="175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«Магазин»</w:t>
            </w:r>
          </w:p>
          <w:p w:rsidR="005404D5" w:rsidRPr="005404D5" w:rsidRDefault="005404D5" w:rsidP="005404D5">
            <w:pPr>
              <w:tabs>
                <w:tab w:val="left" w:pos="175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5404D5">
              <w:rPr>
                <w:rFonts w:ascii="Times New Roman" w:hAnsi="Times New Roman" w:cs="Times New Roman"/>
              </w:rPr>
              <w:t xml:space="preserve"> «Парикмахерская»</w:t>
            </w:r>
          </w:p>
          <w:p w:rsidR="005404D5" w:rsidRPr="005404D5" w:rsidRDefault="005404D5" w:rsidP="005404D5">
            <w:pPr>
              <w:tabs>
                <w:tab w:val="left" w:pos="175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5404D5">
              <w:rPr>
                <w:rFonts w:ascii="Times New Roman" w:hAnsi="Times New Roman" w:cs="Times New Roman"/>
              </w:rPr>
              <w:t>«На приёме у врач</w:t>
            </w:r>
            <w:r w:rsidR="00B63A06">
              <w:rPr>
                <w:rFonts w:ascii="Times New Roman" w:hAnsi="Times New Roman" w:cs="Times New Roman"/>
              </w:rPr>
              <w:t>а</w:t>
            </w:r>
            <w:r w:rsidRPr="005404D5">
              <w:rPr>
                <w:rFonts w:ascii="Times New Roman" w:hAnsi="Times New Roman" w:cs="Times New Roman"/>
              </w:rPr>
              <w:t>»</w:t>
            </w:r>
          </w:p>
          <w:p w:rsidR="00E40212" w:rsidRPr="005404D5" w:rsidRDefault="005404D5" w:rsidP="005404D5">
            <w:pPr>
              <w:tabs>
                <w:tab w:val="left" w:pos="175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  <w:r w:rsidRPr="005404D5">
              <w:rPr>
                <w:rFonts w:ascii="Times New Roman" w:hAnsi="Times New Roman" w:cs="Times New Roman"/>
              </w:rPr>
              <w:t>«Автобус»</w:t>
            </w:r>
          </w:p>
          <w:p w:rsidR="005404D5" w:rsidRDefault="005404D5" w:rsidP="005404D5">
            <w:pPr>
              <w:pStyle w:val="a3"/>
              <w:numPr>
                <w:ilvl w:val="0"/>
                <w:numId w:val="9"/>
              </w:numPr>
              <w:tabs>
                <w:tab w:val="left" w:pos="175"/>
              </w:tabs>
              <w:jc w:val="both"/>
              <w:rPr>
                <w:rFonts w:ascii="Times New Roman" w:hAnsi="Times New Roman" w:cs="Times New Roman"/>
              </w:rPr>
            </w:pPr>
            <w:r w:rsidRPr="005404D5">
              <w:rPr>
                <w:rFonts w:ascii="Times New Roman" w:hAnsi="Times New Roman" w:cs="Times New Roman"/>
              </w:rPr>
              <w:t xml:space="preserve">Атрибуты для </w:t>
            </w:r>
            <w:r w:rsidR="00E60103" w:rsidRPr="005404D5">
              <w:rPr>
                <w:rFonts w:ascii="Times New Roman" w:hAnsi="Times New Roman" w:cs="Times New Roman"/>
              </w:rPr>
              <w:t>ряженья</w:t>
            </w:r>
            <w:r w:rsidRPr="005404D5">
              <w:rPr>
                <w:rFonts w:ascii="Times New Roman" w:hAnsi="Times New Roman" w:cs="Times New Roman"/>
              </w:rPr>
              <w:t xml:space="preserve"> (шляпы, шарфы, платки, юбки, сумки)</w:t>
            </w:r>
          </w:p>
          <w:p w:rsidR="00E40212" w:rsidRDefault="00E40212" w:rsidP="005404D5">
            <w:pPr>
              <w:pStyle w:val="a3"/>
              <w:numPr>
                <w:ilvl w:val="0"/>
                <w:numId w:val="9"/>
              </w:numPr>
              <w:tabs>
                <w:tab w:val="left" w:pos="17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 для Барби</w:t>
            </w:r>
          </w:p>
          <w:p w:rsidR="00B63A06" w:rsidRDefault="00B63A06" w:rsidP="005404D5">
            <w:pPr>
              <w:pStyle w:val="a3"/>
              <w:numPr>
                <w:ilvl w:val="0"/>
                <w:numId w:val="9"/>
              </w:numPr>
              <w:tabs>
                <w:tab w:val="left" w:pos="17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«Моя пекарня»</w:t>
            </w:r>
          </w:p>
          <w:p w:rsidR="00E40212" w:rsidRPr="004A093C" w:rsidRDefault="00B63A06" w:rsidP="004A093C">
            <w:pPr>
              <w:pStyle w:val="a3"/>
              <w:numPr>
                <w:ilvl w:val="0"/>
                <w:numId w:val="9"/>
              </w:numPr>
              <w:tabs>
                <w:tab w:val="left" w:pos="17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Ванночка для кукол</w:t>
            </w:r>
          </w:p>
          <w:p w:rsidR="00E40212" w:rsidRDefault="00E40212" w:rsidP="005404D5">
            <w:pPr>
              <w:pStyle w:val="a3"/>
              <w:numPr>
                <w:ilvl w:val="0"/>
                <w:numId w:val="9"/>
              </w:numPr>
              <w:tabs>
                <w:tab w:val="left" w:pos="17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Утюги</w:t>
            </w:r>
          </w:p>
          <w:p w:rsidR="00E40212" w:rsidRDefault="00E40212" w:rsidP="005404D5">
            <w:pPr>
              <w:pStyle w:val="a3"/>
              <w:numPr>
                <w:ilvl w:val="0"/>
                <w:numId w:val="9"/>
              </w:numPr>
              <w:tabs>
                <w:tab w:val="left" w:pos="17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Гладильная доска</w:t>
            </w:r>
          </w:p>
          <w:p w:rsidR="00E40212" w:rsidRDefault="00E40212" w:rsidP="005404D5">
            <w:pPr>
              <w:pStyle w:val="a3"/>
              <w:numPr>
                <w:ilvl w:val="0"/>
                <w:numId w:val="9"/>
              </w:numPr>
              <w:tabs>
                <w:tab w:val="left" w:pos="17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Кроватка</w:t>
            </w:r>
          </w:p>
          <w:p w:rsidR="003A3562" w:rsidRPr="003A3562" w:rsidRDefault="00566F30" w:rsidP="003A3562">
            <w:pPr>
              <w:pStyle w:val="a3"/>
              <w:numPr>
                <w:ilvl w:val="0"/>
                <w:numId w:val="9"/>
              </w:numPr>
              <w:tabs>
                <w:tab w:val="left" w:pos="175"/>
              </w:tabs>
              <w:jc w:val="both"/>
              <w:rPr>
                <w:rFonts w:ascii="Times New Roman" w:hAnsi="Times New Roman" w:cs="Times New Roman"/>
              </w:rPr>
            </w:pPr>
            <w:r w:rsidRPr="00566F30">
              <w:rPr>
                <w:rFonts w:ascii="Times New Roman" w:hAnsi="Times New Roman" w:cs="Times New Roman"/>
              </w:rPr>
              <w:t>Набор инструментов парикмахера в чемоданчике</w:t>
            </w:r>
            <w:r w:rsidR="00E40212" w:rsidRPr="004A093C">
              <w:rPr>
                <w:rFonts w:ascii="Times New Roman" w:hAnsi="Times New Roman" w:cs="Times New Roman"/>
              </w:rPr>
              <w:t>.</w:t>
            </w:r>
            <w:r w:rsidR="003A3562">
              <w:t xml:space="preserve"> </w:t>
            </w:r>
          </w:p>
          <w:p w:rsidR="00E40212" w:rsidRDefault="003A3562" w:rsidP="003A3562">
            <w:pPr>
              <w:pStyle w:val="a3"/>
              <w:numPr>
                <w:ilvl w:val="0"/>
                <w:numId w:val="9"/>
              </w:numPr>
              <w:tabs>
                <w:tab w:val="left" w:pos="175"/>
              </w:tabs>
              <w:jc w:val="both"/>
              <w:rPr>
                <w:rFonts w:ascii="Times New Roman" w:hAnsi="Times New Roman" w:cs="Times New Roman"/>
              </w:rPr>
            </w:pPr>
            <w:r w:rsidRPr="003A3562">
              <w:rPr>
                <w:rFonts w:ascii="Times New Roman" w:hAnsi="Times New Roman" w:cs="Times New Roman"/>
              </w:rPr>
              <w:t>Набор «Люди»</w:t>
            </w:r>
          </w:p>
          <w:p w:rsidR="00E60103" w:rsidRDefault="00E60103" w:rsidP="003A3562">
            <w:pPr>
              <w:pStyle w:val="a3"/>
              <w:numPr>
                <w:ilvl w:val="0"/>
                <w:numId w:val="9"/>
              </w:numPr>
              <w:tabs>
                <w:tab w:val="left" w:pos="175"/>
              </w:tabs>
              <w:jc w:val="both"/>
              <w:rPr>
                <w:rFonts w:ascii="Times New Roman" w:hAnsi="Times New Roman" w:cs="Times New Roman"/>
              </w:rPr>
            </w:pPr>
            <w:r w:rsidRPr="00E60103">
              <w:rPr>
                <w:rFonts w:ascii="Times New Roman" w:hAnsi="Times New Roman" w:cs="Times New Roman"/>
              </w:rPr>
              <w:lastRenderedPageBreak/>
              <w:t>Набор доктор в кейсе</w:t>
            </w:r>
          </w:p>
          <w:p w:rsidR="007A3861" w:rsidRDefault="007A3861" w:rsidP="003A3562">
            <w:pPr>
              <w:pStyle w:val="a3"/>
              <w:numPr>
                <w:ilvl w:val="0"/>
                <w:numId w:val="9"/>
              </w:numPr>
              <w:tabs>
                <w:tab w:val="left" w:pos="175"/>
              </w:tabs>
              <w:jc w:val="both"/>
              <w:rPr>
                <w:rFonts w:ascii="Times New Roman" w:hAnsi="Times New Roman" w:cs="Times New Roman"/>
              </w:rPr>
            </w:pPr>
            <w:r w:rsidRPr="007A3861">
              <w:rPr>
                <w:rFonts w:ascii="Times New Roman" w:hAnsi="Times New Roman" w:cs="Times New Roman"/>
              </w:rPr>
              <w:t xml:space="preserve">Набор </w:t>
            </w:r>
            <w:r w:rsidRPr="007A3861">
              <w:rPr>
                <w:rFonts w:ascii="Times New Roman" w:hAnsi="Times New Roman" w:cs="Times New Roman"/>
                <w:lang w:val="en-US"/>
              </w:rPr>
              <w:t>Infiniti</w:t>
            </w:r>
            <w:r w:rsidRPr="007A3861">
              <w:rPr>
                <w:rFonts w:ascii="Times New Roman" w:hAnsi="Times New Roman" w:cs="Times New Roman"/>
              </w:rPr>
              <w:t xml:space="preserve"> №3 (со стир</w:t>
            </w:r>
            <w:r w:rsidR="003235BA">
              <w:rPr>
                <w:rFonts w:ascii="Times New Roman" w:hAnsi="Times New Roman" w:cs="Times New Roman"/>
              </w:rPr>
              <w:t>ально</w:t>
            </w:r>
            <w:r>
              <w:rPr>
                <w:rFonts w:ascii="Times New Roman" w:hAnsi="Times New Roman" w:cs="Times New Roman"/>
              </w:rPr>
              <w:t>й</w:t>
            </w:r>
            <w:r w:rsidRPr="007A3861">
              <w:rPr>
                <w:rFonts w:ascii="Times New Roman" w:hAnsi="Times New Roman" w:cs="Times New Roman"/>
              </w:rPr>
              <w:t xml:space="preserve"> машиной)</w:t>
            </w:r>
          </w:p>
          <w:p w:rsidR="003235BA" w:rsidRPr="004A093C" w:rsidRDefault="003235BA" w:rsidP="003235BA">
            <w:pPr>
              <w:pStyle w:val="a3"/>
              <w:tabs>
                <w:tab w:val="left" w:pos="175"/>
              </w:tabs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120CD4" w:rsidRDefault="00120CD4" w:rsidP="007C567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5404D5" w:rsidRDefault="005404D5" w:rsidP="004A093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5404D5" w:rsidRDefault="005404D5" w:rsidP="007C567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5404D5" w:rsidRDefault="005404D5" w:rsidP="007C567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5404D5" w:rsidRDefault="001B14F6" w:rsidP="001B14F6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</w:t>
            </w:r>
            <w:r w:rsidR="005404D5">
              <w:rPr>
                <w:rFonts w:ascii="Times New Roman" w:hAnsi="Times New Roman" w:cs="Times New Roman"/>
              </w:rPr>
              <w:t>2</w:t>
            </w:r>
          </w:p>
          <w:p w:rsidR="004A093C" w:rsidRDefault="004A093C" w:rsidP="004A093C">
            <w:pPr>
              <w:ind w:firstLine="0"/>
              <w:rPr>
                <w:rFonts w:ascii="Times New Roman" w:hAnsi="Times New Roman" w:cs="Times New Roman"/>
              </w:rPr>
            </w:pPr>
          </w:p>
          <w:p w:rsidR="005404D5" w:rsidRDefault="00E60103" w:rsidP="007C567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5404D5" w:rsidRDefault="005404D5" w:rsidP="007C567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5404D5" w:rsidRDefault="005404D5" w:rsidP="007C567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5404D5" w:rsidRDefault="005404D5" w:rsidP="007C567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5404D5" w:rsidRDefault="005404D5" w:rsidP="007C567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5404D5" w:rsidRDefault="005404D5" w:rsidP="007C567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5404D5" w:rsidRDefault="005404D5" w:rsidP="007C567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5404D5" w:rsidRDefault="007A3861" w:rsidP="005404D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="005404D5">
              <w:rPr>
                <w:rFonts w:ascii="Times New Roman" w:hAnsi="Times New Roman" w:cs="Times New Roman"/>
              </w:rPr>
              <w:t>1</w:t>
            </w:r>
          </w:p>
          <w:p w:rsidR="005404D5" w:rsidRDefault="005404D5" w:rsidP="005404D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5404D5" w:rsidRDefault="005404D5" w:rsidP="005404D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5404D5" w:rsidRDefault="005404D5" w:rsidP="005404D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5404D5" w:rsidRDefault="005404D5" w:rsidP="005404D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5404D5" w:rsidRDefault="005404D5" w:rsidP="005404D5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4A093C" w:rsidRPr="00C11669" w:rsidRDefault="004A093C" w:rsidP="00C11669">
            <w:pPr>
              <w:ind w:firstLine="0"/>
              <w:rPr>
                <w:rFonts w:ascii="Times New Roman" w:hAnsi="Times New Roman" w:cs="Times New Roman"/>
                <w:lang w:val="en-US"/>
              </w:rPr>
            </w:pPr>
          </w:p>
          <w:p w:rsidR="00E40212" w:rsidRDefault="00E40212" w:rsidP="004A093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E40212" w:rsidRDefault="00E40212" w:rsidP="005404D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E40212" w:rsidRDefault="00E40212" w:rsidP="005404D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E40212" w:rsidRDefault="00E60103" w:rsidP="005404D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E40212" w:rsidRDefault="00E40212" w:rsidP="005404D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E40212" w:rsidRDefault="00E40212" w:rsidP="005404D5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9E7864" w:rsidRDefault="009E7864" w:rsidP="005404D5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BA7769" w:rsidRDefault="004A093C" w:rsidP="00BA77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BA7769" w:rsidRDefault="00BA7769" w:rsidP="00BA7769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C11669" w:rsidRDefault="00C11669" w:rsidP="00C11669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  <w:p w:rsidR="00E60103" w:rsidRDefault="00E60103" w:rsidP="00C11669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E60103" w:rsidRDefault="00E60103" w:rsidP="00E6010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     1 </w:t>
            </w:r>
          </w:p>
          <w:p w:rsidR="007A3861" w:rsidRPr="00E60103" w:rsidRDefault="007A3861" w:rsidP="00E60103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1</w:t>
            </w:r>
          </w:p>
        </w:tc>
        <w:tc>
          <w:tcPr>
            <w:tcW w:w="3260" w:type="dxa"/>
          </w:tcPr>
          <w:p w:rsidR="00120CD4" w:rsidRPr="00A8306B" w:rsidRDefault="00120CD4" w:rsidP="00A8306B">
            <w:pPr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7" w:type="dxa"/>
          </w:tcPr>
          <w:p w:rsidR="004A093C" w:rsidRPr="00907D2F" w:rsidRDefault="004A093C" w:rsidP="004A093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7" w:type="dxa"/>
          </w:tcPr>
          <w:p w:rsidR="00120CD4" w:rsidRPr="00907D2F" w:rsidRDefault="00120CD4" w:rsidP="00034475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F4A71" w:rsidTr="00E9393B">
        <w:tc>
          <w:tcPr>
            <w:tcW w:w="534" w:type="dxa"/>
          </w:tcPr>
          <w:p w:rsidR="004F4A71" w:rsidRPr="00B63A06" w:rsidRDefault="004F4A71" w:rsidP="0003447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0" w:type="dxa"/>
          </w:tcPr>
          <w:p w:rsidR="004F4A71" w:rsidRPr="004F4A71" w:rsidRDefault="000B0C0B" w:rsidP="00232D2A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Игровой уголок</w:t>
            </w:r>
            <w:r w:rsidR="004F4A71" w:rsidRPr="004F4A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для</w:t>
            </w:r>
          </w:p>
          <w:p w:rsidR="004F4A71" w:rsidRPr="005404D5" w:rsidRDefault="00232D2A" w:rsidP="00232D2A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мальчиков</w:t>
            </w:r>
          </w:p>
        </w:tc>
        <w:tc>
          <w:tcPr>
            <w:tcW w:w="3245" w:type="dxa"/>
          </w:tcPr>
          <w:p w:rsidR="004F4A71" w:rsidRPr="004F4A71" w:rsidRDefault="004F4A71" w:rsidP="004F4A71">
            <w:pPr>
              <w:pStyle w:val="a3"/>
              <w:numPr>
                <w:ilvl w:val="0"/>
                <w:numId w:val="9"/>
              </w:numPr>
              <w:tabs>
                <w:tab w:val="left" w:pos="175"/>
              </w:tabs>
              <w:jc w:val="both"/>
              <w:rPr>
                <w:rFonts w:ascii="Times New Roman" w:hAnsi="Times New Roman" w:cs="Times New Roman"/>
              </w:rPr>
            </w:pPr>
            <w:r w:rsidRPr="004F4A71">
              <w:rPr>
                <w:rFonts w:ascii="Times New Roman" w:hAnsi="Times New Roman" w:cs="Times New Roman"/>
              </w:rPr>
              <w:t>Пластмассовые и металлические машинки разных моделей</w:t>
            </w:r>
          </w:p>
          <w:p w:rsidR="004F4A71" w:rsidRPr="004F4A71" w:rsidRDefault="004F4A71" w:rsidP="004F4A71">
            <w:pPr>
              <w:pStyle w:val="a3"/>
              <w:numPr>
                <w:ilvl w:val="0"/>
                <w:numId w:val="9"/>
              </w:numPr>
              <w:tabs>
                <w:tab w:val="left" w:pos="175"/>
              </w:tabs>
              <w:jc w:val="both"/>
              <w:rPr>
                <w:rFonts w:ascii="Times New Roman" w:hAnsi="Times New Roman" w:cs="Times New Roman"/>
              </w:rPr>
            </w:pPr>
            <w:r w:rsidRPr="004F4A71">
              <w:rPr>
                <w:rFonts w:ascii="Times New Roman" w:hAnsi="Times New Roman" w:cs="Times New Roman"/>
              </w:rPr>
              <w:t>Строительный набор</w:t>
            </w:r>
          </w:p>
          <w:p w:rsidR="004F4A71" w:rsidRPr="004F4A71" w:rsidRDefault="004F4A71" w:rsidP="004F4A71">
            <w:pPr>
              <w:pStyle w:val="a3"/>
              <w:numPr>
                <w:ilvl w:val="0"/>
                <w:numId w:val="9"/>
              </w:numPr>
              <w:tabs>
                <w:tab w:val="left" w:pos="175"/>
              </w:tabs>
              <w:jc w:val="both"/>
              <w:rPr>
                <w:rFonts w:ascii="Times New Roman" w:hAnsi="Times New Roman" w:cs="Times New Roman"/>
              </w:rPr>
            </w:pPr>
            <w:r w:rsidRPr="004F4A71">
              <w:rPr>
                <w:rFonts w:ascii="Times New Roman" w:hAnsi="Times New Roman" w:cs="Times New Roman"/>
              </w:rPr>
              <w:t>Рабочий стол</w:t>
            </w:r>
          </w:p>
          <w:p w:rsidR="004F4A71" w:rsidRPr="004F4A71" w:rsidRDefault="004F4A71" w:rsidP="004F4A71">
            <w:pPr>
              <w:pStyle w:val="a3"/>
              <w:numPr>
                <w:ilvl w:val="0"/>
                <w:numId w:val="9"/>
              </w:numPr>
              <w:tabs>
                <w:tab w:val="left" w:pos="175"/>
              </w:tabs>
              <w:jc w:val="both"/>
              <w:rPr>
                <w:rFonts w:ascii="Times New Roman" w:hAnsi="Times New Roman" w:cs="Times New Roman"/>
              </w:rPr>
            </w:pPr>
            <w:r w:rsidRPr="004F4A71">
              <w:rPr>
                <w:rFonts w:ascii="Times New Roman" w:hAnsi="Times New Roman" w:cs="Times New Roman"/>
              </w:rPr>
              <w:t>Верстак малый</w:t>
            </w:r>
          </w:p>
          <w:p w:rsidR="004F4A71" w:rsidRPr="004F4A71" w:rsidRDefault="004F4A71" w:rsidP="004F4A71">
            <w:pPr>
              <w:pStyle w:val="a3"/>
              <w:numPr>
                <w:ilvl w:val="0"/>
                <w:numId w:val="9"/>
              </w:numPr>
              <w:tabs>
                <w:tab w:val="left" w:pos="175"/>
              </w:tabs>
              <w:jc w:val="both"/>
              <w:rPr>
                <w:rFonts w:ascii="Times New Roman" w:hAnsi="Times New Roman" w:cs="Times New Roman"/>
              </w:rPr>
            </w:pPr>
            <w:r w:rsidRPr="004F4A71">
              <w:rPr>
                <w:rFonts w:ascii="Times New Roman" w:hAnsi="Times New Roman" w:cs="Times New Roman"/>
              </w:rPr>
              <w:t xml:space="preserve">Грузовик  </w:t>
            </w:r>
            <w:proofErr w:type="spellStart"/>
            <w:r w:rsidRPr="004F4A71">
              <w:rPr>
                <w:rFonts w:ascii="Times New Roman" w:hAnsi="Times New Roman" w:cs="Times New Roman"/>
              </w:rPr>
              <w:t>забивалка</w:t>
            </w:r>
            <w:proofErr w:type="spellEnd"/>
          </w:p>
          <w:p w:rsidR="004F4A71" w:rsidRDefault="004F4A71" w:rsidP="004F4A71">
            <w:pPr>
              <w:pStyle w:val="a3"/>
              <w:numPr>
                <w:ilvl w:val="0"/>
                <w:numId w:val="9"/>
              </w:numPr>
              <w:tabs>
                <w:tab w:val="left" w:pos="175"/>
              </w:tabs>
              <w:jc w:val="both"/>
              <w:rPr>
                <w:rFonts w:ascii="Times New Roman" w:hAnsi="Times New Roman" w:cs="Times New Roman"/>
              </w:rPr>
            </w:pPr>
            <w:r w:rsidRPr="004F4A71">
              <w:rPr>
                <w:rFonts w:ascii="Times New Roman" w:hAnsi="Times New Roman" w:cs="Times New Roman"/>
              </w:rPr>
              <w:t>Фигурки людей и животных для обыгрывания построек.</w:t>
            </w:r>
          </w:p>
          <w:p w:rsidR="006B035B" w:rsidRDefault="006B035B" w:rsidP="006B035B">
            <w:pPr>
              <w:pStyle w:val="a3"/>
              <w:numPr>
                <w:ilvl w:val="0"/>
                <w:numId w:val="9"/>
              </w:numPr>
              <w:tabs>
                <w:tab w:val="left" w:pos="175"/>
              </w:tabs>
              <w:jc w:val="both"/>
              <w:rPr>
                <w:rFonts w:ascii="Times New Roman" w:hAnsi="Times New Roman" w:cs="Times New Roman"/>
              </w:rPr>
            </w:pPr>
            <w:r w:rsidRPr="006B035B">
              <w:rPr>
                <w:rFonts w:ascii="Times New Roman" w:hAnsi="Times New Roman" w:cs="Times New Roman"/>
              </w:rPr>
              <w:t>Железная дорога</w:t>
            </w:r>
          </w:p>
          <w:p w:rsidR="00566F30" w:rsidRDefault="003A3562" w:rsidP="00C11669">
            <w:pPr>
              <w:pStyle w:val="a3"/>
              <w:numPr>
                <w:ilvl w:val="0"/>
                <w:numId w:val="9"/>
              </w:numPr>
              <w:tabs>
                <w:tab w:val="left" w:pos="175"/>
              </w:tabs>
              <w:jc w:val="both"/>
              <w:rPr>
                <w:rFonts w:ascii="Times New Roman" w:hAnsi="Times New Roman" w:cs="Times New Roman"/>
              </w:rPr>
            </w:pPr>
            <w:r w:rsidRPr="003A3562">
              <w:rPr>
                <w:rFonts w:ascii="Times New Roman" w:hAnsi="Times New Roman" w:cs="Times New Roman"/>
              </w:rPr>
              <w:t>Набор «Плотник»</w:t>
            </w:r>
          </w:p>
          <w:p w:rsidR="007A3861" w:rsidRDefault="007A3861" w:rsidP="00C11669">
            <w:pPr>
              <w:pStyle w:val="a3"/>
              <w:numPr>
                <w:ilvl w:val="0"/>
                <w:numId w:val="9"/>
              </w:numPr>
              <w:tabs>
                <w:tab w:val="left" w:pos="175"/>
              </w:tabs>
              <w:jc w:val="both"/>
              <w:rPr>
                <w:rFonts w:ascii="Times New Roman" w:hAnsi="Times New Roman" w:cs="Times New Roman"/>
              </w:rPr>
            </w:pPr>
            <w:r w:rsidRPr="007A3861">
              <w:rPr>
                <w:rFonts w:ascii="Times New Roman" w:hAnsi="Times New Roman" w:cs="Times New Roman"/>
              </w:rPr>
              <w:t>Набор «Механик» в чемодане</w:t>
            </w:r>
          </w:p>
          <w:p w:rsidR="005D797F" w:rsidRDefault="005D797F" w:rsidP="005D797F">
            <w:pPr>
              <w:pStyle w:val="a3"/>
              <w:numPr>
                <w:ilvl w:val="0"/>
                <w:numId w:val="9"/>
              </w:numPr>
              <w:tabs>
                <w:tab w:val="left" w:pos="17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Комплекты атрибутов</w:t>
            </w:r>
            <w:r w:rsidRPr="005404D5">
              <w:rPr>
                <w:rFonts w:ascii="Times New Roman" w:hAnsi="Times New Roman" w:cs="Times New Roman"/>
              </w:rPr>
              <w:t xml:space="preserve"> для проведения сю</w:t>
            </w:r>
            <w:r>
              <w:rPr>
                <w:rFonts w:ascii="Times New Roman" w:hAnsi="Times New Roman" w:cs="Times New Roman"/>
              </w:rPr>
              <w:t xml:space="preserve">жетно-ролевых игр: </w:t>
            </w:r>
          </w:p>
          <w:p w:rsidR="005D797F" w:rsidRDefault="005D797F" w:rsidP="00C11669">
            <w:pPr>
              <w:pStyle w:val="a3"/>
              <w:numPr>
                <w:ilvl w:val="0"/>
                <w:numId w:val="9"/>
              </w:numPr>
              <w:tabs>
                <w:tab w:val="left" w:pos="17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«Военные»</w:t>
            </w:r>
          </w:p>
          <w:p w:rsidR="005D797F" w:rsidRDefault="005D797F" w:rsidP="00C11669">
            <w:pPr>
              <w:pStyle w:val="a3"/>
              <w:numPr>
                <w:ilvl w:val="0"/>
                <w:numId w:val="9"/>
              </w:numPr>
              <w:tabs>
                <w:tab w:val="left" w:pos="17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«Ремонт дороги»</w:t>
            </w:r>
          </w:p>
          <w:p w:rsidR="005D797F" w:rsidRDefault="005D797F" w:rsidP="00C11669">
            <w:pPr>
              <w:pStyle w:val="a3"/>
              <w:numPr>
                <w:ilvl w:val="0"/>
                <w:numId w:val="9"/>
              </w:numPr>
              <w:tabs>
                <w:tab w:val="left" w:pos="17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«МЧС»</w:t>
            </w:r>
          </w:p>
          <w:p w:rsidR="005D797F" w:rsidRDefault="005D797F" w:rsidP="00C11669">
            <w:pPr>
              <w:pStyle w:val="a3"/>
              <w:numPr>
                <w:ilvl w:val="0"/>
                <w:numId w:val="9"/>
              </w:numPr>
              <w:tabs>
                <w:tab w:val="left" w:pos="17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«Инспектор ГБДД»</w:t>
            </w:r>
          </w:p>
          <w:p w:rsidR="003235BA" w:rsidRPr="00C11669" w:rsidRDefault="003235BA" w:rsidP="00C11669">
            <w:pPr>
              <w:pStyle w:val="a3"/>
              <w:numPr>
                <w:ilvl w:val="0"/>
                <w:numId w:val="9"/>
              </w:numPr>
              <w:tabs>
                <w:tab w:val="left" w:pos="17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«Парковка»</w:t>
            </w:r>
          </w:p>
        </w:tc>
        <w:tc>
          <w:tcPr>
            <w:tcW w:w="1149" w:type="dxa"/>
          </w:tcPr>
          <w:p w:rsidR="004F4A71" w:rsidRDefault="00EE0619" w:rsidP="007C567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  <w:r w:rsidR="001B14F6">
              <w:rPr>
                <w:rFonts w:ascii="Times New Roman" w:hAnsi="Times New Roman" w:cs="Times New Roman"/>
              </w:rPr>
              <w:t>0</w:t>
            </w:r>
          </w:p>
          <w:p w:rsidR="004A093C" w:rsidRDefault="004A093C" w:rsidP="007C567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A093C" w:rsidRDefault="004A093C" w:rsidP="007C567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A093C" w:rsidRDefault="004A093C" w:rsidP="007C567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A093C" w:rsidRDefault="004A093C" w:rsidP="007C567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4A093C" w:rsidRDefault="004A093C" w:rsidP="007C567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4A093C" w:rsidRDefault="004A093C" w:rsidP="007C567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4A093C" w:rsidRDefault="004A093C" w:rsidP="007C567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4A093C" w:rsidRDefault="004A093C" w:rsidP="007C567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A093C" w:rsidRDefault="004A093C" w:rsidP="004A093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  <w:p w:rsidR="004A093C" w:rsidRDefault="004A093C" w:rsidP="004A093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A093C" w:rsidRDefault="004A093C" w:rsidP="004A093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4A093C" w:rsidRDefault="003A3562" w:rsidP="003A356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7A3861" w:rsidRDefault="007A3861" w:rsidP="003A356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5D797F" w:rsidRDefault="007A3861" w:rsidP="003A356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5D797F" w:rsidRPr="005D797F" w:rsidRDefault="005D797F" w:rsidP="005D797F">
            <w:pPr>
              <w:rPr>
                <w:rFonts w:ascii="Times New Roman" w:hAnsi="Times New Roman" w:cs="Times New Roman"/>
              </w:rPr>
            </w:pPr>
          </w:p>
          <w:p w:rsidR="005D797F" w:rsidRPr="005D797F" w:rsidRDefault="005D797F" w:rsidP="005D797F">
            <w:pPr>
              <w:rPr>
                <w:rFonts w:ascii="Times New Roman" w:hAnsi="Times New Roman" w:cs="Times New Roman"/>
              </w:rPr>
            </w:pPr>
          </w:p>
          <w:p w:rsidR="005D797F" w:rsidRPr="005D797F" w:rsidRDefault="005D797F" w:rsidP="005D797F">
            <w:pPr>
              <w:rPr>
                <w:rFonts w:ascii="Times New Roman" w:hAnsi="Times New Roman" w:cs="Times New Roman"/>
              </w:rPr>
            </w:pPr>
          </w:p>
          <w:p w:rsidR="005D797F" w:rsidRDefault="005D797F" w:rsidP="005D797F">
            <w:pPr>
              <w:rPr>
                <w:rFonts w:ascii="Times New Roman" w:hAnsi="Times New Roman" w:cs="Times New Roman"/>
              </w:rPr>
            </w:pPr>
          </w:p>
          <w:p w:rsidR="007A3861" w:rsidRDefault="005D797F" w:rsidP="005D79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5D797F" w:rsidRDefault="005D797F" w:rsidP="005D79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5D797F" w:rsidRDefault="005D797F" w:rsidP="005D79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3235BA" w:rsidRDefault="005D797F" w:rsidP="005D79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5D797F" w:rsidRPr="003235BA" w:rsidRDefault="003235BA" w:rsidP="003235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</w:tcPr>
          <w:p w:rsidR="004F4A71" w:rsidRPr="00410E54" w:rsidRDefault="004F4A71" w:rsidP="004F4A71">
            <w:pPr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7" w:type="dxa"/>
          </w:tcPr>
          <w:p w:rsidR="004F4A71" w:rsidRPr="00907D2F" w:rsidRDefault="004F4A71" w:rsidP="00034475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337" w:type="dxa"/>
          </w:tcPr>
          <w:p w:rsidR="004F4A71" w:rsidRPr="00907D2F" w:rsidRDefault="004F4A71" w:rsidP="00034475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84E7D" w:rsidTr="00E9393B">
        <w:tc>
          <w:tcPr>
            <w:tcW w:w="534" w:type="dxa"/>
          </w:tcPr>
          <w:p w:rsidR="00484E7D" w:rsidRPr="00450DC2" w:rsidRDefault="00484E7D" w:rsidP="00034475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20" w:type="dxa"/>
          </w:tcPr>
          <w:p w:rsidR="00484E7D" w:rsidRPr="005F4FB0" w:rsidRDefault="00484E7D" w:rsidP="00232D2A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4FB0">
              <w:rPr>
                <w:rFonts w:ascii="Times New Roman" w:hAnsi="Times New Roman" w:cs="Times New Roman"/>
                <w:b/>
                <w:sz w:val="28"/>
                <w:szCs w:val="28"/>
              </w:rPr>
              <w:t>Безопасность</w:t>
            </w:r>
          </w:p>
        </w:tc>
        <w:tc>
          <w:tcPr>
            <w:tcW w:w="3245" w:type="dxa"/>
          </w:tcPr>
          <w:p w:rsidR="00484E7D" w:rsidRPr="00D4558F" w:rsidRDefault="00484E7D" w:rsidP="00D4558F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D4558F">
              <w:rPr>
                <w:rFonts w:ascii="Times New Roman" w:hAnsi="Times New Roman" w:cs="Times New Roman"/>
              </w:rPr>
              <w:t>Дидактические папки:</w:t>
            </w:r>
          </w:p>
          <w:p w:rsidR="00484E7D" w:rsidRDefault="00484E7D" w:rsidP="0003447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«Правила поведения при пожаре»</w:t>
            </w:r>
          </w:p>
          <w:p w:rsidR="00484E7D" w:rsidRDefault="00484E7D" w:rsidP="0003447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Наше творчество «Пожарная безопасность»</w:t>
            </w:r>
          </w:p>
          <w:p w:rsidR="00484E7D" w:rsidRDefault="00484E7D" w:rsidP="0003447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«Чтобы не было пожара»</w:t>
            </w:r>
          </w:p>
          <w:p w:rsidR="00484E7D" w:rsidRDefault="00484E7D" w:rsidP="0003447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«Безопасность ребёнка»</w:t>
            </w:r>
          </w:p>
          <w:p w:rsidR="00484E7D" w:rsidRDefault="00484E7D" w:rsidP="0003447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«Дорожные знаки»</w:t>
            </w:r>
          </w:p>
          <w:p w:rsidR="00484E7D" w:rsidRDefault="00484E7D" w:rsidP="0003447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«Когда ты один дома»</w:t>
            </w:r>
          </w:p>
          <w:p w:rsidR="00484E7D" w:rsidRDefault="00484E7D" w:rsidP="0003447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«Про правила дорожного движения»</w:t>
            </w:r>
          </w:p>
          <w:p w:rsidR="00484E7D" w:rsidRDefault="00484E7D" w:rsidP="0003447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«Правила безопасности»</w:t>
            </w:r>
          </w:p>
          <w:p w:rsidR="00484E7D" w:rsidRDefault="00484E7D" w:rsidP="0003447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Дидактические карточки «Правила безопасности»</w:t>
            </w:r>
          </w:p>
          <w:p w:rsidR="00484E7D" w:rsidRDefault="00484E7D" w:rsidP="0003447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Демонстрационные карточки «Знаки дорожного движения»</w:t>
            </w:r>
          </w:p>
          <w:p w:rsidR="00914CDE" w:rsidRDefault="00914CDE" w:rsidP="0003447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Развивающие игры:</w:t>
            </w:r>
          </w:p>
          <w:p w:rsidR="00484E7D" w:rsidRDefault="00484E7D" w:rsidP="0003447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«Дорожные знаки»</w:t>
            </w:r>
          </w:p>
          <w:p w:rsidR="00484E7D" w:rsidRDefault="00484E7D" w:rsidP="0003447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«Весёлый светофор»</w:t>
            </w:r>
          </w:p>
          <w:p w:rsidR="001554EF" w:rsidRDefault="00484E7D" w:rsidP="001554E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«Правила дорожного движения</w:t>
            </w:r>
            <w:r w:rsidR="00914CDE">
              <w:rPr>
                <w:rFonts w:ascii="Times New Roman" w:hAnsi="Times New Roman" w:cs="Times New Roman"/>
              </w:rPr>
              <w:t>»</w:t>
            </w:r>
          </w:p>
          <w:p w:rsidR="00484E7D" w:rsidRDefault="00484E7D" w:rsidP="001554EF">
            <w:pPr>
              <w:pStyle w:val="a3"/>
              <w:numPr>
                <w:ilvl w:val="0"/>
                <w:numId w:val="10"/>
              </w:numPr>
              <w:ind w:left="459" w:hanging="40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14CDE">
              <w:rPr>
                <w:rFonts w:ascii="Times New Roman" w:hAnsi="Times New Roman" w:cs="Times New Roman"/>
              </w:rPr>
              <w:t>Пазлы</w:t>
            </w:r>
            <w:proofErr w:type="spellEnd"/>
            <w:r w:rsidRPr="00914CDE">
              <w:rPr>
                <w:rFonts w:ascii="Times New Roman" w:hAnsi="Times New Roman" w:cs="Times New Roman"/>
              </w:rPr>
              <w:t xml:space="preserve"> «Путешествие в страну дорожного движения»</w:t>
            </w:r>
          </w:p>
          <w:p w:rsidR="001554EF" w:rsidRDefault="00BA7769" w:rsidP="001554EF">
            <w:pPr>
              <w:pStyle w:val="a3"/>
              <w:numPr>
                <w:ilvl w:val="0"/>
                <w:numId w:val="10"/>
              </w:numPr>
              <w:ind w:left="175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="001554EF" w:rsidRPr="001554EF">
              <w:rPr>
                <w:rFonts w:ascii="Times New Roman" w:hAnsi="Times New Roman" w:cs="Times New Roman"/>
              </w:rPr>
              <w:t>Детское домино «Дорога»</w:t>
            </w:r>
          </w:p>
          <w:p w:rsidR="006B035B" w:rsidRDefault="006B035B" w:rsidP="00010CAC">
            <w:pPr>
              <w:pStyle w:val="a3"/>
              <w:numPr>
                <w:ilvl w:val="0"/>
                <w:numId w:val="10"/>
              </w:numPr>
              <w:ind w:left="33" w:firstLine="0"/>
              <w:jc w:val="both"/>
              <w:rPr>
                <w:rFonts w:ascii="Times New Roman" w:hAnsi="Times New Roman" w:cs="Times New Roman"/>
              </w:rPr>
            </w:pPr>
            <w:r w:rsidRPr="006B035B">
              <w:rPr>
                <w:rFonts w:ascii="Times New Roman" w:hAnsi="Times New Roman" w:cs="Times New Roman"/>
              </w:rPr>
              <w:t>Набор знаков дорожного движения</w:t>
            </w:r>
          </w:p>
          <w:p w:rsidR="006B035B" w:rsidRPr="001554EF" w:rsidRDefault="006B035B" w:rsidP="00010CAC">
            <w:pPr>
              <w:pStyle w:val="a3"/>
              <w:numPr>
                <w:ilvl w:val="0"/>
                <w:numId w:val="10"/>
              </w:numPr>
              <w:ind w:left="33" w:firstLine="0"/>
              <w:jc w:val="both"/>
              <w:rPr>
                <w:rFonts w:ascii="Times New Roman" w:hAnsi="Times New Roman" w:cs="Times New Roman"/>
              </w:rPr>
            </w:pPr>
            <w:r w:rsidRPr="006B035B">
              <w:rPr>
                <w:rFonts w:ascii="Times New Roman" w:hAnsi="Times New Roman" w:cs="Times New Roman"/>
              </w:rPr>
              <w:t>Коврик со схематичным изображением населенного пункта, включая улицы с дорожными знаками и разметкой, строения, ландшафт</w:t>
            </w:r>
          </w:p>
        </w:tc>
        <w:tc>
          <w:tcPr>
            <w:tcW w:w="1149" w:type="dxa"/>
          </w:tcPr>
          <w:p w:rsidR="00484E7D" w:rsidRDefault="00484E7D" w:rsidP="007C567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84E7D" w:rsidRDefault="00484E7D" w:rsidP="007C567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484E7D" w:rsidRDefault="00484E7D" w:rsidP="007C567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84E7D" w:rsidRDefault="00484E7D" w:rsidP="007C567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484E7D" w:rsidRDefault="00484E7D" w:rsidP="007C567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84E7D" w:rsidRDefault="00484E7D" w:rsidP="007C567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914CDE" w:rsidRDefault="00914CDE" w:rsidP="007C567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914CDE" w:rsidRDefault="00914CDE" w:rsidP="007C567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914CDE" w:rsidRDefault="00914CDE" w:rsidP="007C567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  <w:p w:rsidR="00914CDE" w:rsidRDefault="00914CDE" w:rsidP="007C567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914CDE" w:rsidRDefault="00914CDE" w:rsidP="007C567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14CDE" w:rsidRDefault="00914CDE" w:rsidP="007C567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914CDE" w:rsidRDefault="00914CDE" w:rsidP="007C567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914CDE" w:rsidRDefault="00914CDE" w:rsidP="007C567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914CDE" w:rsidRDefault="00914CDE" w:rsidP="007C567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14CDE" w:rsidRDefault="00914CDE" w:rsidP="007C567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914CDE" w:rsidRDefault="00914CDE" w:rsidP="007C567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14CDE" w:rsidRDefault="00914CDE" w:rsidP="007C567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914CDE" w:rsidRDefault="00914CDE" w:rsidP="007C567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914CDE" w:rsidRDefault="00914CDE" w:rsidP="007C567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914CDE" w:rsidRDefault="00914CDE" w:rsidP="007C567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14CDE" w:rsidRDefault="00914CDE" w:rsidP="007C567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1B14F6" w:rsidRDefault="001B14F6" w:rsidP="007C567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B14F6" w:rsidRDefault="001B14F6" w:rsidP="007C567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14CDE" w:rsidRDefault="00914CDE" w:rsidP="007C567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1B14F6" w:rsidRDefault="001B14F6" w:rsidP="007C567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1B14F6" w:rsidRDefault="001B14F6" w:rsidP="007C567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B14F6" w:rsidRDefault="001B14F6" w:rsidP="007C567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1B14F6" w:rsidRDefault="001B14F6" w:rsidP="007C567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B14F6" w:rsidRDefault="001B14F6" w:rsidP="007C567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B14F6" w:rsidRDefault="001B14F6" w:rsidP="007C567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B14F6" w:rsidRPr="00907D2F" w:rsidRDefault="001B14F6" w:rsidP="007C567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484E7D" w:rsidRPr="001B14F6" w:rsidRDefault="00484E7D" w:rsidP="007E3A42">
            <w:pPr>
              <w:pStyle w:val="a3"/>
              <w:numPr>
                <w:ilvl w:val="0"/>
                <w:numId w:val="32"/>
              </w:numPr>
              <w:ind w:left="317"/>
              <w:jc w:val="both"/>
              <w:rPr>
                <w:rFonts w:ascii="Times New Roman" w:hAnsi="Times New Roman" w:cs="Times New Roman"/>
              </w:rPr>
            </w:pPr>
            <w:r w:rsidRPr="001B14F6">
              <w:rPr>
                <w:rFonts w:ascii="Times New Roman" w:hAnsi="Times New Roman" w:cs="Times New Roman"/>
              </w:rPr>
              <w:lastRenderedPageBreak/>
              <w:t>Картотека подвижных игр «Внимание, дорога»</w:t>
            </w:r>
          </w:p>
          <w:p w:rsidR="00CF2FA3" w:rsidRDefault="00CF2FA3" w:rsidP="007E3A42">
            <w:pPr>
              <w:pStyle w:val="a3"/>
              <w:numPr>
                <w:ilvl w:val="0"/>
                <w:numId w:val="32"/>
              </w:numPr>
              <w:ind w:left="458" w:hanging="502"/>
              <w:jc w:val="both"/>
              <w:rPr>
                <w:rFonts w:ascii="Times New Roman" w:hAnsi="Times New Roman" w:cs="Times New Roman"/>
              </w:rPr>
            </w:pPr>
            <w:r w:rsidRPr="001B14F6">
              <w:rPr>
                <w:rFonts w:ascii="Times New Roman" w:hAnsi="Times New Roman" w:cs="Times New Roman"/>
              </w:rPr>
              <w:t>Перспективный план по безопасности.</w:t>
            </w:r>
          </w:p>
          <w:p w:rsidR="0044013D" w:rsidRPr="001B14F6" w:rsidRDefault="0044013D" w:rsidP="007E3A42">
            <w:pPr>
              <w:pStyle w:val="a3"/>
              <w:numPr>
                <w:ilvl w:val="0"/>
                <w:numId w:val="32"/>
              </w:numPr>
              <w:ind w:left="458" w:hanging="50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Картотека дидактических игр по безопасности</w:t>
            </w:r>
          </w:p>
        </w:tc>
        <w:tc>
          <w:tcPr>
            <w:tcW w:w="1177" w:type="dxa"/>
          </w:tcPr>
          <w:p w:rsidR="00484E7D" w:rsidRDefault="001B14F6" w:rsidP="001B14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1B14F6" w:rsidRDefault="001B14F6" w:rsidP="001B14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B14F6" w:rsidRDefault="001B14F6" w:rsidP="001B14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4013D" w:rsidRDefault="001B14F6" w:rsidP="001B14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44013D" w:rsidRDefault="0044013D" w:rsidP="0044013D">
            <w:pPr>
              <w:rPr>
                <w:rFonts w:ascii="Times New Roman" w:hAnsi="Times New Roman" w:cs="Times New Roman"/>
              </w:rPr>
            </w:pPr>
          </w:p>
          <w:p w:rsidR="001B14F6" w:rsidRPr="0044013D" w:rsidRDefault="0044013D" w:rsidP="004401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37" w:type="dxa"/>
          </w:tcPr>
          <w:p w:rsidR="00484E7D" w:rsidRPr="00907D2F" w:rsidRDefault="00484E7D" w:rsidP="00034475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84E7D" w:rsidTr="00E9393B">
        <w:tc>
          <w:tcPr>
            <w:tcW w:w="534" w:type="dxa"/>
          </w:tcPr>
          <w:p w:rsidR="00484E7D" w:rsidRPr="00A036A3" w:rsidRDefault="00484E7D" w:rsidP="00034475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20" w:type="dxa"/>
          </w:tcPr>
          <w:p w:rsidR="00484E7D" w:rsidRPr="005F4FB0" w:rsidRDefault="00484E7D" w:rsidP="00232D2A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4FB0">
              <w:rPr>
                <w:rFonts w:ascii="Times New Roman" w:hAnsi="Times New Roman" w:cs="Times New Roman"/>
                <w:b/>
                <w:sz w:val="28"/>
                <w:szCs w:val="28"/>
              </w:rPr>
              <w:t>Труд</w:t>
            </w:r>
          </w:p>
        </w:tc>
        <w:tc>
          <w:tcPr>
            <w:tcW w:w="3245" w:type="dxa"/>
          </w:tcPr>
          <w:p w:rsidR="00CE13BF" w:rsidRDefault="00CE13BF" w:rsidP="00EE0619">
            <w:pPr>
              <w:pStyle w:val="a3"/>
              <w:numPr>
                <w:ilvl w:val="0"/>
                <w:numId w:val="16"/>
              </w:numPr>
              <w:ind w:left="459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3BF">
              <w:rPr>
                <w:rFonts w:ascii="Times New Roman" w:hAnsi="Times New Roman" w:cs="Times New Roman"/>
                <w:sz w:val="24"/>
                <w:szCs w:val="24"/>
              </w:rPr>
              <w:t>Растения, требующие разных способов ухода</w:t>
            </w:r>
          </w:p>
          <w:p w:rsidR="00CE13BF" w:rsidRPr="00CE13BF" w:rsidRDefault="00CE13BF" w:rsidP="00CE13BF">
            <w:pPr>
              <w:pStyle w:val="a3"/>
              <w:numPr>
                <w:ilvl w:val="0"/>
                <w:numId w:val="16"/>
              </w:numPr>
              <w:ind w:left="459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CE13BF">
              <w:rPr>
                <w:rFonts w:ascii="Times New Roman" w:hAnsi="Times New Roman" w:cs="Times New Roman"/>
                <w:sz w:val="24"/>
                <w:szCs w:val="24"/>
              </w:rPr>
              <w:t>Оборудование для ухода за растениями:</w:t>
            </w:r>
          </w:p>
          <w:p w:rsidR="00CE13BF" w:rsidRPr="00CE13BF" w:rsidRDefault="00CE13BF" w:rsidP="00CE13B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13BF">
              <w:rPr>
                <w:rFonts w:ascii="Times New Roman" w:hAnsi="Times New Roman" w:cs="Times New Roman"/>
                <w:sz w:val="24"/>
                <w:szCs w:val="24"/>
              </w:rPr>
              <w:t>Передники</w:t>
            </w:r>
          </w:p>
          <w:p w:rsidR="00CE13BF" w:rsidRPr="00CE13BF" w:rsidRDefault="00CE13BF" w:rsidP="00CE13B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13BF">
              <w:rPr>
                <w:rFonts w:ascii="Times New Roman" w:hAnsi="Times New Roman" w:cs="Times New Roman"/>
                <w:sz w:val="24"/>
                <w:szCs w:val="24"/>
              </w:rPr>
              <w:t>Лейки</w:t>
            </w:r>
          </w:p>
          <w:p w:rsidR="00CE13BF" w:rsidRPr="00CE13BF" w:rsidRDefault="00CE13BF" w:rsidP="00CE13B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13BF">
              <w:rPr>
                <w:rFonts w:ascii="Times New Roman" w:hAnsi="Times New Roman" w:cs="Times New Roman"/>
                <w:sz w:val="24"/>
                <w:szCs w:val="24"/>
              </w:rPr>
              <w:t>Палочки для рыхления</w:t>
            </w:r>
          </w:p>
          <w:p w:rsidR="00CE13BF" w:rsidRPr="00CE13BF" w:rsidRDefault="00CE13BF" w:rsidP="00CE13B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13BF">
              <w:rPr>
                <w:rFonts w:ascii="Times New Roman" w:hAnsi="Times New Roman" w:cs="Times New Roman"/>
                <w:sz w:val="24"/>
                <w:szCs w:val="24"/>
              </w:rPr>
              <w:t>Тряпочки</w:t>
            </w:r>
          </w:p>
          <w:p w:rsidR="00CE13BF" w:rsidRDefault="00CE13BF" w:rsidP="00CE13B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13BF">
              <w:rPr>
                <w:rFonts w:ascii="Times New Roman" w:hAnsi="Times New Roman" w:cs="Times New Roman"/>
                <w:sz w:val="24"/>
                <w:szCs w:val="24"/>
              </w:rPr>
              <w:t>Пульвелизатор</w:t>
            </w:r>
            <w:proofErr w:type="spellEnd"/>
          </w:p>
          <w:p w:rsidR="00CE13BF" w:rsidRDefault="00CE13BF" w:rsidP="00CE13BF">
            <w:pPr>
              <w:pStyle w:val="a3"/>
              <w:numPr>
                <w:ilvl w:val="0"/>
                <w:numId w:val="17"/>
              </w:numPr>
              <w:ind w:left="459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CE13BF">
              <w:rPr>
                <w:rFonts w:ascii="Times New Roman" w:hAnsi="Times New Roman" w:cs="Times New Roman"/>
                <w:sz w:val="24"/>
                <w:szCs w:val="24"/>
              </w:rPr>
              <w:t xml:space="preserve">Календарь наблюдений </w:t>
            </w:r>
            <w:r w:rsidRPr="00CE13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 состоянием погоды</w:t>
            </w:r>
          </w:p>
          <w:p w:rsidR="00484E7D" w:rsidRDefault="00CE13BF" w:rsidP="00CE13BF">
            <w:pPr>
              <w:pStyle w:val="a3"/>
              <w:numPr>
                <w:ilvl w:val="0"/>
                <w:numId w:val="17"/>
              </w:numPr>
              <w:ind w:left="459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CE13BF">
              <w:rPr>
                <w:rFonts w:ascii="Times New Roman" w:hAnsi="Times New Roman" w:cs="Times New Roman"/>
                <w:sz w:val="24"/>
                <w:szCs w:val="24"/>
              </w:rPr>
              <w:t>Природный материал</w:t>
            </w:r>
          </w:p>
          <w:p w:rsidR="001F317F" w:rsidRDefault="001F317F" w:rsidP="00CE13BF">
            <w:pPr>
              <w:pStyle w:val="a3"/>
              <w:numPr>
                <w:ilvl w:val="0"/>
                <w:numId w:val="17"/>
              </w:numPr>
              <w:ind w:left="459" w:hanging="42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игра «Профессии»</w:t>
            </w:r>
          </w:p>
          <w:p w:rsidR="001F317F" w:rsidRDefault="001F317F" w:rsidP="00CE13BF">
            <w:pPr>
              <w:pStyle w:val="a3"/>
              <w:numPr>
                <w:ilvl w:val="0"/>
                <w:numId w:val="17"/>
              </w:numPr>
              <w:ind w:left="459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7A3861">
              <w:rPr>
                <w:rFonts w:ascii="Times New Roman" w:hAnsi="Times New Roman" w:cs="Times New Roman"/>
              </w:rPr>
              <w:t>Набор «Садовник»</w:t>
            </w:r>
          </w:p>
          <w:p w:rsidR="001F317F" w:rsidRPr="001F317F" w:rsidRDefault="001F317F" w:rsidP="001F3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484E7D" w:rsidRDefault="00484E7D" w:rsidP="007C567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7048A2" w:rsidRDefault="007048A2" w:rsidP="007C567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7048A2" w:rsidRDefault="007048A2" w:rsidP="007C567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7048A2" w:rsidRDefault="007048A2" w:rsidP="001B14F6">
            <w:pPr>
              <w:ind w:firstLine="0"/>
              <w:rPr>
                <w:rFonts w:ascii="Times New Roman" w:hAnsi="Times New Roman" w:cs="Times New Roman"/>
              </w:rPr>
            </w:pPr>
          </w:p>
          <w:p w:rsidR="007048A2" w:rsidRDefault="007048A2" w:rsidP="007048A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  <w:p w:rsidR="007048A2" w:rsidRDefault="007048A2" w:rsidP="007048A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7048A2" w:rsidRDefault="007048A2" w:rsidP="007048A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7048A2" w:rsidRDefault="007048A2" w:rsidP="007048A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  <w:p w:rsidR="007048A2" w:rsidRDefault="007048A2" w:rsidP="007048A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1B14F6" w:rsidRDefault="001B14F6" w:rsidP="007048A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7048A2" w:rsidRDefault="007048A2" w:rsidP="007048A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7048A2" w:rsidRDefault="007048A2" w:rsidP="007048A2">
            <w:pPr>
              <w:ind w:firstLine="0"/>
              <w:rPr>
                <w:rFonts w:ascii="Times New Roman" w:hAnsi="Times New Roman" w:cs="Times New Roman"/>
              </w:rPr>
            </w:pPr>
          </w:p>
          <w:p w:rsidR="001F317F" w:rsidRDefault="001F317F" w:rsidP="007048A2">
            <w:pPr>
              <w:ind w:firstLine="0"/>
              <w:rPr>
                <w:rFonts w:ascii="Times New Roman" w:hAnsi="Times New Roman" w:cs="Times New Roman"/>
              </w:rPr>
            </w:pPr>
          </w:p>
          <w:p w:rsidR="001F317F" w:rsidRDefault="001F317F" w:rsidP="001F317F">
            <w:pPr>
              <w:rPr>
                <w:rFonts w:ascii="Times New Roman" w:hAnsi="Times New Roman" w:cs="Times New Roman"/>
              </w:rPr>
            </w:pPr>
          </w:p>
          <w:p w:rsidR="007048A2" w:rsidRPr="001F317F" w:rsidRDefault="001F317F" w:rsidP="001F31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</w:tcPr>
          <w:p w:rsidR="00484E7D" w:rsidRPr="00907D2F" w:rsidRDefault="00484E7D" w:rsidP="00034475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77" w:type="dxa"/>
          </w:tcPr>
          <w:p w:rsidR="00484E7D" w:rsidRPr="00907D2F" w:rsidRDefault="00484E7D" w:rsidP="00034475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337" w:type="dxa"/>
          </w:tcPr>
          <w:p w:rsidR="00484E7D" w:rsidRPr="00907D2F" w:rsidRDefault="00484E7D" w:rsidP="00034475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84E7D" w:rsidTr="00E9393B">
        <w:tc>
          <w:tcPr>
            <w:tcW w:w="534" w:type="dxa"/>
          </w:tcPr>
          <w:p w:rsidR="00484E7D" w:rsidRPr="001F317F" w:rsidRDefault="00484E7D" w:rsidP="0003447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4F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IV</w:t>
            </w:r>
          </w:p>
        </w:tc>
        <w:tc>
          <w:tcPr>
            <w:tcW w:w="3720" w:type="dxa"/>
          </w:tcPr>
          <w:p w:rsidR="00484E7D" w:rsidRPr="00BE461C" w:rsidRDefault="00484E7D" w:rsidP="00232D2A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BE461C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3245" w:type="dxa"/>
          </w:tcPr>
          <w:p w:rsidR="00484E7D" w:rsidRPr="00907D2F" w:rsidRDefault="00484E7D" w:rsidP="00034475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484E7D" w:rsidRPr="00907D2F" w:rsidRDefault="00484E7D" w:rsidP="007C567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484E7D" w:rsidRPr="00907D2F" w:rsidRDefault="00484E7D" w:rsidP="00034475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77" w:type="dxa"/>
          </w:tcPr>
          <w:p w:rsidR="00484E7D" w:rsidRPr="00907D2F" w:rsidRDefault="00484E7D" w:rsidP="00034475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337" w:type="dxa"/>
          </w:tcPr>
          <w:p w:rsidR="00484E7D" w:rsidRPr="00907D2F" w:rsidRDefault="00484E7D" w:rsidP="00034475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84E7D" w:rsidTr="00E9393B">
        <w:tc>
          <w:tcPr>
            <w:tcW w:w="534" w:type="dxa"/>
          </w:tcPr>
          <w:p w:rsidR="00484E7D" w:rsidRPr="001F317F" w:rsidRDefault="00484E7D" w:rsidP="00034475">
            <w:pPr>
              <w:ind w:firstLine="0"/>
              <w:rPr>
                <w:b/>
                <w:sz w:val="36"/>
                <w:szCs w:val="36"/>
              </w:rPr>
            </w:pPr>
          </w:p>
        </w:tc>
        <w:tc>
          <w:tcPr>
            <w:tcW w:w="3720" w:type="dxa"/>
          </w:tcPr>
          <w:p w:rsidR="00484E7D" w:rsidRPr="008C3C84" w:rsidRDefault="00484E7D" w:rsidP="00232D2A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Художественное творчество</w:t>
            </w:r>
          </w:p>
        </w:tc>
        <w:tc>
          <w:tcPr>
            <w:tcW w:w="3245" w:type="dxa"/>
          </w:tcPr>
          <w:p w:rsidR="00484E7D" w:rsidRPr="00036684" w:rsidRDefault="00484E7D" w:rsidP="00484E7D">
            <w:pPr>
              <w:pStyle w:val="a3"/>
              <w:numPr>
                <w:ilvl w:val="0"/>
                <w:numId w:val="5"/>
              </w:numPr>
              <w:ind w:left="317" w:hanging="283"/>
              <w:rPr>
                <w:rFonts w:ascii="Times New Roman" w:hAnsi="Times New Roman" w:cs="Times New Roman"/>
              </w:rPr>
            </w:pPr>
            <w:r w:rsidRPr="00036684">
              <w:rPr>
                <w:rFonts w:ascii="Times New Roman" w:hAnsi="Times New Roman" w:cs="Times New Roman"/>
              </w:rPr>
              <w:t>Бумага для акварели</w:t>
            </w:r>
          </w:p>
          <w:p w:rsidR="00484E7D" w:rsidRPr="00036684" w:rsidRDefault="00484E7D" w:rsidP="00484E7D">
            <w:pPr>
              <w:pStyle w:val="a3"/>
              <w:numPr>
                <w:ilvl w:val="0"/>
                <w:numId w:val="5"/>
              </w:numPr>
              <w:ind w:left="317" w:hanging="283"/>
              <w:rPr>
                <w:rFonts w:ascii="Times New Roman" w:hAnsi="Times New Roman" w:cs="Times New Roman"/>
              </w:rPr>
            </w:pPr>
            <w:r w:rsidRPr="00036684">
              <w:rPr>
                <w:rFonts w:ascii="Times New Roman" w:hAnsi="Times New Roman" w:cs="Times New Roman"/>
              </w:rPr>
              <w:t>Альбом для рисования</w:t>
            </w:r>
          </w:p>
          <w:p w:rsidR="00484E7D" w:rsidRPr="00036684" w:rsidRDefault="00484E7D" w:rsidP="00484E7D">
            <w:pPr>
              <w:pStyle w:val="a3"/>
              <w:numPr>
                <w:ilvl w:val="0"/>
                <w:numId w:val="5"/>
              </w:numPr>
              <w:ind w:left="317" w:hanging="283"/>
              <w:rPr>
                <w:rFonts w:ascii="Times New Roman" w:hAnsi="Times New Roman" w:cs="Times New Roman"/>
              </w:rPr>
            </w:pPr>
            <w:r w:rsidRPr="00036684">
              <w:rPr>
                <w:rFonts w:ascii="Times New Roman" w:hAnsi="Times New Roman" w:cs="Times New Roman"/>
              </w:rPr>
              <w:t>Палитра</w:t>
            </w:r>
          </w:p>
          <w:p w:rsidR="00484E7D" w:rsidRPr="00036684" w:rsidRDefault="00484E7D" w:rsidP="00484E7D">
            <w:pPr>
              <w:pStyle w:val="a3"/>
              <w:numPr>
                <w:ilvl w:val="0"/>
                <w:numId w:val="5"/>
              </w:numPr>
              <w:ind w:left="317" w:hanging="283"/>
              <w:rPr>
                <w:rFonts w:ascii="Times New Roman" w:hAnsi="Times New Roman" w:cs="Times New Roman"/>
              </w:rPr>
            </w:pPr>
            <w:r w:rsidRPr="00036684">
              <w:rPr>
                <w:rFonts w:ascii="Times New Roman" w:hAnsi="Times New Roman" w:cs="Times New Roman"/>
              </w:rPr>
              <w:t>Стаканчики пластмассовые</w:t>
            </w:r>
          </w:p>
          <w:p w:rsidR="00484E7D" w:rsidRPr="00036684" w:rsidRDefault="00484E7D" w:rsidP="00484E7D">
            <w:pPr>
              <w:pStyle w:val="a3"/>
              <w:numPr>
                <w:ilvl w:val="0"/>
                <w:numId w:val="5"/>
              </w:numPr>
              <w:ind w:left="317" w:hanging="283"/>
              <w:rPr>
                <w:rFonts w:ascii="Times New Roman" w:hAnsi="Times New Roman" w:cs="Times New Roman"/>
              </w:rPr>
            </w:pPr>
            <w:r w:rsidRPr="00036684">
              <w:rPr>
                <w:rFonts w:ascii="Times New Roman" w:hAnsi="Times New Roman" w:cs="Times New Roman"/>
              </w:rPr>
              <w:t>Трафареты для рисования</w:t>
            </w:r>
          </w:p>
          <w:p w:rsidR="00484E7D" w:rsidRPr="00036684" w:rsidRDefault="00484E7D" w:rsidP="00484E7D">
            <w:pPr>
              <w:pStyle w:val="a3"/>
              <w:numPr>
                <w:ilvl w:val="0"/>
                <w:numId w:val="5"/>
              </w:numPr>
              <w:ind w:left="317" w:hanging="283"/>
              <w:rPr>
                <w:rFonts w:ascii="Times New Roman" w:hAnsi="Times New Roman" w:cs="Times New Roman"/>
              </w:rPr>
            </w:pPr>
            <w:r w:rsidRPr="00036684">
              <w:rPr>
                <w:rFonts w:ascii="Times New Roman" w:hAnsi="Times New Roman" w:cs="Times New Roman"/>
              </w:rPr>
              <w:t>Набор трафаретов</w:t>
            </w:r>
          </w:p>
          <w:p w:rsidR="00484E7D" w:rsidRDefault="00484E7D" w:rsidP="00484E7D">
            <w:pPr>
              <w:pStyle w:val="a3"/>
              <w:numPr>
                <w:ilvl w:val="0"/>
                <w:numId w:val="5"/>
              </w:numPr>
              <w:ind w:left="317" w:hanging="283"/>
              <w:rPr>
                <w:rFonts w:ascii="Times New Roman" w:hAnsi="Times New Roman" w:cs="Times New Roman"/>
              </w:rPr>
            </w:pPr>
            <w:r w:rsidRPr="00036684">
              <w:rPr>
                <w:rFonts w:ascii="Times New Roman" w:hAnsi="Times New Roman" w:cs="Times New Roman"/>
              </w:rPr>
              <w:t>Комплект детских штампов и печатей</w:t>
            </w:r>
          </w:p>
          <w:p w:rsidR="00484E7D" w:rsidRPr="00036684" w:rsidRDefault="00484E7D" w:rsidP="00484E7D">
            <w:pPr>
              <w:pStyle w:val="a3"/>
              <w:numPr>
                <w:ilvl w:val="0"/>
                <w:numId w:val="5"/>
              </w:numPr>
              <w:ind w:left="317" w:hanging="283"/>
              <w:rPr>
                <w:rFonts w:ascii="Times New Roman" w:hAnsi="Times New Roman" w:cs="Times New Roman"/>
              </w:rPr>
            </w:pPr>
            <w:r w:rsidRPr="00036684">
              <w:rPr>
                <w:rFonts w:ascii="Times New Roman" w:hAnsi="Times New Roman" w:cs="Times New Roman"/>
              </w:rPr>
              <w:t>Кисточка беличья № 3</w:t>
            </w:r>
          </w:p>
          <w:p w:rsidR="00484E7D" w:rsidRPr="00036684" w:rsidRDefault="00484E7D" w:rsidP="00484E7D">
            <w:pPr>
              <w:pStyle w:val="a3"/>
              <w:numPr>
                <w:ilvl w:val="0"/>
                <w:numId w:val="5"/>
              </w:numPr>
              <w:ind w:left="317" w:hanging="283"/>
              <w:rPr>
                <w:rFonts w:ascii="Times New Roman" w:hAnsi="Times New Roman" w:cs="Times New Roman"/>
              </w:rPr>
            </w:pPr>
            <w:r w:rsidRPr="00036684">
              <w:rPr>
                <w:rFonts w:ascii="Times New Roman" w:hAnsi="Times New Roman" w:cs="Times New Roman"/>
              </w:rPr>
              <w:t>Кисточка № 5</w:t>
            </w:r>
          </w:p>
          <w:p w:rsidR="00484E7D" w:rsidRPr="00036684" w:rsidRDefault="00484E7D" w:rsidP="00484E7D">
            <w:pPr>
              <w:pStyle w:val="a3"/>
              <w:numPr>
                <w:ilvl w:val="0"/>
                <w:numId w:val="5"/>
              </w:numPr>
              <w:ind w:left="317" w:hanging="283"/>
              <w:rPr>
                <w:rFonts w:ascii="Times New Roman" w:hAnsi="Times New Roman" w:cs="Times New Roman"/>
              </w:rPr>
            </w:pPr>
            <w:r w:rsidRPr="00036684">
              <w:rPr>
                <w:rFonts w:ascii="Times New Roman" w:hAnsi="Times New Roman" w:cs="Times New Roman"/>
              </w:rPr>
              <w:t>Кисточка № 7</w:t>
            </w:r>
          </w:p>
          <w:p w:rsidR="00484E7D" w:rsidRPr="00036684" w:rsidRDefault="00484E7D" w:rsidP="00484E7D">
            <w:pPr>
              <w:pStyle w:val="a3"/>
              <w:numPr>
                <w:ilvl w:val="0"/>
                <w:numId w:val="5"/>
              </w:numPr>
              <w:ind w:left="317" w:hanging="283"/>
              <w:rPr>
                <w:rFonts w:ascii="Times New Roman" w:hAnsi="Times New Roman" w:cs="Times New Roman"/>
              </w:rPr>
            </w:pPr>
            <w:r w:rsidRPr="00036684">
              <w:rPr>
                <w:rFonts w:ascii="Times New Roman" w:hAnsi="Times New Roman" w:cs="Times New Roman"/>
              </w:rPr>
              <w:t>Кисточка № 8</w:t>
            </w:r>
          </w:p>
          <w:p w:rsidR="00484E7D" w:rsidRPr="00036684" w:rsidRDefault="007048A2" w:rsidP="00484E7D">
            <w:pPr>
              <w:pStyle w:val="a3"/>
              <w:numPr>
                <w:ilvl w:val="0"/>
                <w:numId w:val="5"/>
              </w:numPr>
              <w:ind w:left="317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Набор карандашей цветных</w:t>
            </w:r>
          </w:p>
          <w:p w:rsidR="00484E7D" w:rsidRPr="00036684" w:rsidRDefault="00484E7D" w:rsidP="00484E7D">
            <w:pPr>
              <w:pStyle w:val="a3"/>
              <w:numPr>
                <w:ilvl w:val="0"/>
                <w:numId w:val="5"/>
              </w:numPr>
              <w:ind w:left="317" w:hanging="283"/>
              <w:rPr>
                <w:rFonts w:ascii="Times New Roman" w:hAnsi="Times New Roman" w:cs="Times New Roman"/>
              </w:rPr>
            </w:pPr>
            <w:r w:rsidRPr="00036684">
              <w:rPr>
                <w:rFonts w:ascii="Times New Roman" w:hAnsi="Times New Roman" w:cs="Times New Roman"/>
              </w:rPr>
              <w:t>Набор фломастеров</w:t>
            </w:r>
          </w:p>
          <w:p w:rsidR="00484E7D" w:rsidRPr="00036684" w:rsidRDefault="00484E7D" w:rsidP="00484E7D">
            <w:pPr>
              <w:pStyle w:val="a3"/>
              <w:numPr>
                <w:ilvl w:val="0"/>
                <w:numId w:val="5"/>
              </w:numPr>
              <w:ind w:left="317" w:hanging="283"/>
              <w:rPr>
                <w:rFonts w:ascii="Times New Roman" w:hAnsi="Times New Roman" w:cs="Times New Roman"/>
              </w:rPr>
            </w:pPr>
            <w:r w:rsidRPr="00036684">
              <w:rPr>
                <w:rFonts w:ascii="Times New Roman" w:hAnsi="Times New Roman" w:cs="Times New Roman"/>
              </w:rPr>
              <w:t>Краски гуашь</w:t>
            </w:r>
          </w:p>
          <w:p w:rsidR="00484E7D" w:rsidRPr="00036684" w:rsidRDefault="00484E7D" w:rsidP="00484E7D">
            <w:pPr>
              <w:pStyle w:val="a3"/>
              <w:numPr>
                <w:ilvl w:val="0"/>
                <w:numId w:val="5"/>
              </w:numPr>
              <w:ind w:left="317" w:hanging="283"/>
              <w:rPr>
                <w:rFonts w:ascii="Times New Roman" w:hAnsi="Times New Roman" w:cs="Times New Roman"/>
              </w:rPr>
            </w:pPr>
            <w:r w:rsidRPr="00036684">
              <w:rPr>
                <w:rFonts w:ascii="Times New Roman" w:hAnsi="Times New Roman" w:cs="Times New Roman"/>
              </w:rPr>
              <w:t>Краски акварель</w:t>
            </w:r>
          </w:p>
          <w:p w:rsidR="00484E7D" w:rsidRPr="00565539" w:rsidRDefault="00484E7D" w:rsidP="00484E7D">
            <w:pPr>
              <w:pStyle w:val="a3"/>
              <w:numPr>
                <w:ilvl w:val="0"/>
                <w:numId w:val="5"/>
              </w:numPr>
              <w:ind w:left="317" w:hanging="283"/>
              <w:rPr>
                <w:rFonts w:ascii="Times New Roman" w:hAnsi="Times New Roman" w:cs="Times New Roman"/>
              </w:rPr>
            </w:pPr>
            <w:r w:rsidRPr="00036684">
              <w:rPr>
                <w:rFonts w:ascii="Times New Roman" w:hAnsi="Times New Roman" w:cs="Times New Roman"/>
              </w:rPr>
              <w:t>Мелки восковые</w:t>
            </w:r>
          </w:p>
          <w:p w:rsidR="00484E7D" w:rsidRPr="00565539" w:rsidRDefault="00484E7D" w:rsidP="00484E7D">
            <w:pPr>
              <w:pStyle w:val="a3"/>
              <w:numPr>
                <w:ilvl w:val="0"/>
                <w:numId w:val="5"/>
              </w:numPr>
              <w:ind w:left="317" w:hanging="283"/>
              <w:rPr>
                <w:rFonts w:ascii="Times New Roman" w:hAnsi="Times New Roman" w:cs="Times New Roman"/>
              </w:rPr>
            </w:pPr>
            <w:r w:rsidRPr="00565539">
              <w:rPr>
                <w:rFonts w:ascii="Times New Roman" w:hAnsi="Times New Roman" w:cs="Times New Roman"/>
              </w:rPr>
              <w:t>Доска для рисования фломастерами.</w:t>
            </w:r>
          </w:p>
          <w:p w:rsidR="00484E7D" w:rsidRPr="00565539" w:rsidRDefault="00484E7D" w:rsidP="00484E7D">
            <w:pPr>
              <w:pStyle w:val="a3"/>
              <w:numPr>
                <w:ilvl w:val="0"/>
                <w:numId w:val="5"/>
              </w:numPr>
              <w:ind w:left="317" w:hanging="283"/>
              <w:rPr>
                <w:rFonts w:ascii="Times New Roman" w:hAnsi="Times New Roman" w:cs="Times New Roman"/>
              </w:rPr>
            </w:pPr>
            <w:r w:rsidRPr="00565539">
              <w:rPr>
                <w:rFonts w:ascii="Times New Roman" w:hAnsi="Times New Roman" w:cs="Times New Roman"/>
              </w:rPr>
              <w:t>Пастель</w:t>
            </w:r>
          </w:p>
          <w:p w:rsidR="001554EF" w:rsidRDefault="00484E7D" w:rsidP="001554EF">
            <w:pPr>
              <w:pStyle w:val="a3"/>
              <w:numPr>
                <w:ilvl w:val="0"/>
                <w:numId w:val="5"/>
              </w:numPr>
              <w:ind w:left="317" w:hanging="283"/>
              <w:rPr>
                <w:rFonts w:ascii="Times New Roman" w:hAnsi="Times New Roman" w:cs="Times New Roman"/>
              </w:rPr>
            </w:pPr>
            <w:r w:rsidRPr="00565539">
              <w:rPr>
                <w:rFonts w:ascii="Times New Roman" w:hAnsi="Times New Roman" w:cs="Times New Roman"/>
              </w:rPr>
              <w:t>Тушь</w:t>
            </w:r>
          </w:p>
          <w:p w:rsidR="001554EF" w:rsidRDefault="00484E7D" w:rsidP="001554EF">
            <w:pPr>
              <w:pStyle w:val="a3"/>
              <w:numPr>
                <w:ilvl w:val="0"/>
                <w:numId w:val="5"/>
              </w:numPr>
              <w:ind w:left="317" w:hanging="283"/>
              <w:rPr>
                <w:rFonts w:ascii="Times New Roman" w:hAnsi="Times New Roman" w:cs="Times New Roman"/>
              </w:rPr>
            </w:pPr>
            <w:r w:rsidRPr="001554EF">
              <w:rPr>
                <w:rFonts w:ascii="Times New Roman" w:hAnsi="Times New Roman" w:cs="Times New Roman"/>
              </w:rPr>
              <w:t>Подставки для кисточе</w:t>
            </w:r>
            <w:r w:rsidR="001554EF">
              <w:rPr>
                <w:rFonts w:ascii="Times New Roman" w:hAnsi="Times New Roman" w:cs="Times New Roman"/>
              </w:rPr>
              <w:t>к</w:t>
            </w:r>
          </w:p>
          <w:p w:rsidR="001554EF" w:rsidRPr="001554EF" w:rsidRDefault="001554EF" w:rsidP="001554EF">
            <w:pPr>
              <w:pStyle w:val="a3"/>
              <w:numPr>
                <w:ilvl w:val="0"/>
                <w:numId w:val="5"/>
              </w:numPr>
              <w:ind w:left="317" w:hanging="283"/>
              <w:rPr>
                <w:rFonts w:ascii="Times New Roman" w:hAnsi="Times New Roman" w:cs="Times New Roman"/>
              </w:rPr>
            </w:pPr>
            <w:r w:rsidRPr="001554EF">
              <w:rPr>
                <w:rFonts w:ascii="Times New Roman" w:hAnsi="Times New Roman" w:cs="Times New Roman"/>
                <w:sz w:val="24"/>
                <w:szCs w:val="24"/>
              </w:rPr>
              <w:t>Салфетки</w:t>
            </w:r>
          </w:p>
          <w:p w:rsidR="001554EF" w:rsidRPr="001554EF" w:rsidRDefault="001554EF" w:rsidP="001554EF">
            <w:pPr>
              <w:pStyle w:val="a3"/>
              <w:numPr>
                <w:ilvl w:val="0"/>
                <w:numId w:val="5"/>
              </w:numPr>
              <w:ind w:left="317" w:hanging="283"/>
              <w:rPr>
                <w:rFonts w:ascii="Times New Roman" w:hAnsi="Times New Roman" w:cs="Times New Roman"/>
              </w:rPr>
            </w:pPr>
            <w:r w:rsidRPr="001554EF">
              <w:rPr>
                <w:rFonts w:ascii="Times New Roman" w:hAnsi="Times New Roman" w:cs="Times New Roman"/>
                <w:sz w:val="24"/>
                <w:szCs w:val="24"/>
              </w:rPr>
              <w:t>Стеки</w:t>
            </w:r>
          </w:p>
          <w:p w:rsidR="001554EF" w:rsidRPr="001554EF" w:rsidRDefault="001554EF" w:rsidP="001554EF">
            <w:pPr>
              <w:pStyle w:val="a3"/>
              <w:numPr>
                <w:ilvl w:val="0"/>
                <w:numId w:val="5"/>
              </w:numPr>
              <w:ind w:left="317" w:hanging="283"/>
              <w:rPr>
                <w:rFonts w:ascii="Times New Roman" w:hAnsi="Times New Roman" w:cs="Times New Roman"/>
              </w:rPr>
            </w:pPr>
            <w:r w:rsidRPr="001554EF">
              <w:rPr>
                <w:rFonts w:ascii="Times New Roman" w:hAnsi="Times New Roman" w:cs="Times New Roman"/>
                <w:sz w:val="24"/>
                <w:szCs w:val="24"/>
              </w:rPr>
              <w:t>Пластилин</w:t>
            </w:r>
          </w:p>
          <w:p w:rsidR="001554EF" w:rsidRPr="001554EF" w:rsidRDefault="001554EF" w:rsidP="001554EF">
            <w:pPr>
              <w:pStyle w:val="a3"/>
              <w:numPr>
                <w:ilvl w:val="0"/>
                <w:numId w:val="5"/>
              </w:numPr>
              <w:ind w:left="317" w:hanging="283"/>
              <w:rPr>
                <w:rFonts w:ascii="Times New Roman" w:hAnsi="Times New Roman" w:cs="Times New Roman"/>
              </w:rPr>
            </w:pPr>
            <w:proofErr w:type="spellStart"/>
            <w:r w:rsidRPr="001554EF">
              <w:rPr>
                <w:rFonts w:ascii="Times New Roman" w:hAnsi="Times New Roman" w:cs="Times New Roman"/>
                <w:sz w:val="24"/>
                <w:szCs w:val="24"/>
              </w:rPr>
              <w:t>Досточки</w:t>
            </w:r>
            <w:proofErr w:type="spellEnd"/>
          </w:p>
          <w:p w:rsidR="001554EF" w:rsidRPr="001554EF" w:rsidRDefault="001554EF" w:rsidP="001554EF">
            <w:pPr>
              <w:pStyle w:val="a3"/>
              <w:numPr>
                <w:ilvl w:val="0"/>
                <w:numId w:val="5"/>
              </w:numPr>
              <w:ind w:left="317" w:hanging="283"/>
              <w:rPr>
                <w:rFonts w:ascii="Times New Roman" w:hAnsi="Times New Roman" w:cs="Times New Roman"/>
              </w:rPr>
            </w:pPr>
            <w:r w:rsidRPr="001554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Фоны разных размеров.</w:t>
            </w:r>
          </w:p>
          <w:p w:rsidR="001554EF" w:rsidRPr="001554EF" w:rsidRDefault="001554EF" w:rsidP="001554EF">
            <w:pPr>
              <w:pStyle w:val="a3"/>
              <w:numPr>
                <w:ilvl w:val="0"/>
                <w:numId w:val="5"/>
              </w:numPr>
              <w:ind w:left="317" w:hanging="283"/>
              <w:rPr>
                <w:rFonts w:ascii="Times New Roman" w:hAnsi="Times New Roman" w:cs="Times New Roman"/>
              </w:rPr>
            </w:pPr>
            <w:r w:rsidRPr="001554EF">
              <w:rPr>
                <w:rFonts w:ascii="Times New Roman" w:hAnsi="Times New Roman" w:cs="Times New Roman"/>
                <w:sz w:val="24"/>
                <w:szCs w:val="24"/>
              </w:rPr>
              <w:t>Бумага, картон разного качества и размера.</w:t>
            </w:r>
          </w:p>
          <w:p w:rsidR="001554EF" w:rsidRPr="001554EF" w:rsidRDefault="001554EF" w:rsidP="001554EF">
            <w:pPr>
              <w:pStyle w:val="a3"/>
              <w:numPr>
                <w:ilvl w:val="0"/>
                <w:numId w:val="5"/>
              </w:numPr>
              <w:ind w:left="317" w:hanging="283"/>
              <w:rPr>
                <w:rFonts w:ascii="Times New Roman" w:hAnsi="Times New Roman" w:cs="Times New Roman"/>
              </w:rPr>
            </w:pPr>
            <w:r w:rsidRPr="001554EF">
              <w:rPr>
                <w:rFonts w:ascii="Times New Roman" w:hAnsi="Times New Roman" w:cs="Times New Roman"/>
                <w:sz w:val="24"/>
                <w:szCs w:val="24"/>
              </w:rPr>
              <w:t>Подставка для клеевых кистей, кисти</w:t>
            </w:r>
          </w:p>
          <w:p w:rsidR="001554EF" w:rsidRPr="001554EF" w:rsidRDefault="001554EF" w:rsidP="001554EF">
            <w:pPr>
              <w:pStyle w:val="a3"/>
              <w:numPr>
                <w:ilvl w:val="0"/>
                <w:numId w:val="5"/>
              </w:numPr>
              <w:ind w:left="317" w:hanging="283"/>
              <w:rPr>
                <w:rFonts w:ascii="Times New Roman" w:hAnsi="Times New Roman" w:cs="Times New Roman"/>
              </w:rPr>
            </w:pPr>
            <w:proofErr w:type="spellStart"/>
            <w:r w:rsidRPr="001554EF">
              <w:rPr>
                <w:rFonts w:ascii="Times New Roman" w:hAnsi="Times New Roman" w:cs="Times New Roman"/>
                <w:sz w:val="24"/>
                <w:szCs w:val="24"/>
              </w:rPr>
              <w:t>Клееночки</w:t>
            </w:r>
            <w:proofErr w:type="spellEnd"/>
          </w:p>
          <w:p w:rsidR="001554EF" w:rsidRPr="001554EF" w:rsidRDefault="001554EF" w:rsidP="001554EF">
            <w:pPr>
              <w:pStyle w:val="a3"/>
              <w:numPr>
                <w:ilvl w:val="0"/>
                <w:numId w:val="5"/>
              </w:numPr>
              <w:ind w:left="317" w:hanging="283"/>
              <w:rPr>
                <w:rFonts w:ascii="Times New Roman" w:hAnsi="Times New Roman" w:cs="Times New Roman"/>
              </w:rPr>
            </w:pPr>
            <w:r w:rsidRPr="001554EF">
              <w:rPr>
                <w:rFonts w:ascii="Times New Roman" w:hAnsi="Times New Roman" w:cs="Times New Roman"/>
                <w:sz w:val="24"/>
                <w:szCs w:val="24"/>
              </w:rPr>
              <w:t>Ножницы.</w:t>
            </w:r>
          </w:p>
          <w:p w:rsidR="001554EF" w:rsidRPr="001554EF" w:rsidRDefault="001554EF" w:rsidP="001554EF">
            <w:pPr>
              <w:pStyle w:val="a3"/>
              <w:numPr>
                <w:ilvl w:val="0"/>
                <w:numId w:val="5"/>
              </w:numPr>
              <w:ind w:left="317" w:hanging="283"/>
              <w:rPr>
                <w:rFonts w:ascii="Times New Roman" w:hAnsi="Times New Roman" w:cs="Times New Roman"/>
              </w:rPr>
            </w:pPr>
            <w:r w:rsidRPr="001554EF">
              <w:rPr>
                <w:rFonts w:ascii="Times New Roman" w:hAnsi="Times New Roman" w:cs="Times New Roman"/>
                <w:sz w:val="24"/>
                <w:szCs w:val="24"/>
              </w:rPr>
              <w:t>Клей карандаш</w:t>
            </w:r>
          </w:p>
          <w:p w:rsidR="001554EF" w:rsidRPr="007048A2" w:rsidRDefault="001554EF" w:rsidP="007048A2">
            <w:pPr>
              <w:pStyle w:val="a3"/>
              <w:numPr>
                <w:ilvl w:val="0"/>
                <w:numId w:val="5"/>
              </w:numPr>
              <w:ind w:left="317" w:hanging="283"/>
              <w:rPr>
                <w:rFonts w:ascii="Times New Roman" w:hAnsi="Times New Roman" w:cs="Times New Roman"/>
              </w:rPr>
            </w:pPr>
            <w:r w:rsidRPr="001554EF">
              <w:rPr>
                <w:rFonts w:ascii="Times New Roman" w:hAnsi="Times New Roman" w:cs="Times New Roman"/>
                <w:sz w:val="24"/>
                <w:szCs w:val="24"/>
              </w:rPr>
              <w:t>Клей ПВА.</w:t>
            </w:r>
          </w:p>
          <w:p w:rsidR="001554EF" w:rsidRPr="001554EF" w:rsidRDefault="001554EF" w:rsidP="001554EF">
            <w:pPr>
              <w:pStyle w:val="a3"/>
              <w:numPr>
                <w:ilvl w:val="0"/>
                <w:numId w:val="5"/>
              </w:numPr>
              <w:ind w:left="317" w:hanging="283"/>
              <w:rPr>
                <w:rFonts w:ascii="Times New Roman" w:hAnsi="Times New Roman" w:cs="Times New Roman"/>
              </w:rPr>
            </w:pPr>
            <w:r w:rsidRPr="001554EF">
              <w:rPr>
                <w:rFonts w:ascii="Times New Roman" w:hAnsi="Times New Roman" w:cs="Times New Roman"/>
                <w:sz w:val="24"/>
                <w:szCs w:val="24"/>
              </w:rPr>
              <w:t>Ткани</w:t>
            </w:r>
          </w:p>
          <w:p w:rsidR="001554EF" w:rsidRPr="001554EF" w:rsidRDefault="001554EF" w:rsidP="001554EF">
            <w:pPr>
              <w:pStyle w:val="a3"/>
              <w:numPr>
                <w:ilvl w:val="0"/>
                <w:numId w:val="5"/>
              </w:numPr>
              <w:ind w:left="317" w:hanging="283"/>
              <w:rPr>
                <w:rFonts w:ascii="Times New Roman" w:hAnsi="Times New Roman" w:cs="Times New Roman"/>
              </w:rPr>
            </w:pPr>
            <w:r w:rsidRPr="001554EF">
              <w:rPr>
                <w:rFonts w:ascii="Times New Roman" w:hAnsi="Times New Roman" w:cs="Times New Roman"/>
                <w:sz w:val="24"/>
                <w:szCs w:val="24"/>
              </w:rPr>
              <w:t>Самоклеящаяся плёнка</w:t>
            </w:r>
          </w:p>
          <w:p w:rsidR="00484E7D" w:rsidRPr="00BB5E64" w:rsidRDefault="001554EF" w:rsidP="001554EF">
            <w:pPr>
              <w:pStyle w:val="a3"/>
              <w:numPr>
                <w:ilvl w:val="0"/>
                <w:numId w:val="5"/>
              </w:numPr>
              <w:ind w:left="317" w:hanging="283"/>
              <w:rPr>
                <w:rFonts w:ascii="Times New Roman" w:hAnsi="Times New Roman" w:cs="Times New Roman"/>
              </w:rPr>
            </w:pPr>
            <w:r w:rsidRPr="001554EF">
              <w:rPr>
                <w:rFonts w:ascii="Times New Roman" w:hAnsi="Times New Roman" w:cs="Times New Roman"/>
                <w:sz w:val="24"/>
                <w:szCs w:val="24"/>
              </w:rPr>
              <w:t>Поролон</w:t>
            </w:r>
          </w:p>
          <w:p w:rsidR="00BB5E64" w:rsidRPr="001554EF" w:rsidRDefault="00BB5E64" w:rsidP="001554EF">
            <w:pPr>
              <w:pStyle w:val="a3"/>
              <w:numPr>
                <w:ilvl w:val="0"/>
                <w:numId w:val="5"/>
              </w:numPr>
              <w:ind w:left="317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«Космический песок»</w:t>
            </w:r>
          </w:p>
          <w:p w:rsidR="00484E7D" w:rsidRPr="00432E7C" w:rsidRDefault="00484E7D" w:rsidP="00484E7D">
            <w:pPr>
              <w:pStyle w:val="a3"/>
              <w:numPr>
                <w:ilvl w:val="0"/>
                <w:numId w:val="5"/>
              </w:numPr>
              <w:ind w:left="317" w:hanging="283"/>
              <w:rPr>
                <w:rFonts w:ascii="Times New Roman" w:hAnsi="Times New Roman" w:cs="Times New Roman"/>
              </w:rPr>
            </w:pPr>
            <w:r w:rsidRPr="00432E7C">
              <w:rPr>
                <w:rFonts w:ascii="Times New Roman" w:hAnsi="Times New Roman" w:cs="Times New Roman"/>
              </w:rPr>
              <w:t>Наглядно-дидактические пособия:</w:t>
            </w:r>
          </w:p>
          <w:p w:rsidR="00484E7D" w:rsidRDefault="00484E7D" w:rsidP="0003447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«Хохлома»</w:t>
            </w:r>
          </w:p>
          <w:p w:rsidR="00484E7D" w:rsidRDefault="00484E7D" w:rsidP="0003447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«Дымка»</w:t>
            </w:r>
          </w:p>
          <w:p w:rsidR="00484E7D" w:rsidRDefault="00484E7D" w:rsidP="0003447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«Ремёсла на Руси»</w:t>
            </w:r>
          </w:p>
          <w:p w:rsidR="00484E7D" w:rsidRDefault="00484E7D" w:rsidP="0003447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«Русская матрёшка»</w:t>
            </w:r>
          </w:p>
          <w:p w:rsidR="00484E7D" w:rsidRDefault="00484E7D" w:rsidP="0003447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«Дымковская игрушка»</w:t>
            </w:r>
          </w:p>
          <w:p w:rsidR="00484E7D" w:rsidRDefault="00484E7D" w:rsidP="0003447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«Городецкая роспись по дереву»</w:t>
            </w:r>
          </w:p>
          <w:p w:rsidR="00484E7D" w:rsidRDefault="00484E7D" w:rsidP="0003447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Полхов</w:t>
            </w:r>
            <w:proofErr w:type="spellEnd"/>
            <w:r>
              <w:rPr>
                <w:rFonts w:ascii="Times New Roman" w:hAnsi="Times New Roman" w:cs="Times New Roman"/>
              </w:rPr>
              <w:t>-Майдан»</w:t>
            </w:r>
          </w:p>
          <w:p w:rsidR="00484E7D" w:rsidRDefault="00484E7D" w:rsidP="0003447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Филимоновская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народная игрушка»</w:t>
            </w:r>
          </w:p>
          <w:p w:rsidR="00484E7D" w:rsidRDefault="00484E7D" w:rsidP="0003447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«Богородская игрушка»</w:t>
            </w:r>
          </w:p>
          <w:p w:rsidR="00484E7D" w:rsidRDefault="00484E7D" w:rsidP="0003447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«Тульский народный костюм»</w:t>
            </w:r>
          </w:p>
          <w:p w:rsidR="00484E7D" w:rsidRDefault="00484E7D" w:rsidP="0003447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«Знакомство с архитектурой»</w:t>
            </w:r>
          </w:p>
          <w:p w:rsidR="00484E7D" w:rsidRDefault="00484E7D" w:rsidP="0003447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«Репродукции картин, портретная живопись»</w:t>
            </w:r>
          </w:p>
          <w:p w:rsidR="00484E7D" w:rsidRDefault="00484E7D" w:rsidP="0003447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«Раскрась по образцу»</w:t>
            </w:r>
          </w:p>
          <w:p w:rsidR="00484E7D" w:rsidRDefault="00484E7D" w:rsidP="0003447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«Коллекция разных видов бумаг»</w:t>
            </w:r>
          </w:p>
          <w:p w:rsidR="00484E7D" w:rsidRDefault="00484E7D" w:rsidP="00484E7D">
            <w:pPr>
              <w:pStyle w:val="a3"/>
              <w:numPr>
                <w:ilvl w:val="0"/>
                <w:numId w:val="6"/>
              </w:numPr>
              <w:ind w:left="317" w:hanging="283"/>
              <w:rPr>
                <w:rFonts w:ascii="Times New Roman" w:hAnsi="Times New Roman" w:cs="Times New Roman"/>
              </w:rPr>
            </w:pPr>
            <w:r w:rsidRPr="00432E7C">
              <w:rPr>
                <w:rFonts w:ascii="Times New Roman" w:hAnsi="Times New Roman" w:cs="Times New Roman"/>
              </w:rPr>
              <w:t>Развивающая игра «Составь пейзаж»</w:t>
            </w:r>
          </w:p>
          <w:p w:rsidR="00484E7D" w:rsidRDefault="00484E7D" w:rsidP="00484E7D">
            <w:pPr>
              <w:pStyle w:val="a3"/>
              <w:numPr>
                <w:ilvl w:val="0"/>
                <w:numId w:val="6"/>
              </w:numPr>
              <w:ind w:left="317" w:hanging="283"/>
              <w:rPr>
                <w:rFonts w:ascii="Times New Roman" w:hAnsi="Times New Roman" w:cs="Times New Roman"/>
              </w:rPr>
            </w:pPr>
            <w:r w:rsidRPr="00432E7C">
              <w:rPr>
                <w:rFonts w:ascii="Times New Roman" w:hAnsi="Times New Roman" w:cs="Times New Roman"/>
              </w:rPr>
              <w:lastRenderedPageBreak/>
              <w:t>Настольно печатная игра «народные промыслы»</w:t>
            </w:r>
          </w:p>
          <w:p w:rsidR="00484E7D" w:rsidRDefault="00484E7D" w:rsidP="00484E7D">
            <w:pPr>
              <w:pStyle w:val="a3"/>
              <w:numPr>
                <w:ilvl w:val="0"/>
                <w:numId w:val="6"/>
              </w:numPr>
              <w:ind w:left="317" w:hanging="283"/>
              <w:rPr>
                <w:rFonts w:ascii="Times New Roman" w:hAnsi="Times New Roman" w:cs="Times New Roman"/>
              </w:rPr>
            </w:pPr>
            <w:r w:rsidRPr="00432E7C">
              <w:rPr>
                <w:rFonts w:ascii="Times New Roman" w:hAnsi="Times New Roman" w:cs="Times New Roman"/>
              </w:rPr>
              <w:t>Развивающая игра «Цвета»</w:t>
            </w:r>
          </w:p>
          <w:p w:rsidR="00484E7D" w:rsidRDefault="00484E7D" w:rsidP="00484E7D">
            <w:pPr>
              <w:pStyle w:val="a3"/>
              <w:numPr>
                <w:ilvl w:val="0"/>
                <w:numId w:val="6"/>
              </w:numPr>
              <w:ind w:left="317" w:hanging="283"/>
              <w:rPr>
                <w:rFonts w:ascii="Times New Roman" w:hAnsi="Times New Roman" w:cs="Times New Roman"/>
              </w:rPr>
            </w:pPr>
            <w:r w:rsidRPr="00432E7C">
              <w:rPr>
                <w:rFonts w:ascii="Times New Roman" w:hAnsi="Times New Roman" w:cs="Times New Roman"/>
              </w:rPr>
              <w:t xml:space="preserve">Дидактическая игра </w:t>
            </w:r>
            <w:r>
              <w:rPr>
                <w:rFonts w:ascii="Times New Roman" w:hAnsi="Times New Roman" w:cs="Times New Roman"/>
              </w:rPr>
              <w:t>«В</w:t>
            </w:r>
            <w:r w:rsidRPr="00432E7C">
              <w:rPr>
                <w:rFonts w:ascii="Times New Roman" w:hAnsi="Times New Roman" w:cs="Times New Roman"/>
              </w:rPr>
              <w:t xml:space="preserve">ырежи и раскрась» </w:t>
            </w:r>
          </w:p>
          <w:p w:rsidR="00D63AC3" w:rsidRDefault="00484E7D" w:rsidP="00D63AC3">
            <w:pPr>
              <w:pStyle w:val="a3"/>
              <w:numPr>
                <w:ilvl w:val="0"/>
                <w:numId w:val="6"/>
              </w:numPr>
              <w:ind w:left="317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Набор для детского творчества из гипса</w:t>
            </w:r>
          </w:p>
          <w:p w:rsidR="00D63AC3" w:rsidRDefault="00D63AC3" w:rsidP="00D63AC3">
            <w:pPr>
              <w:pStyle w:val="a3"/>
              <w:numPr>
                <w:ilvl w:val="0"/>
                <w:numId w:val="6"/>
              </w:numPr>
              <w:ind w:left="317" w:hanging="283"/>
              <w:rPr>
                <w:rFonts w:ascii="Times New Roman" w:hAnsi="Times New Roman" w:cs="Times New Roman"/>
              </w:rPr>
            </w:pPr>
            <w:r w:rsidRPr="00D63AC3">
              <w:rPr>
                <w:rFonts w:ascii="Times New Roman" w:hAnsi="Times New Roman" w:cs="Times New Roman"/>
              </w:rPr>
              <w:t>Книжки-раскраски по изучаемым темам.</w:t>
            </w:r>
          </w:p>
          <w:p w:rsidR="00BA63AC" w:rsidRDefault="00BA63AC" w:rsidP="00D63AC3">
            <w:pPr>
              <w:pStyle w:val="a3"/>
              <w:numPr>
                <w:ilvl w:val="0"/>
                <w:numId w:val="6"/>
              </w:numPr>
              <w:ind w:left="317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Набор для творчества «Весёлая аппликация»</w:t>
            </w:r>
          </w:p>
          <w:p w:rsidR="00BA63AC" w:rsidRDefault="00BA63AC" w:rsidP="00D63AC3">
            <w:pPr>
              <w:pStyle w:val="a3"/>
              <w:numPr>
                <w:ilvl w:val="0"/>
                <w:numId w:val="6"/>
              </w:numPr>
              <w:ind w:left="317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«Творческая мозаика» </w:t>
            </w:r>
          </w:p>
          <w:p w:rsidR="00010CAC" w:rsidRDefault="00BA63AC" w:rsidP="00010CAC">
            <w:pPr>
              <w:pStyle w:val="a3"/>
              <w:numPr>
                <w:ilvl w:val="0"/>
                <w:numId w:val="6"/>
              </w:numPr>
              <w:ind w:left="317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Набор для творчества «Раскрась картинку с двух сторон».</w:t>
            </w:r>
          </w:p>
          <w:p w:rsidR="00010CAC" w:rsidRPr="00EE0619" w:rsidRDefault="00010CAC" w:rsidP="00EE0619">
            <w:pPr>
              <w:pStyle w:val="a3"/>
              <w:numPr>
                <w:ilvl w:val="0"/>
                <w:numId w:val="6"/>
              </w:numPr>
              <w:ind w:left="317" w:hanging="283"/>
              <w:jc w:val="both"/>
              <w:rPr>
                <w:rFonts w:ascii="Times New Roman" w:hAnsi="Times New Roman" w:cs="Times New Roman"/>
              </w:rPr>
            </w:pPr>
            <w:r w:rsidRPr="00010CAC">
              <w:rPr>
                <w:rFonts w:ascii="Times New Roman" w:hAnsi="Times New Roman" w:cs="Times New Roman"/>
              </w:rPr>
              <w:t>Сопутствующий материал для оформления работ (нитки, пуговицы, бусины, семена, веточки).</w:t>
            </w:r>
          </w:p>
          <w:p w:rsidR="00EE0619" w:rsidRPr="006345FB" w:rsidRDefault="00EE0619" w:rsidP="00EE0619">
            <w:pPr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</w:tcPr>
          <w:p w:rsidR="00484E7D" w:rsidRDefault="00484E7D" w:rsidP="007048A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  <w:p w:rsidR="00484E7D" w:rsidRDefault="00484E7D" w:rsidP="007048A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  <w:p w:rsidR="00484E7D" w:rsidRDefault="00484E7D" w:rsidP="007048A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  <w:p w:rsidR="00484E7D" w:rsidRDefault="00484E7D" w:rsidP="007048A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  <w:p w:rsidR="00484E7D" w:rsidRPr="00036684" w:rsidRDefault="00484E7D" w:rsidP="007048A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  <w:p w:rsidR="00484E7D" w:rsidRDefault="00484E7D" w:rsidP="007048A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484E7D" w:rsidRDefault="00484E7D" w:rsidP="007048A2">
            <w:pPr>
              <w:jc w:val="center"/>
              <w:rPr>
                <w:rFonts w:ascii="Times New Roman" w:hAnsi="Times New Roman" w:cs="Times New Roman"/>
              </w:rPr>
            </w:pPr>
          </w:p>
          <w:p w:rsidR="00484E7D" w:rsidRDefault="00484E7D" w:rsidP="007048A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7048A2" w:rsidRDefault="007048A2" w:rsidP="007048A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  <w:p w:rsidR="00484E7D" w:rsidRDefault="007048A2" w:rsidP="007048A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  <w:p w:rsidR="007048A2" w:rsidRDefault="007048A2" w:rsidP="007048A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  <w:p w:rsidR="007048A2" w:rsidRDefault="007048A2" w:rsidP="007048A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  <w:p w:rsidR="007048A2" w:rsidRDefault="007048A2" w:rsidP="007048A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  <w:p w:rsidR="007048A2" w:rsidRDefault="007048A2" w:rsidP="007048A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  <w:p w:rsidR="007048A2" w:rsidRDefault="007048A2" w:rsidP="007048A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  <w:p w:rsidR="007048A2" w:rsidRDefault="007048A2" w:rsidP="007048A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  <w:p w:rsidR="007048A2" w:rsidRDefault="007048A2" w:rsidP="007048A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  <w:p w:rsidR="007048A2" w:rsidRDefault="001B14F6" w:rsidP="001B14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  <w:p w:rsidR="007048A2" w:rsidRDefault="007048A2" w:rsidP="007048A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1B14F6" w:rsidRDefault="001B14F6" w:rsidP="007048A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7048A2" w:rsidRDefault="007048A2" w:rsidP="007048A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7048A2" w:rsidRDefault="007048A2" w:rsidP="007048A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7048A2" w:rsidRDefault="007048A2" w:rsidP="007048A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B14F6" w:rsidRDefault="001B14F6" w:rsidP="007048A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7048A2" w:rsidRDefault="007048A2" w:rsidP="007048A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  <w:p w:rsidR="007048A2" w:rsidRDefault="007048A2" w:rsidP="007048A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  <w:p w:rsidR="001B14F6" w:rsidRDefault="001B14F6" w:rsidP="001B14F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  <w:p w:rsidR="007048A2" w:rsidRDefault="00010CAC" w:rsidP="00010CA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  <w:p w:rsidR="007048A2" w:rsidRDefault="007048A2" w:rsidP="007048A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</w:t>
            </w:r>
          </w:p>
          <w:p w:rsidR="007048A2" w:rsidRDefault="007048A2" w:rsidP="007048A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25</w:t>
            </w:r>
          </w:p>
          <w:p w:rsidR="007048A2" w:rsidRDefault="007048A2" w:rsidP="007048A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7048A2" w:rsidRDefault="007048A2" w:rsidP="007048A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7048A2" w:rsidRDefault="007048A2" w:rsidP="001B14F6">
            <w:pPr>
              <w:ind w:firstLine="0"/>
              <w:rPr>
                <w:rFonts w:ascii="Times New Roman" w:hAnsi="Times New Roman" w:cs="Times New Roman"/>
              </w:rPr>
            </w:pPr>
          </w:p>
          <w:p w:rsidR="007048A2" w:rsidRDefault="007048A2" w:rsidP="007048A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  <w:p w:rsidR="007048A2" w:rsidRDefault="007048A2" w:rsidP="007048A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  <w:p w:rsidR="007048A2" w:rsidRDefault="001B14F6" w:rsidP="007048A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  <w:p w:rsidR="001B14F6" w:rsidRDefault="001B14F6" w:rsidP="007048A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1B14F6" w:rsidRDefault="001B14F6" w:rsidP="001B14F6">
            <w:pPr>
              <w:ind w:firstLine="0"/>
              <w:rPr>
                <w:rFonts w:ascii="Times New Roman" w:hAnsi="Times New Roman" w:cs="Times New Roman"/>
              </w:rPr>
            </w:pPr>
          </w:p>
          <w:p w:rsidR="007048A2" w:rsidRDefault="007048A2" w:rsidP="007048A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7048A2" w:rsidRDefault="007048A2" w:rsidP="007048A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7048A2" w:rsidRDefault="007048A2" w:rsidP="007048A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7048A2" w:rsidRDefault="00BB5E64" w:rsidP="007048A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7048A2" w:rsidRDefault="007048A2" w:rsidP="007048A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7048A2" w:rsidRDefault="001B14F6" w:rsidP="007048A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7048A2" w:rsidRDefault="007048A2" w:rsidP="007048A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7048A2" w:rsidRDefault="007048A2" w:rsidP="007048A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7048A2" w:rsidRDefault="007048A2" w:rsidP="007048A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7048A2" w:rsidRDefault="007048A2" w:rsidP="007048A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7048A2" w:rsidRDefault="007048A2" w:rsidP="007048A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7048A2" w:rsidRDefault="007048A2" w:rsidP="007048A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7048A2" w:rsidRDefault="007048A2" w:rsidP="007048A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7048A2" w:rsidRDefault="007048A2" w:rsidP="007048A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7048A2" w:rsidRDefault="007048A2" w:rsidP="007048A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7048A2" w:rsidRDefault="007048A2" w:rsidP="007048A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7048A2" w:rsidRDefault="007048A2" w:rsidP="007048A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7048A2" w:rsidRDefault="007048A2" w:rsidP="007048A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7048A2" w:rsidRDefault="007048A2" w:rsidP="007048A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7048A2" w:rsidRDefault="007048A2" w:rsidP="007048A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7048A2" w:rsidRDefault="007048A2" w:rsidP="007048A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7048A2" w:rsidRDefault="007048A2" w:rsidP="007048A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7048A2" w:rsidRDefault="007048A2" w:rsidP="007048A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7048A2" w:rsidRDefault="007048A2" w:rsidP="007048A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7048A2" w:rsidRDefault="007048A2" w:rsidP="007048A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7048A2" w:rsidRDefault="007048A2" w:rsidP="007048A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7048A2" w:rsidRDefault="007048A2" w:rsidP="007048A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  <w:p w:rsidR="007048A2" w:rsidRDefault="001B14F6" w:rsidP="007048A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7048A2" w:rsidRDefault="007048A2" w:rsidP="007048A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1B14F6" w:rsidRDefault="001B14F6" w:rsidP="007048A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7048A2" w:rsidRDefault="007048A2" w:rsidP="007048A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7048A2" w:rsidRDefault="007048A2" w:rsidP="007048A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7048A2" w:rsidRDefault="007048A2" w:rsidP="007048A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7048A2" w:rsidRDefault="007048A2" w:rsidP="007048A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B14F6" w:rsidRDefault="001B14F6" w:rsidP="007048A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BA63AC" w:rsidRDefault="00BA63AC" w:rsidP="007048A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A63AC" w:rsidRDefault="001B14F6" w:rsidP="007048A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BA63AC" w:rsidRDefault="00BA63AC" w:rsidP="001B14F6">
            <w:pPr>
              <w:ind w:firstLine="0"/>
              <w:rPr>
                <w:rFonts w:ascii="Times New Roman" w:hAnsi="Times New Roman" w:cs="Times New Roman"/>
              </w:rPr>
            </w:pPr>
          </w:p>
          <w:p w:rsidR="00BA63AC" w:rsidRDefault="00BA63AC" w:rsidP="007048A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BA63AC" w:rsidRPr="00036684" w:rsidRDefault="00BA63AC" w:rsidP="001B14F6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AD205B" w:rsidRDefault="00AD205B" w:rsidP="00BE461C">
            <w:pPr>
              <w:pStyle w:val="a3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И.А. Лыкова «Изобразительная деятельность в детском саду»</w:t>
            </w:r>
          </w:p>
          <w:p w:rsidR="00AD205B" w:rsidRDefault="00AD205B" w:rsidP="00BE461C">
            <w:pPr>
              <w:pStyle w:val="a3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И.А. Лыкова «Художественный труд в детском саду. Подготовительная группа»</w:t>
            </w:r>
          </w:p>
          <w:p w:rsidR="00AD205B" w:rsidRDefault="00AD205B" w:rsidP="00BE461C">
            <w:pPr>
              <w:pStyle w:val="a3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И.А. Лыкова «Изобразительная деятельность в детском саду. Подготовительная группа»</w:t>
            </w:r>
          </w:p>
          <w:p w:rsidR="00BE461C" w:rsidRDefault="00BE461C" w:rsidP="00BE461C">
            <w:pPr>
              <w:pStyle w:val="a3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Русской живописи «Великие русские живописцы»</w:t>
            </w:r>
          </w:p>
          <w:p w:rsidR="00BE461C" w:rsidRDefault="00BE461C" w:rsidP="00BE461C">
            <w:pPr>
              <w:pStyle w:val="a3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Пособия</w:t>
            </w:r>
            <w:r w:rsidRPr="006345FB">
              <w:rPr>
                <w:rFonts w:ascii="Times New Roman" w:hAnsi="Times New Roman" w:cs="Times New Roman"/>
              </w:rPr>
              <w:t xml:space="preserve"> по декоративно-</w:t>
            </w:r>
            <w:r>
              <w:rPr>
                <w:rFonts w:ascii="Times New Roman" w:hAnsi="Times New Roman" w:cs="Times New Roman"/>
              </w:rPr>
              <w:t xml:space="preserve">прикладному искусству </w:t>
            </w:r>
          </w:p>
          <w:p w:rsidR="00BE461C" w:rsidRDefault="00BE461C" w:rsidP="00BE461C">
            <w:pPr>
              <w:pStyle w:val="a3"/>
              <w:ind w:left="387" w:firstLine="0"/>
              <w:jc w:val="both"/>
              <w:rPr>
                <w:rFonts w:ascii="Times New Roman" w:hAnsi="Times New Roman" w:cs="Times New Roman"/>
              </w:rPr>
            </w:pPr>
          </w:p>
          <w:p w:rsidR="00AD205B" w:rsidRPr="00432E7C" w:rsidRDefault="00AD205B" w:rsidP="00BB5E64">
            <w:pPr>
              <w:pStyle w:val="a3"/>
              <w:ind w:left="387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7" w:type="dxa"/>
          </w:tcPr>
          <w:p w:rsidR="00484E7D" w:rsidRDefault="00010CAC" w:rsidP="00010CA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010CAC" w:rsidRDefault="00010CAC" w:rsidP="00010CA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010CAC" w:rsidRDefault="00010CAC" w:rsidP="00010CA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010CAC" w:rsidRDefault="00010CAC" w:rsidP="00010CA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010CAC" w:rsidRDefault="00010CAC" w:rsidP="00010CA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010CAC" w:rsidRDefault="00010CAC" w:rsidP="00010CA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010CAC" w:rsidRDefault="00010CAC" w:rsidP="00010CA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010CAC" w:rsidRDefault="00010CAC" w:rsidP="00010CAC">
            <w:pPr>
              <w:ind w:firstLine="0"/>
              <w:rPr>
                <w:rFonts w:ascii="Times New Roman" w:hAnsi="Times New Roman" w:cs="Times New Roman"/>
              </w:rPr>
            </w:pPr>
          </w:p>
          <w:p w:rsidR="00010CAC" w:rsidRDefault="00010CAC" w:rsidP="00034475">
            <w:pPr>
              <w:ind w:firstLine="0"/>
              <w:rPr>
                <w:rFonts w:ascii="Times New Roman" w:hAnsi="Times New Roman" w:cs="Times New Roman"/>
              </w:rPr>
            </w:pPr>
          </w:p>
          <w:p w:rsidR="00010CAC" w:rsidRDefault="00010CAC" w:rsidP="00034475">
            <w:pPr>
              <w:ind w:firstLine="0"/>
              <w:rPr>
                <w:rFonts w:ascii="Times New Roman" w:hAnsi="Times New Roman" w:cs="Times New Roman"/>
              </w:rPr>
            </w:pPr>
          </w:p>
          <w:p w:rsidR="00010CAC" w:rsidRDefault="00010CAC" w:rsidP="00034475">
            <w:pPr>
              <w:ind w:firstLine="0"/>
              <w:rPr>
                <w:rFonts w:ascii="Times New Roman" w:hAnsi="Times New Roman" w:cs="Times New Roman"/>
              </w:rPr>
            </w:pPr>
          </w:p>
          <w:p w:rsidR="00010CAC" w:rsidRDefault="00010CAC" w:rsidP="00034475">
            <w:pPr>
              <w:ind w:firstLine="0"/>
              <w:rPr>
                <w:rFonts w:ascii="Times New Roman" w:hAnsi="Times New Roman" w:cs="Times New Roman"/>
              </w:rPr>
            </w:pPr>
          </w:p>
          <w:p w:rsidR="00010CAC" w:rsidRDefault="00010CAC" w:rsidP="00034475">
            <w:pPr>
              <w:ind w:firstLine="0"/>
              <w:rPr>
                <w:rFonts w:ascii="Times New Roman" w:hAnsi="Times New Roman" w:cs="Times New Roman"/>
              </w:rPr>
            </w:pPr>
          </w:p>
          <w:p w:rsidR="00010CAC" w:rsidRDefault="00010CAC" w:rsidP="00034475">
            <w:pPr>
              <w:ind w:firstLine="0"/>
              <w:rPr>
                <w:rFonts w:ascii="Times New Roman" w:hAnsi="Times New Roman" w:cs="Times New Roman"/>
              </w:rPr>
            </w:pPr>
          </w:p>
          <w:p w:rsidR="00010CAC" w:rsidRDefault="00010CAC" w:rsidP="00034475">
            <w:pPr>
              <w:ind w:firstLine="0"/>
              <w:rPr>
                <w:rFonts w:ascii="Times New Roman" w:hAnsi="Times New Roman" w:cs="Times New Roman"/>
              </w:rPr>
            </w:pPr>
          </w:p>
          <w:p w:rsidR="00010CAC" w:rsidRDefault="00010CAC" w:rsidP="00034475">
            <w:pPr>
              <w:ind w:firstLine="0"/>
              <w:rPr>
                <w:rFonts w:ascii="Times New Roman" w:hAnsi="Times New Roman" w:cs="Times New Roman"/>
              </w:rPr>
            </w:pPr>
          </w:p>
          <w:p w:rsidR="00010CAC" w:rsidRDefault="00010CAC" w:rsidP="00034475">
            <w:pPr>
              <w:ind w:firstLine="0"/>
              <w:rPr>
                <w:rFonts w:ascii="Times New Roman" w:hAnsi="Times New Roman" w:cs="Times New Roman"/>
              </w:rPr>
            </w:pPr>
          </w:p>
          <w:p w:rsidR="00010CAC" w:rsidRDefault="00010CAC" w:rsidP="00034475">
            <w:pPr>
              <w:ind w:firstLine="0"/>
              <w:rPr>
                <w:rFonts w:ascii="Times New Roman" w:hAnsi="Times New Roman" w:cs="Times New Roman"/>
              </w:rPr>
            </w:pPr>
          </w:p>
          <w:p w:rsidR="00010CAC" w:rsidRDefault="00010CAC" w:rsidP="00034475">
            <w:pPr>
              <w:ind w:firstLine="0"/>
              <w:rPr>
                <w:rFonts w:ascii="Times New Roman" w:hAnsi="Times New Roman" w:cs="Times New Roman"/>
              </w:rPr>
            </w:pPr>
          </w:p>
          <w:p w:rsidR="00010CAC" w:rsidRDefault="00010CAC" w:rsidP="00034475">
            <w:pPr>
              <w:ind w:firstLine="0"/>
              <w:rPr>
                <w:rFonts w:ascii="Times New Roman" w:hAnsi="Times New Roman" w:cs="Times New Roman"/>
              </w:rPr>
            </w:pPr>
          </w:p>
          <w:p w:rsidR="00010CAC" w:rsidRDefault="00010CAC" w:rsidP="00034475">
            <w:pPr>
              <w:ind w:firstLine="0"/>
              <w:rPr>
                <w:rFonts w:ascii="Times New Roman" w:hAnsi="Times New Roman" w:cs="Times New Roman"/>
              </w:rPr>
            </w:pPr>
          </w:p>
          <w:p w:rsidR="00010CAC" w:rsidRDefault="00010CAC" w:rsidP="00034475">
            <w:pPr>
              <w:ind w:firstLine="0"/>
              <w:rPr>
                <w:rFonts w:ascii="Times New Roman" w:hAnsi="Times New Roman" w:cs="Times New Roman"/>
              </w:rPr>
            </w:pPr>
          </w:p>
          <w:p w:rsidR="00010CAC" w:rsidRDefault="00010CAC" w:rsidP="00034475">
            <w:pPr>
              <w:ind w:firstLine="0"/>
              <w:rPr>
                <w:rFonts w:ascii="Times New Roman" w:hAnsi="Times New Roman" w:cs="Times New Roman"/>
              </w:rPr>
            </w:pPr>
          </w:p>
          <w:p w:rsidR="00010CAC" w:rsidRDefault="00010CAC" w:rsidP="00034475">
            <w:pPr>
              <w:ind w:firstLine="0"/>
              <w:rPr>
                <w:rFonts w:ascii="Times New Roman" w:hAnsi="Times New Roman" w:cs="Times New Roman"/>
              </w:rPr>
            </w:pPr>
          </w:p>
          <w:p w:rsidR="00010CAC" w:rsidRDefault="00010CAC" w:rsidP="00034475">
            <w:pPr>
              <w:ind w:firstLine="0"/>
              <w:rPr>
                <w:rFonts w:ascii="Times New Roman" w:hAnsi="Times New Roman" w:cs="Times New Roman"/>
              </w:rPr>
            </w:pPr>
          </w:p>
          <w:p w:rsidR="00010CAC" w:rsidRDefault="00010CAC" w:rsidP="00034475">
            <w:pPr>
              <w:ind w:firstLine="0"/>
              <w:rPr>
                <w:rFonts w:ascii="Times New Roman" w:hAnsi="Times New Roman" w:cs="Times New Roman"/>
              </w:rPr>
            </w:pPr>
          </w:p>
          <w:p w:rsidR="00010CAC" w:rsidRDefault="00010CAC" w:rsidP="00034475">
            <w:pPr>
              <w:ind w:firstLine="0"/>
              <w:rPr>
                <w:rFonts w:ascii="Times New Roman" w:hAnsi="Times New Roman" w:cs="Times New Roman"/>
              </w:rPr>
            </w:pPr>
          </w:p>
          <w:p w:rsidR="00010CAC" w:rsidRDefault="00010CAC" w:rsidP="00034475">
            <w:pPr>
              <w:ind w:firstLine="0"/>
              <w:rPr>
                <w:rFonts w:ascii="Times New Roman" w:hAnsi="Times New Roman" w:cs="Times New Roman"/>
              </w:rPr>
            </w:pPr>
          </w:p>
          <w:p w:rsidR="00010CAC" w:rsidRDefault="00010CAC" w:rsidP="00034475">
            <w:pPr>
              <w:ind w:firstLine="0"/>
              <w:rPr>
                <w:rFonts w:ascii="Times New Roman" w:hAnsi="Times New Roman" w:cs="Times New Roman"/>
              </w:rPr>
            </w:pPr>
          </w:p>
          <w:p w:rsidR="00010CAC" w:rsidRDefault="00010CAC" w:rsidP="00034475">
            <w:pPr>
              <w:ind w:firstLine="0"/>
              <w:rPr>
                <w:rFonts w:ascii="Times New Roman" w:hAnsi="Times New Roman" w:cs="Times New Roman"/>
              </w:rPr>
            </w:pPr>
          </w:p>
          <w:p w:rsidR="00010CAC" w:rsidRPr="00907D2F" w:rsidRDefault="00010CAC" w:rsidP="00010CAC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337" w:type="dxa"/>
          </w:tcPr>
          <w:p w:rsidR="00484E7D" w:rsidRPr="00907D2F" w:rsidRDefault="00484E7D" w:rsidP="00034475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84E7D" w:rsidTr="00E9393B">
        <w:tc>
          <w:tcPr>
            <w:tcW w:w="534" w:type="dxa"/>
          </w:tcPr>
          <w:p w:rsidR="00484E7D" w:rsidRPr="00036684" w:rsidRDefault="00484E7D" w:rsidP="00034475">
            <w:pPr>
              <w:ind w:firstLine="0"/>
              <w:rPr>
                <w:b/>
                <w:sz w:val="36"/>
                <w:szCs w:val="36"/>
              </w:rPr>
            </w:pPr>
          </w:p>
        </w:tc>
        <w:tc>
          <w:tcPr>
            <w:tcW w:w="3720" w:type="dxa"/>
          </w:tcPr>
          <w:p w:rsidR="00484E7D" w:rsidRPr="008C3C84" w:rsidRDefault="00484E7D" w:rsidP="00232D2A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3C84">
              <w:rPr>
                <w:rFonts w:ascii="Times New Roman" w:hAnsi="Times New Roman" w:cs="Times New Roman"/>
                <w:b/>
                <w:sz w:val="28"/>
                <w:szCs w:val="28"/>
              </w:rPr>
              <w:t>Музыка</w:t>
            </w:r>
          </w:p>
        </w:tc>
        <w:tc>
          <w:tcPr>
            <w:tcW w:w="3245" w:type="dxa"/>
          </w:tcPr>
          <w:p w:rsidR="001554EF" w:rsidRDefault="001554EF" w:rsidP="001554EF">
            <w:pPr>
              <w:pStyle w:val="a3"/>
              <w:numPr>
                <w:ilvl w:val="0"/>
                <w:numId w:val="20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554EF">
              <w:rPr>
                <w:rFonts w:ascii="Times New Roman" w:hAnsi="Times New Roman" w:cs="Times New Roman"/>
                <w:sz w:val="24"/>
                <w:szCs w:val="24"/>
              </w:rPr>
              <w:t>Металлофон</w:t>
            </w:r>
          </w:p>
          <w:p w:rsidR="001554EF" w:rsidRDefault="001554EF" w:rsidP="001554EF">
            <w:pPr>
              <w:pStyle w:val="a3"/>
              <w:numPr>
                <w:ilvl w:val="0"/>
                <w:numId w:val="20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554EF">
              <w:rPr>
                <w:rFonts w:ascii="Times New Roman" w:hAnsi="Times New Roman" w:cs="Times New Roman"/>
                <w:sz w:val="24"/>
                <w:szCs w:val="24"/>
              </w:rPr>
              <w:t>Дудочки</w:t>
            </w:r>
          </w:p>
          <w:p w:rsidR="001554EF" w:rsidRDefault="001554EF" w:rsidP="001554EF">
            <w:pPr>
              <w:pStyle w:val="a3"/>
              <w:numPr>
                <w:ilvl w:val="0"/>
                <w:numId w:val="20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554EF">
              <w:rPr>
                <w:rFonts w:ascii="Times New Roman" w:hAnsi="Times New Roman" w:cs="Times New Roman"/>
                <w:sz w:val="24"/>
                <w:szCs w:val="24"/>
              </w:rPr>
              <w:t>Барабан</w:t>
            </w:r>
          </w:p>
          <w:p w:rsidR="007F0E38" w:rsidRDefault="007F0E38" w:rsidP="001554EF">
            <w:pPr>
              <w:pStyle w:val="a3"/>
              <w:numPr>
                <w:ilvl w:val="0"/>
                <w:numId w:val="20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Губные гармошки</w:t>
            </w:r>
          </w:p>
          <w:p w:rsidR="001554EF" w:rsidRDefault="001554EF" w:rsidP="001554EF">
            <w:pPr>
              <w:pStyle w:val="a3"/>
              <w:numPr>
                <w:ilvl w:val="0"/>
                <w:numId w:val="20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554EF">
              <w:rPr>
                <w:rFonts w:ascii="Times New Roman" w:hAnsi="Times New Roman" w:cs="Times New Roman"/>
                <w:sz w:val="24"/>
                <w:szCs w:val="24"/>
              </w:rPr>
              <w:t>Колокольчики</w:t>
            </w:r>
          </w:p>
          <w:p w:rsidR="001554EF" w:rsidRDefault="001554EF" w:rsidP="001554EF">
            <w:pPr>
              <w:pStyle w:val="a3"/>
              <w:numPr>
                <w:ilvl w:val="0"/>
                <w:numId w:val="20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554EF">
              <w:rPr>
                <w:rFonts w:ascii="Times New Roman" w:hAnsi="Times New Roman" w:cs="Times New Roman"/>
                <w:sz w:val="24"/>
                <w:szCs w:val="24"/>
              </w:rPr>
              <w:t>Погремушки</w:t>
            </w:r>
          </w:p>
          <w:p w:rsidR="001554EF" w:rsidRDefault="00CF2FA3" w:rsidP="001554EF">
            <w:pPr>
              <w:pStyle w:val="a3"/>
              <w:numPr>
                <w:ilvl w:val="0"/>
                <w:numId w:val="20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Звучащие игрушки-заместители</w:t>
            </w:r>
            <w:r w:rsidR="00010C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54EF" w:rsidRPr="001554EF">
              <w:rPr>
                <w:rFonts w:ascii="Times New Roman" w:hAnsi="Times New Roman" w:cs="Times New Roman"/>
                <w:sz w:val="24"/>
                <w:szCs w:val="24"/>
              </w:rPr>
              <w:t>(с горохом, пшеном)</w:t>
            </w:r>
          </w:p>
          <w:p w:rsidR="007F0E38" w:rsidRDefault="007F0E38" w:rsidP="001554EF">
            <w:pPr>
              <w:pStyle w:val="a3"/>
              <w:numPr>
                <w:ilvl w:val="0"/>
                <w:numId w:val="20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Гармошка </w:t>
            </w:r>
          </w:p>
          <w:p w:rsidR="007F0E38" w:rsidRDefault="007F0E38" w:rsidP="001554EF">
            <w:pPr>
              <w:pStyle w:val="a3"/>
              <w:numPr>
                <w:ilvl w:val="0"/>
                <w:numId w:val="20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Микрофоны</w:t>
            </w:r>
          </w:p>
          <w:p w:rsidR="007F0E38" w:rsidRDefault="007F0E38" w:rsidP="001554EF">
            <w:pPr>
              <w:pStyle w:val="a3"/>
              <w:numPr>
                <w:ilvl w:val="0"/>
                <w:numId w:val="20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Бубны</w:t>
            </w:r>
          </w:p>
          <w:p w:rsidR="007F0E38" w:rsidRDefault="007F0E38" w:rsidP="001554EF">
            <w:pPr>
              <w:pStyle w:val="a3"/>
              <w:numPr>
                <w:ilvl w:val="0"/>
                <w:numId w:val="20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Маракасы</w:t>
            </w:r>
          </w:p>
          <w:p w:rsidR="007F0E38" w:rsidRDefault="007F0E38" w:rsidP="001554EF">
            <w:pPr>
              <w:pStyle w:val="a3"/>
              <w:numPr>
                <w:ilvl w:val="0"/>
                <w:numId w:val="20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Трещотки</w:t>
            </w:r>
          </w:p>
          <w:p w:rsidR="007F0E38" w:rsidRDefault="007F0E38" w:rsidP="001554EF">
            <w:pPr>
              <w:pStyle w:val="a3"/>
              <w:numPr>
                <w:ilvl w:val="0"/>
                <w:numId w:val="20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Звучащие игрушки</w:t>
            </w:r>
          </w:p>
          <w:p w:rsidR="007F0E38" w:rsidRDefault="007F0E38" w:rsidP="001554EF">
            <w:pPr>
              <w:pStyle w:val="a3"/>
              <w:numPr>
                <w:ilvl w:val="0"/>
                <w:numId w:val="20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гитара</w:t>
            </w:r>
          </w:p>
          <w:p w:rsidR="007F0E38" w:rsidRDefault="007F0E38" w:rsidP="001554EF">
            <w:pPr>
              <w:pStyle w:val="a3"/>
              <w:numPr>
                <w:ilvl w:val="0"/>
                <w:numId w:val="20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Детские музыкальные игрушки</w:t>
            </w:r>
          </w:p>
          <w:p w:rsidR="007F0E38" w:rsidRDefault="007F0E38" w:rsidP="001554EF">
            <w:pPr>
              <w:pStyle w:val="a3"/>
              <w:numPr>
                <w:ilvl w:val="0"/>
                <w:numId w:val="20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Детское пианино</w:t>
            </w:r>
          </w:p>
          <w:p w:rsidR="00484E7D" w:rsidRDefault="003C0BB5" w:rsidP="001554EF">
            <w:pPr>
              <w:pStyle w:val="a3"/>
              <w:numPr>
                <w:ilvl w:val="0"/>
                <w:numId w:val="20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Дидактические игры</w:t>
            </w:r>
          </w:p>
          <w:p w:rsidR="003C0BB5" w:rsidRDefault="003C0BB5" w:rsidP="003C0BB5">
            <w:pPr>
              <w:pStyle w:val="a3"/>
              <w:ind w:left="31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«Колобок»</w:t>
            </w:r>
          </w:p>
          <w:p w:rsidR="007F0E38" w:rsidRDefault="007F0E38" w:rsidP="00010CAC">
            <w:pPr>
              <w:pStyle w:val="a3"/>
              <w:ind w:left="31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«Что делают дети?»</w:t>
            </w:r>
          </w:p>
          <w:p w:rsidR="007A3861" w:rsidRPr="007A3861" w:rsidRDefault="007A3861" w:rsidP="007A3861">
            <w:pPr>
              <w:pStyle w:val="a3"/>
              <w:numPr>
                <w:ilvl w:val="0"/>
                <w:numId w:val="20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A3861">
              <w:rPr>
                <w:rFonts w:ascii="Times New Roman" w:hAnsi="Times New Roman" w:cs="Times New Roman"/>
                <w:sz w:val="24"/>
                <w:szCs w:val="24"/>
              </w:rPr>
              <w:t xml:space="preserve">Набор муз шумовых </w:t>
            </w:r>
            <w:proofErr w:type="spellStart"/>
            <w:r w:rsidRPr="007A3861">
              <w:rPr>
                <w:rFonts w:ascii="Times New Roman" w:hAnsi="Times New Roman" w:cs="Times New Roman"/>
                <w:sz w:val="24"/>
                <w:szCs w:val="24"/>
              </w:rPr>
              <w:t>инструм-тов</w:t>
            </w:r>
            <w:proofErr w:type="spellEnd"/>
            <w:r w:rsidRPr="007A3861">
              <w:rPr>
                <w:rFonts w:ascii="Times New Roman" w:hAnsi="Times New Roman" w:cs="Times New Roman"/>
                <w:sz w:val="24"/>
                <w:szCs w:val="24"/>
              </w:rPr>
              <w:t xml:space="preserve"> №2 (</w:t>
            </w:r>
            <w:proofErr w:type="spellStart"/>
            <w:r w:rsidRPr="007A3861">
              <w:rPr>
                <w:rFonts w:ascii="Times New Roman" w:hAnsi="Times New Roman" w:cs="Times New Roman"/>
                <w:sz w:val="24"/>
                <w:szCs w:val="24"/>
              </w:rPr>
              <w:t>кор</w:t>
            </w:r>
            <w:proofErr w:type="spellEnd"/>
            <w:r w:rsidRPr="007A386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A3861" w:rsidRDefault="007A3861" w:rsidP="007A3861">
            <w:pPr>
              <w:pStyle w:val="a3"/>
              <w:numPr>
                <w:ilvl w:val="0"/>
                <w:numId w:val="20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A3861">
              <w:rPr>
                <w:rFonts w:ascii="Times New Roman" w:hAnsi="Times New Roman" w:cs="Times New Roman"/>
                <w:sz w:val="24"/>
                <w:szCs w:val="24"/>
              </w:rPr>
              <w:t>Барабан большой 23 см</w:t>
            </w:r>
          </w:p>
          <w:p w:rsidR="00BE461C" w:rsidRPr="007A3861" w:rsidRDefault="00BE461C" w:rsidP="00BE461C">
            <w:pPr>
              <w:pStyle w:val="a3"/>
              <w:ind w:left="31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484E7D" w:rsidRDefault="007048A2" w:rsidP="007048A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  <w:p w:rsidR="007048A2" w:rsidRDefault="007F0E38" w:rsidP="007F0E3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7048A2" w:rsidRDefault="007F0E38" w:rsidP="007048A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7F0E38" w:rsidRDefault="007F0E38" w:rsidP="007048A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7F0E38" w:rsidRDefault="007F0E38" w:rsidP="007048A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7048A2" w:rsidRDefault="007048A2" w:rsidP="007048A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  <w:p w:rsidR="007048A2" w:rsidRDefault="007048A2" w:rsidP="007048A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  <w:p w:rsidR="007048A2" w:rsidRDefault="007048A2" w:rsidP="007048A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7F0E38" w:rsidRDefault="007F0E38" w:rsidP="007048A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7F0E38" w:rsidRDefault="007F0E38" w:rsidP="007F0E38">
            <w:pPr>
              <w:ind w:firstLine="0"/>
              <w:rPr>
                <w:rFonts w:ascii="Times New Roman" w:hAnsi="Times New Roman" w:cs="Times New Roman"/>
              </w:rPr>
            </w:pPr>
          </w:p>
          <w:p w:rsidR="007F0E38" w:rsidRDefault="007F0E38" w:rsidP="007F0E3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7F0E38" w:rsidRDefault="007F0E38" w:rsidP="007F0E3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7F0E38" w:rsidRDefault="007F0E38" w:rsidP="007F0E3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7F0E38" w:rsidRDefault="007F0E38" w:rsidP="007048A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010CAC" w:rsidRDefault="00010CAC" w:rsidP="007048A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7F0E38" w:rsidRDefault="007F0E38" w:rsidP="007048A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  <w:p w:rsidR="007F0E38" w:rsidRDefault="007F0E38" w:rsidP="007048A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7F0E38" w:rsidRDefault="007F0E38" w:rsidP="007048A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7F0E38" w:rsidRDefault="00010CAC" w:rsidP="007048A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010CAC" w:rsidRDefault="00010CAC" w:rsidP="007048A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010CAC" w:rsidRDefault="00010CAC" w:rsidP="007048A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7F0E38" w:rsidRDefault="007F0E38" w:rsidP="007048A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7F0E38" w:rsidRDefault="007F0E38" w:rsidP="007048A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7F0E38" w:rsidRDefault="007F0E38" w:rsidP="007048A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7F0E38" w:rsidRDefault="007F0E38" w:rsidP="007048A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7A3861" w:rsidRDefault="007A3861" w:rsidP="007048A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7A3861" w:rsidRDefault="007A3861" w:rsidP="007048A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7A3861" w:rsidRPr="00907D2F" w:rsidRDefault="007A3861" w:rsidP="007048A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</w:tcPr>
          <w:p w:rsidR="00484E7D" w:rsidRDefault="007155D1" w:rsidP="0003447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54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Аудиокассеты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детским репертуаром.</w:t>
            </w:r>
          </w:p>
          <w:p w:rsidR="007155D1" w:rsidRDefault="007155D1" w:rsidP="0003447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Портреты композиторов.</w:t>
            </w:r>
          </w:p>
          <w:p w:rsidR="007155D1" w:rsidRDefault="007155D1" w:rsidP="0003447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Картотека музыкальных игр.</w:t>
            </w:r>
          </w:p>
          <w:p w:rsidR="003C0BB5" w:rsidRDefault="003C0BB5" w:rsidP="00010CAC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Наглядно – дидактическое пособие «Музыкальные инструменты»</w:t>
            </w:r>
          </w:p>
          <w:p w:rsidR="006345FB" w:rsidRDefault="006345FB" w:rsidP="00010CAC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45FB">
              <w:rPr>
                <w:rFonts w:ascii="Times New Roman" w:hAnsi="Times New Roman" w:cs="Times New Roman"/>
                <w:sz w:val="24"/>
                <w:szCs w:val="24"/>
              </w:rPr>
              <w:t>Аудиокассеты с записью литературных произведений по программе.</w:t>
            </w:r>
          </w:p>
          <w:p w:rsidR="003C0BB5" w:rsidRPr="00EE0619" w:rsidRDefault="003C0BB5" w:rsidP="00034475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77" w:type="dxa"/>
          </w:tcPr>
          <w:p w:rsidR="00484E7D" w:rsidRDefault="003C0BB5" w:rsidP="00A8306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3C0BB5" w:rsidRDefault="003C0BB5" w:rsidP="00A8306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C0BB5" w:rsidRDefault="003C0BB5" w:rsidP="00A8306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3C0BB5" w:rsidRDefault="003C0BB5" w:rsidP="00A8306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3C0BB5" w:rsidRDefault="003C0BB5" w:rsidP="00A8306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C0BB5" w:rsidRDefault="003C0BB5" w:rsidP="00A8306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C0BB5" w:rsidRPr="00907D2F" w:rsidRDefault="003C0BB5" w:rsidP="00A8306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37" w:type="dxa"/>
          </w:tcPr>
          <w:p w:rsidR="00484E7D" w:rsidRPr="00907D2F" w:rsidRDefault="00484E7D" w:rsidP="00034475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84E7D" w:rsidTr="00E9393B">
        <w:tc>
          <w:tcPr>
            <w:tcW w:w="534" w:type="dxa"/>
          </w:tcPr>
          <w:p w:rsidR="00484E7D" w:rsidRDefault="00484E7D" w:rsidP="00034475">
            <w:pPr>
              <w:ind w:firstLine="0"/>
              <w:rPr>
                <w:b/>
                <w:sz w:val="36"/>
                <w:szCs w:val="36"/>
                <w:lang w:val="en-US"/>
              </w:rPr>
            </w:pPr>
          </w:p>
        </w:tc>
        <w:tc>
          <w:tcPr>
            <w:tcW w:w="3720" w:type="dxa"/>
          </w:tcPr>
          <w:p w:rsidR="00484E7D" w:rsidRPr="008C3C84" w:rsidRDefault="00484E7D" w:rsidP="00232D2A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3C84">
              <w:rPr>
                <w:rFonts w:ascii="Times New Roman" w:hAnsi="Times New Roman" w:cs="Times New Roman"/>
                <w:b/>
                <w:sz w:val="28"/>
                <w:szCs w:val="28"/>
              </w:rPr>
              <w:t>Театральная деятельность</w:t>
            </w:r>
          </w:p>
        </w:tc>
        <w:tc>
          <w:tcPr>
            <w:tcW w:w="3245" w:type="dxa"/>
          </w:tcPr>
          <w:p w:rsidR="00484E7D" w:rsidRPr="00036684" w:rsidRDefault="00484E7D" w:rsidP="00484E7D">
            <w:pPr>
              <w:pStyle w:val="a3"/>
              <w:numPr>
                <w:ilvl w:val="0"/>
                <w:numId w:val="4"/>
              </w:numPr>
              <w:ind w:left="317" w:hanging="283"/>
              <w:rPr>
                <w:rFonts w:ascii="Times New Roman" w:hAnsi="Times New Roman" w:cs="Times New Roman"/>
              </w:rPr>
            </w:pPr>
            <w:r w:rsidRPr="00036684">
              <w:rPr>
                <w:rFonts w:ascii="Times New Roman" w:hAnsi="Times New Roman" w:cs="Times New Roman"/>
              </w:rPr>
              <w:t>Набор перчаточных кукол к сказкам</w:t>
            </w:r>
          </w:p>
          <w:p w:rsidR="00484E7D" w:rsidRPr="00036684" w:rsidRDefault="00484E7D" w:rsidP="00484E7D">
            <w:pPr>
              <w:pStyle w:val="a3"/>
              <w:numPr>
                <w:ilvl w:val="0"/>
                <w:numId w:val="4"/>
              </w:numPr>
              <w:ind w:left="317" w:hanging="283"/>
              <w:rPr>
                <w:rFonts w:ascii="Times New Roman" w:hAnsi="Times New Roman" w:cs="Times New Roman"/>
              </w:rPr>
            </w:pPr>
            <w:r w:rsidRPr="00036684">
              <w:rPr>
                <w:rFonts w:ascii="Times New Roman" w:hAnsi="Times New Roman" w:cs="Times New Roman"/>
              </w:rPr>
              <w:t>Шапочки-маски для театрализованной деятельности</w:t>
            </w:r>
          </w:p>
          <w:p w:rsidR="00484E7D" w:rsidRPr="00036684" w:rsidRDefault="00484E7D" w:rsidP="00484E7D">
            <w:pPr>
              <w:pStyle w:val="a3"/>
              <w:numPr>
                <w:ilvl w:val="0"/>
                <w:numId w:val="4"/>
              </w:numPr>
              <w:ind w:left="317" w:hanging="283"/>
              <w:rPr>
                <w:rFonts w:ascii="Times New Roman" w:hAnsi="Times New Roman" w:cs="Times New Roman"/>
              </w:rPr>
            </w:pPr>
            <w:r w:rsidRPr="00036684">
              <w:rPr>
                <w:rFonts w:ascii="Times New Roman" w:hAnsi="Times New Roman" w:cs="Times New Roman"/>
              </w:rPr>
              <w:t>Рука - подставка для пальчикового театра</w:t>
            </w:r>
          </w:p>
          <w:p w:rsidR="00484E7D" w:rsidRPr="00036684" w:rsidRDefault="00484E7D" w:rsidP="00484E7D">
            <w:pPr>
              <w:pStyle w:val="a3"/>
              <w:numPr>
                <w:ilvl w:val="0"/>
                <w:numId w:val="4"/>
              </w:numPr>
              <w:ind w:left="317" w:hanging="283"/>
              <w:rPr>
                <w:rFonts w:ascii="Times New Roman" w:hAnsi="Times New Roman" w:cs="Times New Roman"/>
              </w:rPr>
            </w:pPr>
            <w:r w:rsidRPr="00036684">
              <w:rPr>
                <w:rFonts w:ascii="Times New Roman" w:hAnsi="Times New Roman" w:cs="Times New Roman"/>
              </w:rPr>
              <w:t>Ширма для кукольного театра настольная</w:t>
            </w:r>
          </w:p>
          <w:p w:rsidR="001554EF" w:rsidRDefault="00484E7D" w:rsidP="00010CAC">
            <w:pPr>
              <w:pStyle w:val="a3"/>
              <w:numPr>
                <w:ilvl w:val="0"/>
                <w:numId w:val="4"/>
              </w:numPr>
              <w:ind w:left="317" w:hanging="283"/>
              <w:jc w:val="both"/>
              <w:rPr>
                <w:rFonts w:ascii="Times New Roman" w:hAnsi="Times New Roman" w:cs="Times New Roman"/>
              </w:rPr>
            </w:pPr>
            <w:r w:rsidRPr="00036684">
              <w:rPr>
                <w:rFonts w:ascii="Times New Roman" w:hAnsi="Times New Roman" w:cs="Times New Roman"/>
              </w:rPr>
              <w:t>Комплект элементов костюма для театрализованной деятельности</w:t>
            </w:r>
          </w:p>
          <w:p w:rsidR="001554EF" w:rsidRPr="001554EF" w:rsidRDefault="001554EF" w:rsidP="001554EF">
            <w:pPr>
              <w:pStyle w:val="a3"/>
              <w:numPr>
                <w:ilvl w:val="0"/>
                <w:numId w:val="4"/>
              </w:numPr>
              <w:ind w:left="317" w:hanging="283"/>
              <w:rPr>
                <w:rFonts w:ascii="Times New Roman" w:hAnsi="Times New Roman" w:cs="Times New Roman"/>
              </w:rPr>
            </w:pPr>
            <w:r w:rsidRPr="001554EF">
              <w:rPr>
                <w:rFonts w:ascii="Times New Roman" w:hAnsi="Times New Roman" w:cs="Times New Roman"/>
                <w:sz w:val="24"/>
                <w:szCs w:val="24"/>
              </w:rPr>
              <w:t>Ширма</w:t>
            </w:r>
          </w:p>
          <w:p w:rsidR="001554EF" w:rsidRPr="001554EF" w:rsidRDefault="001554EF" w:rsidP="001554EF">
            <w:pPr>
              <w:pStyle w:val="a3"/>
              <w:numPr>
                <w:ilvl w:val="0"/>
                <w:numId w:val="4"/>
              </w:numPr>
              <w:ind w:left="317" w:hanging="283"/>
              <w:rPr>
                <w:rFonts w:ascii="Times New Roman" w:hAnsi="Times New Roman" w:cs="Times New Roman"/>
              </w:rPr>
            </w:pPr>
            <w:proofErr w:type="spellStart"/>
            <w:r w:rsidRPr="001554EF">
              <w:rPr>
                <w:rFonts w:ascii="Times New Roman" w:hAnsi="Times New Roman" w:cs="Times New Roman"/>
                <w:sz w:val="24"/>
                <w:szCs w:val="24"/>
              </w:rPr>
              <w:t>Фланелеграф</w:t>
            </w:r>
            <w:proofErr w:type="spellEnd"/>
          </w:p>
          <w:p w:rsidR="001554EF" w:rsidRPr="001554EF" w:rsidRDefault="001554EF" w:rsidP="001554EF">
            <w:pPr>
              <w:pStyle w:val="a3"/>
              <w:numPr>
                <w:ilvl w:val="0"/>
                <w:numId w:val="4"/>
              </w:numPr>
              <w:ind w:left="317" w:hanging="283"/>
              <w:rPr>
                <w:rFonts w:ascii="Times New Roman" w:hAnsi="Times New Roman" w:cs="Times New Roman"/>
              </w:rPr>
            </w:pPr>
            <w:r w:rsidRPr="001554EF">
              <w:rPr>
                <w:rFonts w:ascii="Times New Roman" w:hAnsi="Times New Roman" w:cs="Times New Roman"/>
                <w:sz w:val="24"/>
                <w:szCs w:val="24"/>
              </w:rPr>
              <w:t>Разные виды театров:</w:t>
            </w:r>
          </w:p>
          <w:p w:rsidR="001554EF" w:rsidRDefault="001554EF" w:rsidP="001554E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357B">
              <w:rPr>
                <w:rFonts w:ascii="Times New Roman" w:hAnsi="Times New Roman" w:cs="Times New Roman"/>
                <w:sz w:val="24"/>
                <w:szCs w:val="24"/>
              </w:rPr>
              <w:t>Настольный</w:t>
            </w:r>
          </w:p>
          <w:p w:rsidR="00034475" w:rsidRDefault="00034475" w:rsidP="001554E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«Три поросенка»</w:t>
            </w:r>
          </w:p>
          <w:p w:rsidR="00034475" w:rsidRDefault="00034475" w:rsidP="001554E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«Красная Шапочка»</w:t>
            </w:r>
          </w:p>
          <w:p w:rsidR="00034475" w:rsidRDefault="00034475" w:rsidP="001554E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«Зеркальце»</w:t>
            </w:r>
          </w:p>
          <w:p w:rsidR="00190FF3" w:rsidRPr="00D0357B" w:rsidRDefault="00190FF3" w:rsidP="001554E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«Три медведя»</w:t>
            </w:r>
          </w:p>
          <w:p w:rsidR="001554EF" w:rsidRDefault="001554EF" w:rsidP="001554E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357B">
              <w:rPr>
                <w:rFonts w:ascii="Times New Roman" w:hAnsi="Times New Roman" w:cs="Times New Roman"/>
                <w:sz w:val="24"/>
                <w:szCs w:val="24"/>
              </w:rPr>
              <w:t>Пальчиковый</w:t>
            </w:r>
          </w:p>
          <w:p w:rsidR="00E109CA" w:rsidRDefault="00E109CA" w:rsidP="001554E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«Теремок»</w:t>
            </w:r>
          </w:p>
          <w:p w:rsidR="00E109CA" w:rsidRDefault="00E109CA" w:rsidP="001554E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Заюшкина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избушка»</w:t>
            </w:r>
          </w:p>
          <w:p w:rsidR="00E109CA" w:rsidRDefault="00E109CA" w:rsidP="001554E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«Маша и медведь»</w:t>
            </w:r>
          </w:p>
          <w:p w:rsidR="00E109CA" w:rsidRDefault="00E109CA" w:rsidP="001554E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«Красная Шапочка»</w:t>
            </w:r>
          </w:p>
          <w:p w:rsidR="00E109CA" w:rsidRDefault="00E109CA" w:rsidP="001554E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«Колобок»</w:t>
            </w:r>
          </w:p>
          <w:p w:rsidR="00E109CA" w:rsidRDefault="00E109CA" w:rsidP="001554E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«Курочка ряба»</w:t>
            </w:r>
          </w:p>
          <w:p w:rsidR="00E109CA" w:rsidRDefault="00E109CA" w:rsidP="001554E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«Репка»</w:t>
            </w:r>
          </w:p>
          <w:p w:rsidR="00E109CA" w:rsidRDefault="00E109CA" w:rsidP="001554E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«Кот, петух и лиса»</w:t>
            </w:r>
          </w:p>
          <w:p w:rsidR="00E109CA" w:rsidRDefault="00E109CA" w:rsidP="001554E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Театр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фланелеграф</w:t>
            </w:r>
            <w:r w:rsidR="003A356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</w:p>
          <w:p w:rsidR="00E109CA" w:rsidRDefault="00E109CA" w:rsidP="001554E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«Гуси – лебеди»</w:t>
            </w:r>
          </w:p>
          <w:p w:rsidR="00E109CA" w:rsidRDefault="00E109CA" w:rsidP="001554E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«Теремок»</w:t>
            </w:r>
          </w:p>
          <w:p w:rsidR="00E109CA" w:rsidRDefault="00E109CA" w:rsidP="001554E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«Колобок»</w:t>
            </w:r>
          </w:p>
          <w:p w:rsidR="00034475" w:rsidRDefault="00034475" w:rsidP="001554E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кукольный</w:t>
            </w:r>
            <w:r w:rsidR="003A3562">
              <w:rPr>
                <w:rFonts w:ascii="Times New Roman" w:hAnsi="Times New Roman" w:cs="Times New Roman"/>
                <w:sz w:val="24"/>
                <w:szCs w:val="24"/>
              </w:rPr>
              <w:t xml:space="preserve"> театр</w:t>
            </w:r>
          </w:p>
          <w:p w:rsidR="00034475" w:rsidRDefault="00034475" w:rsidP="001554E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«Красная Шапочка»</w:t>
            </w:r>
          </w:p>
          <w:p w:rsidR="00034475" w:rsidRDefault="00034475" w:rsidP="001554E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«Три медведя»</w:t>
            </w:r>
          </w:p>
          <w:p w:rsidR="00034475" w:rsidRDefault="00034475" w:rsidP="001554E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Заюшкина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избушка»</w:t>
            </w:r>
          </w:p>
          <w:p w:rsidR="00034475" w:rsidRPr="00D0357B" w:rsidRDefault="00034475" w:rsidP="001554E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«Колобок»</w:t>
            </w:r>
          </w:p>
          <w:p w:rsidR="001554EF" w:rsidRDefault="001554EF" w:rsidP="001554E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357B">
              <w:rPr>
                <w:rFonts w:ascii="Times New Roman" w:hAnsi="Times New Roman" w:cs="Times New Roman"/>
                <w:sz w:val="24"/>
                <w:szCs w:val="24"/>
              </w:rPr>
              <w:t>Би-ба-</w:t>
            </w:r>
            <w:proofErr w:type="spellStart"/>
            <w:r w:rsidRPr="00D0357B">
              <w:rPr>
                <w:rFonts w:ascii="Times New Roman" w:hAnsi="Times New Roman" w:cs="Times New Roman"/>
                <w:sz w:val="24"/>
                <w:szCs w:val="24"/>
              </w:rPr>
              <w:t>бо</w:t>
            </w:r>
            <w:proofErr w:type="spellEnd"/>
          </w:p>
          <w:p w:rsidR="00E109CA" w:rsidRDefault="00E109CA" w:rsidP="001554E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«Три поросенка»</w:t>
            </w:r>
          </w:p>
          <w:p w:rsidR="00E109CA" w:rsidRDefault="00E109CA" w:rsidP="001554E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«Репка»</w:t>
            </w:r>
          </w:p>
          <w:p w:rsidR="00E109CA" w:rsidRDefault="00E109CA" w:rsidP="001554E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«Колобок»</w:t>
            </w:r>
          </w:p>
          <w:p w:rsidR="00E109CA" w:rsidRDefault="00D4558F" w:rsidP="001554E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«Русские народные сказки»</w:t>
            </w:r>
          </w:p>
          <w:p w:rsidR="001554EF" w:rsidRPr="00D0357B" w:rsidRDefault="001554EF" w:rsidP="001554E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357B">
              <w:rPr>
                <w:rFonts w:ascii="Times New Roman" w:hAnsi="Times New Roman" w:cs="Times New Roman"/>
                <w:sz w:val="24"/>
                <w:szCs w:val="24"/>
              </w:rPr>
              <w:t>Перчаточный</w:t>
            </w:r>
          </w:p>
          <w:p w:rsidR="00484E7D" w:rsidRDefault="001554EF" w:rsidP="0003447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357B">
              <w:rPr>
                <w:rFonts w:ascii="Times New Roman" w:hAnsi="Times New Roman" w:cs="Times New Roman"/>
                <w:sz w:val="24"/>
                <w:szCs w:val="24"/>
              </w:rPr>
              <w:t>Теневой</w:t>
            </w:r>
          </w:p>
          <w:p w:rsidR="00034475" w:rsidRDefault="00034475" w:rsidP="0003447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«Салат из сказок»</w:t>
            </w:r>
          </w:p>
          <w:p w:rsidR="00034475" w:rsidRPr="00034475" w:rsidRDefault="00034475" w:rsidP="00034475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«Мышка»</w:t>
            </w:r>
          </w:p>
        </w:tc>
        <w:tc>
          <w:tcPr>
            <w:tcW w:w="1149" w:type="dxa"/>
          </w:tcPr>
          <w:p w:rsidR="00484E7D" w:rsidRPr="00010CAC" w:rsidRDefault="00484E7D" w:rsidP="00010CAC">
            <w:pPr>
              <w:ind w:left="34" w:firstLine="0"/>
              <w:jc w:val="center"/>
              <w:rPr>
                <w:rFonts w:ascii="Times New Roman" w:hAnsi="Times New Roman" w:cs="Times New Roman"/>
              </w:rPr>
            </w:pPr>
            <w:r w:rsidRPr="00010CAC">
              <w:rPr>
                <w:rFonts w:ascii="Times New Roman" w:hAnsi="Times New Roman" w:cs="Times New Roman"/>
              </w:rPr>
              <w:lastRenderedPageBreak/>
              <w:t>5</w:t>
            </w:r>
          </w:p>
          <w:p w:rsidR="00484E7D" w:rsidRPr="00010CAC" w:rsidRDefault="00484E7D" w:rsidP="00010CAC">
            <w:pPr>
              <w:ind w:left="34" w:firstLine="0"/>
              <w:jc w:val="center"/>
              <w:rPr>
                <w:rFonts w:ascii="Times New Roman" w:hAnsi="Times New Roman" w:cs="Times New Roman"/>
              </w:rPr>
            </w:pPr>
          </w:p>
          <w:p w:rsidR="00484E7D" w:rsidRPr="00010CAC" w:rsidRDefault="00484E7D" w:rsidP="00010CAC">
            <w:pPr>
              <w:ind w:left="34" w:firstLine="0"/>
              <w:jc w:val="center"/>
              <w:rPr>
                <w:rFonts w:ascii="Times New Roman" w:hAnsi="Times New Roman" w:cs="Times New Roman"/>
              </w:rPr>
            </w:pPr>
            <w:r w:rsidRPr="00010CAC">
              <w:rPr>
                <w:rFonts w:ascii="Times New Roman" w:hAnsi="Times New Roman" w:cs="Times New Roman"/>
              </w:rPr>
              <w:t>6</w:t>
            </w:r>
          </w:p>
          <w:p w:rsidR="00484E7D" w:rsidRPr="00010CAC" w:rsidRDefault="00484E7D" w:rsidP="00010CAC">
            <w:pPr>
              <w:jc w:val="center"/>
              <w:rPr>
                <w:rFonts w:ascii="Times New Roman" w:hAnsi="Times New Roman" w:cs="Times New Roman"/>
              </w:rPr>
            </w:pPr>
          </w:p>
          <w:p w:rsidR="00484E7D" w:rsidRPr="00010CAC" w:rsidRDefault="00484E7D" w:rsidP="00010CAC">
            <w:pPr>
              <w:jc w:val="center"/>
              <w:rPr>
                <w:rFonts w:ascii="Times New Roman" w:hAnsi="Times New Roman" w:cs="Times New Roman"/>
              </w:rPr>
            </w:pPr>
          </w:p>
          <w:p w:rsidR="00484E7D" w:rsidRPr="00010CAC" w:rsidRDefault="00484E7D" w:rsidP="00010CA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10CAC">
              <w:rPr>
                <w:rFonts w:ascii="Times New Roman" w:hAnsi="Times New Roman" w:cs="Times New Roman"/>
              </w:rPr>
              <w:t>1</w:t>
            </w:r>
          </w:p>
          <w:p w:rsidR="00484E7D" w:rsidRPr="00010CAC" w:rsidRDefault="00484E7D" w:rsidP="00010CAC">
            <w:pPr>
              <w:jc w:val="center"/>
              <w:rPr>
                <w:rFonts w:ascii="Times New Roman" w:hAnsi="Times New Roman" w:cs="Times New Roman"/>
              </w:rPr>
            </w:pPr>
          </w:p>
          <w:p w:rsidR="00010CAC" w:rsidRDefault="00010CAC" w:rsidP="00010CA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84E7D" w:rsidRPr="00010CAC" w:rsidRDefault="00484E7D" w:rsidP="00010CA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10CAC">
              <w:rPr>
                <w:rFonts w:ascii="Times New Roman" w:hAnsi="Times New Roman" w:cs="Times New Roman"/>
              </w:rPr>
              <w:t>1</w:t>
            </w:r>
          </w:p>
          <w:p w:rsidR="00484E7D" w:rsidRPr="00010CAC" w:rsidRDefault="00484E7D" w:rsidP="00010CAC">
            <w:pPr>
              <w:jc w:val="center"/>
              <w:rPr>
                <w:rFonts w:ascii="Times New Roman" w:hAnsi="Times New Roman" w:cs="Times New Roman"/>
              </w:rPr>
            </w:pPr>
          </w:p>
          <w:p w:rsidR="00034475" w:rsidRPr="00010CAC" w:rsidRDefault="003A3562" w:rsidP="003A35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5</w:t>
            </w:r>
          </w:p>
          <w:p w:rsidR="00034475" w:rsidRPr="00010CAC" w:rsidRDefault="00034475" w:rsidP="00010CA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034475" w:rsidRPr="00010CAC" w:rsidRDefault="00034475" w:rsidP="003A3562">
            <w:pPr>
              <w:ind w:firstLine="0"/>
              <w:rPr>
                <w:rFonts w:ascii="Times New Roman" w:hAnsi="Times New Roman" w:cs="Times New Roman"/>
              </w:rPr>
            </w:pPr>
          </w:p>
          <w:p w:rsidR="00034475" w:rsidRPr="00010CAC" w:rsidRDefault="00034475" w:rsidP="00010CA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10CAC">
              <w:rPr>
                <w:rFonts w:ascii="Times New Roman" w:hAnsi="Times New Roman" w:cs="Times New Roman"/>
              </w:rPr>
              <w:t>1</w:t>
            </w:r>
          </w:p>
          <w:p w:rsidR="00034475" w:rsidRDefault="00034475" w:rsidP="00010CA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10CAC">
              <w:rPr>
                <w:rFonts w:ascii="Times New Roman" w:hAnsi="Times New Roman" w:cs="Times New Roman"/>
              </w:rPr>
              <w:t>1</w:t>
            </w:r>
          </w:p>
          <w:p w:rsidR="003A3562" w:rsidRDefault="003A3562" w:rsidP="00010CA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A3562" w:rsidRDefault="003A3562" w:rsidP="00010CA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A3562" w:rsidRDefault="003A3562" w:rsidP="00010CA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3A3562" w:rsidRDefault="003A3562" w:rsidP="00010CA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3A3562" w:rsidRDefault="003A3562" w:rsidP="00010CA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3A3562" w:rsidRDefault="003A3562" w:rsidP="00010CA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3A3562" w:rsidRDefault="003A3562" w:rsidP="00010CA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A3562" w:rsidRDefault="003A3562" w:rsidP="00010CA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A3562" w:rsidRDefault="003A3562" w:rsidP="00010CA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3A3562" w:rsidRDefault="003A3562" w:rsidP="00010CA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3A3562" w:rsidRDefault="003A3562" w:rsidP="00010CA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3A3562" w:rsidRDefault="003A3562" w:rsidP="00010CA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3A3562" w:rsidRDefault="003A3562" w:rsidP="00010CA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3A3562" w:rsidRDefault="003A3562" w:rsidP="00010CA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3A3562" w:rsidRDefault="003A3562" w:rsidP="00010CA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3A3562" w:rsidRDefault="003A3562" w:rsidP="00010CA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3A3562" w:rsidRDefault="003A3562" w:rsidP="00010CA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A3562" w:rsidRDefault="003A3562" w:rsidP="003A356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3A3562" w:rsidRDefault="003A3562" w:rsidP="003A356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034475" w:rsidRDefault="003A3562" w:rsidP="003A356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3A3562" w:rsidRDefault="003A3562" w:rsidP="003A356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A3562" w:rsidRDefault="003A3562" w:rsidP="003A356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A3562" w:rsidRDefault="003A3562" w:rsidP="003A356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3A3562" w:rsidRDefault="003A3562" w:rsidP="003A356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3A3562" w:rsidRDefault="003A3562" w:rsidP="003A356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3A3562" w:rsidRDefault="003A3562" w:rsidP="003A356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3A3562" w:rsidRDefault="003A3562" w:rsidP="003A356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A3562" w:rsidRDefault="003A3562" w:rsidP="003A356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3A3562" w:rsidRDefault="003A3562" w:rsidP="003A356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3A3562" w:rsidRDefault="003A3562" w:rsidP="003A356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3A3562" w:rsidRDefault="003A3562" w:rsidP="003A356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3A3562" w:rsidRDefault="003A3562" w:rsidP="003A356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A3562" w:rsidRDefault="003A3562" w:rsidP="003A356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3A3562" w:rsidRDefault="003A3562" w:rsidP="003A356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A3562" w:rsidRDefault="003A3562" w:rsidP="003A356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190FF3" w:rsidRPr="00010CAC" w:rsidRDefault="003A3562" w:rsidP="003A356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</w:tcPr>
          <w:p w:rsidR="00484E7D" w:rsidRPr="00907D2F" w:rsidRDefault="00484E7D" w:rsidP="00034475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77" w:type="dxa"/>
          </w:tcPr>
          <w:p w:rsidR="00484E7D" w:rsidRPr="00907D2F" w:rsidRDefault="00484E7D" w:rsidP="00034475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337" w:type="dxa"/>
          </w:tcPr>
          <w:p w:rsidR="00484E7D" w:rsidRPr="00907D2F" w:rsidRDefault="00484E7D" w:rsidP="00034475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57073" w:rsidTr="00E9393B">
        <w:tc>
          <w:tcPr>
            <w:tcW w:w="534" w:type="dxa"/>
          </w:tcPr>
          <w:p w:rsidR="00B57073" w:rsidRDefault="00B57073" w:rsidP="00034475">
            <w:pPr>
              <w:ind w:firstLine="0"/>
              <w:rPr>
                <w:b/>
                <w:sz w:val="36"/>
                <w:szCs w:val="36"/>
                <w:lang w:val="en-US"/>
              </w:rPr>
            </w:pPr>
          </w:p>
        </w:tc>
        <w:tc>
          <w:tcPr>
            <w:tcW w:w="3720" w:type="dxa"/>
          </w:tcPr>
          <w:p w:rsidR="00B57073" w:rsidRPr="008C3C84" w:rsidRDefault="00B57073" w:rsidP="00232D2A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7073">
              <w:rPr>
                <w:rFonts w:ascii="Times New Roman" w:hAnsi="Times New Roman" w:cs="Times New Roman"/>
                <w:b/>
                <w:sz w:val="28"/>
                <w:szCs w:val="28"/>
              </w:rPr>
              <w:t>Конструирование</w:t>
            </w:r>
          </w:p>
        </w:tc>
        <w:tc>
          <w:tcPr>
            <w:tcW w:w="3245" w:type="dxa"/>
          </w:tcPr>
          <w:p w:rsidR="00B57073" w:rsidRDefault="00B57073" w:rsidP="00B57073">
            <w:pPr>
              <w:pStyle w:val="a3"/>
              <w:numPr>
                <w:ilvl w:val="0"/>
                <w:numId w:val="4"/>
              </w:numPr>
              <w:tabs>
                <w:tab w:val="left" w:pos="638"/>
              </w:tabs>
              <w:ind w:left="176" w:firstLine="0"/>
              <w:jc w:val="both"/>
              <w:rPr>
                <w:rFonts w:ascii="Times New Roman" w:hAnsi="Times New Roman" w:cs="Times New Roman"/>
              </w:rPr>
            </w:pPr>
            <w:r w:rsidRPr="00B57073">
              <w:rPr>
                <w:rFonts w:ascii="Times New Roman" w:hAnsi="Times New Roman" w:cs="Times New Roman"/>
              </w:rPr>
              <w:t>Набор  деревянных кубиков для воспроизведения конфигураций в пространстве</w:t>
            </w:r>
          </w:p>
          <w:p w:rsidR="00B57073" w:rsidRDefault="001D0F3D" w:rsidP="001D0F3D">
            <w:pPr>
              <w:pStyle w:val="a3"/>
              <w:numPr>
                <w:ilvl w:val="0"/>
                <w:numId w:val="4"/>
              </w:numPr>
              <w:tabs>
                <w:tab w:val="left" w:pos="638"/>
              </w:tabs>
              <w:ind w:left="176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Строительный к</w:t>
            </w:r>
            <w:r w:rsidR="00B57073">
              <w:rPr>
                <w:rFonts w:ascii="Times New Roman" w:hAnsi="Times New Roman" w:cs="Times New Roman"/>
              </w:rPr>
              <w:t>онструктор «</w:t>
            </w:r>
            <w:proofErr w:type="spellStart"/>
            <w:r w:rsidR="00B57073">
              <w:rPr>
                <w:rFonts w:ascii="Times New Roman" w:hAnsi="Times New Roman" w:cs="Times New Roman"/>
              </w:rPr>
              <w:t>Лего</w:t>
            </w:r>
            <w:proofErr w:type="spellEnd"/>
            <w:r w:rsidR="00B57073">
              <w:rPr>
                <w:rFonts w:ascii="Times New Roman" w:hAnsi="Times New Roman" w:cs="Times New Roman"/>
              </w:rPr>
              <w:t>»</w:t>
            </w:r>
          </w:p>
          <w:p w:rsidR="002E72FF" w:rsidRPr="002E72FF" w:rsidRDefault="002E72FF" w:rsidP="002E72FF">
            <w:pPr>
              <w:pStyle w:val="a3"/>
              <w:numPr>
                <w:ilvl w:val="0"/>
                <w:numId w:val="4"/>
              </w:numPr>
              <w:tabs>
                <w:tab w:val="left" w:pos="638"/>
              </w:tabs>
              <w:ind w:hanging="905"/>
              <w:jc w:val="both"/>
              <w:rPr>
                <w:rFonts w:ascii="Times New Roman" w:hAnsi="Times New Roman" w:cs="Times New Roman"/>
              </w:rPr>
            </w:pPr>
            <w:r w:rsidRPr="002E72FF">
              <w:rPr>
                <w:rFonts w:ascii="Times New Roman" w:hAnsi="Times New Roman" w:cs="Times New Roman"/>
              </w:rPr>
              <w:lastRenderedPageBreak/>
              <w:t xml:space="preserve">Конструктор </w:t>
            </w:r>
            <w:proofErr w:type="spellStart"/>
            <w:r w:rsidRPr="002E72FF">
              <w:rPr>
                <w:rFonts w:ascii="Times New Roman" w:hAnsi="Times New Roman" w:cs="Times New Roman"/>
              </w:rPr>
              <w:t>Lego</w:t>
            </w:r>
            <w:proofErr w:type="spellEnd"/>
            <w:r w:rsidRPr="002E72FF">
              <w:rPr>
                <w:rFonts w:ascii="Times New Roman" w:hAnsi="Times New Roman" w:cs="Times New Roman"/>
              </w:rPr>
              <w:t xml:space="preserve"> мягкие кирпичи </w:t>
            </w:r>
          </w:p>
          <w:p w:rsidR="002E72FF" w:rsidRDefault="002E72FF" w:rsidP="002E72FF">
            <w:pPr>
              <w:pStyle w:val="a3"/>
              <w:numPr>
                <w:ilvl w:val="0"/>
                <w:numId w:val="4"/>
              </w:numPr>
              <w:tabs>
                <w:tab w:val="left" w:pos="638"/>
              </w:tabs>
              <w:ind w:hanging="905"/>
              <w:jc w:val="both"/>
              <w:rPr>
                <w:rFonts w:ascii="Times New Roman" w:hAnsi="Times New Roman" w:cs="Times New Roman"/>
              </w:rPr>
            </w:pPr>
            <w:r w:rsidRPr="002E72FF">
              <w:rPr>
                <w:rFonts w:ascii="Times New Roman" w:hAnsi="Times New Roman" w:cs="Times New Roman"/>
              </w:rPr>
              <w:t xml:space="preserve">Конструктор </w:t>
            </w:r>
            <w:proofErr w:type="spellStart"/>
            <w:r w:rsidRPr="002E72FF">
              <w:rPr>
                <w:rFonts w:ascii="Times New Roman" w:hAnsi="Times New Roman" w:cs="Times New Roman"/>
              </w:rPr>
              <w:t>Lego</w:t>
            </w:r>
            <w:proofErr w:type="spellEnd"/>
            <w:r w:rsidRPr="002E72FF">
              <w:rPr>
                <w:rFonts w:ascii="Times New Roman" w:hAnsi="Times New Roman" w:cs="Times New Roman"/>
              </w:rPr>
              <w:t xml:space="preserve"> «Дочки-матери»</w:t>
            </w:r>
          </w:p>
          <w:p w:rsidR="002E72FF" w:rsidRDefault="002E72FF" w:rsidP="001D0F3D">
            <w:pPr>
              <w:pStyle w:val="a3"/>
              <w:numPr>
                <w:ilvl w:val="0"/>
                <w:numId w:val="4"/>
              </w:numPr>
              <w:tabs>
                <w:tab w:val="left" w:pos="638"/>
              </w:tabs>
              <w:ind w:left="176" w:firstLine="0"/>
              <w:jc w:val="both"/>
              <w:rPr>
                <w:rFonts w:ascii="Times New Roman" w:hAnsi="Times New Roman" w:cs="Times New Roman"/>
              </w:rPr>
            </w:pPr>
            <w:r w:rsidRPr="002E72FF">
              <w:rPr>
                <w:rFonts w:ascii="Times New Roman" w:hAnsi="Times New Roman" w:cs="Times New Roman"/>
              </w:rPr>
              <w:t xml:space="preserve">Конструктор </w:t>
            </w:r>
            <w:r w:rsidRPr="002E72FF">
              <w:rPr>
                <w:rFonts w:ascii="Times New Roman" w:hAnsi="Times New Roman" w:cs="Times New Roman"/>
                <w:lang w:val="en-US"/>
              </w:rPr>
              <w:t>Lego</w:t>
            </w:r>
            <w:r w:rsidRPr="002E72FF">
              <w:rPr>
                <w:rFonts w:ascii="Times New Roman" w:hAnsi="Times New Roman" w:cs="Times New Roman"/>
              </w:rPr>
              <w:t xml:space="preserve"> «Дикие животные»</w:t>
            </w:r>
          </w:p>
          <w:p w:rsidR="00B57073" w:rsidRDefault="00B57073" w:rsidP="001D0F3D">
            <w:pPr>
              <w:pStyle w:val="a3"/>
              <w:numPr>
                <w:ilvl w:val="0"/>
                <w:numId w:val="4"/>
              </w:numPr>
              <w:tabs>
                <w:tab w:val="left" w:pos="638"/>
              </w:tabs>
              <w:ind w:left="176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Конструктор «</w:t>
            </w:r>
            <w:proofErr w:type="spellStart"/>
            <w:r>
              <w:rPr>
                <w:rFonts w:ascii="Times New Roman" w:hAnsi="Times New Roman" w:cs="Times New Roman"/>
              </w:rPr>
              <w:t>Лего</w:t>
            </w:r>
            <w:proofErr w:type="spellEnd"/>
            <w:r>
              <w:rPr>
                <w:rFonts w:ascii="Times New Roman" w:hAnsi="Times New Roman" w:cs="Times New Roman"/>
              </w:rPr>
              <w:t>-Дупло</w:t>
            </w:r>
            <w:r w:rsidR="002E72FF">
              <w:rPr>
                <w:rFonts w:ascii="Times New Roman" w:hAnsi="Times New Roman" w:cs="Times New Roman"/>
              </w:rPr>
              <w:t xml:space="preserve"> дом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B63A06" w:rsidRDefault="00B63A06" w:rsidP="00B57073">
            <w:pPr>
              <w:pStyle w:val="a3"/>
              <w:numPr>
                <w:ilvl w:val="0"/>
                <w:numId w:val="4"/>
              </w:numPr>
              <w:tabs>
                <w:tab w:val="left" w:pos="638"/>
              </w:tabs>
              <w:ind w:left="176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Конструктор «Шестерёнки»</w:t>
            </w:r>
          </w:p>
          <w:p w:rsidR="00B57073" w:rsidRPr="004F4A71" w:rsidRDefault="0087579C" w:rsidP="00B57073">
            <w:pPr>
              <w:pStyle w:val="a3"/>
              <w:numPr>
                <w:ilvl w:val="0"/>
                <w:numId w:val="4"/>
              </w:numPr>
              <w:tabs>
                <w:tab w:val="left" w:pos="638"/>
              </w:tabs>
              <w:ind w:left="176" w:firstLine="0"/>
              <w:jc w:val="both"/>
              <w:rPr>
                <w:rFonts w:ascii="Times New Roman" w:hAnsi="Times New Roman" w:cs="Times New Roman"/>
              </w:rPr>
            </w:pPr>
            <w:r w:rsidRPr="004F4A71">
              <w:rPr>
                <w:rFonts w:ascii="Times New Roman" w:hAnsi="Times New Roman" w:cs="Times New Roman"/>
              </w:rPr>
              <w:t>Деревянный к</w:t>
            </w:r>
            <w:r w:rsidR="00B57073" w:rsidRPr="004F4A71">
              <w:rPr>
                <w:rFonts w:ascii="Times New Roman" w:hAnsi="Times New Roman" w:cs="Times New Roman"/>
              </w:rPr>
              <w:t>онструктор</w:t>
            </w:r>
            <w:r w:rsidRPr="004F4A71">
              <w:rPr>
                <w:rFonts w:ascii="Times New Roman" w:hAnsi="Times New Roman" w:cs="Times New Roman"/>
              </w:rPr>
              <w:t xml:space="preserve"> «Кукольный дом»</w:t>
            </w:r>
          </w:p>
          <w:p w:rsidR="00B57073" w:rsidRDefault="00B57073" w:rsidP="00B57073">
            <w:pPr>
              <w:pStyle w:val="a3"/>
              <w:numPr>
                <w:ilvl w:val="0"/>
                <w:numId w:val="4"/>
              </w:numPr>
              <w:tabs>
                <w:tab w:val="left" w:pos="638"/>
              </w:tabs>
              <w:ind w:left="176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Конструктор</w:t>
            </w:r>
            <w:r w:rsidR="003A3562">
              <w:rPr>
                <w:rFonts w:ascii="Times New Roman" w:hAnsi="Times New Roman" w:cs="Times New Roman"/>
              </w:rPr>
              <w:t xml:space="preserve"> «Пуговицы»</w:t>
            </w:r>
          </w:p>
          <w:p w:rsidR="006B035B" w:rsidRDefault="00BA7769" w:rsidP="00BA7769">
            <w:pPr>
              <w:pStyle w:val="a3"/>
              <w:numPr>
                <w:ilvl w:val="0"/>
                <w:numId w:val="4"/>
              </w:numPr>
              <w:tabs>
                <w:tab w:val="left" w:pos="638"/>
              </w:tabs>
              <w:ind w:left="317" w:hanging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6B035B" w:rsidRPr="006B035B">
              <w:rPr>
                <w:rFonts w:ascii="Times New Roman" w:hAnsi="Times New Roman" w:cs="Times New Roman"/>
              </w:rPr>
              <w:t>Настольный конструкто</w:t>
            </w:r>
            <w:r w:rsidR="006B035B">
              <w:rPr>
                <w:rFonts w:ascii="Times New Roman" w:hAnsi="Times New Roman" w:cs="Times New Roman"/>
              </w:rPr>
              <w:t>р деревянный.</w:t>
            </w:r>
          </w:p>
          <w:p w:rsidR="00BA7769" w:rsidRDefault="00BA7769" w:rsidP="00BA7769">
            <w:pPr>
              <w:pStyle w:val="a3"/>
              <w:numPr>
                <w:ilvl w:val="0"/>
                <w:numId w:val="4"/>
              </w:numPr>
              <w:tabs>
                <w:tab w:val="left" w:pos="638"/>
              </w:tabs>
              <w:ind w:left="317" w:hanging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Конструктор «Винтик и </w:t>
            </w:r>
            <w:proofErr w:type="spellStart"/>
            <w:r>
              <w:rPr>
                <w:rFonts w:ascii="Times New Roman" w:hAnsi="Times New Roman" w:cs="Times New Roman"/>
              </w:rPr>
              <w:t>Шпунтик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BA7769" w:rsidRPr="00B57073" w:rsidRDefault="001D0F3D" w:rsidP="001D0F3D">
            <w:pPr>
              <w:pStyle w:val="a3"/>
              <w:numPr>
                <w:ilvl w:val="0"/>
                <w:numId w:val="4"/>
              </w:numPr>
              <w:tabs>
                <w:tab w:val="left" w:pos="638"/>
              </w:tabs>
              <w:ind w:left="317" w:hanging="1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Строительный конструктор с мелкими блоками.</w:t>
            </w:r>
          </w:p>
        </w:tc>
        <w:tc>
          <w:tcPr>
            <w:tcW w:w="1149" w:type="dxa"/>
          </w:tcPr>
          <w:p w:rsidR="00B57073" w:rsidRDefault="00B57073" w:rsidP="00010CAC">
            <w:pPr>
              <w:ind w:left="34" w:firstLine="0"/>
              <w:jc w:val="center"/>
              <w:rPr>
                <w:rFonts w:ascii="Times New Roman" w:hAnsi="Times New Roman" w:cs="Times New Roman"/>
              </w:rPr>
            </w:pPr>
            <w:r w:rsidRPr="00010CAC">
              <w:rPr>
                <w:rFonts w:ascii="Times New Roman" w:hAnsi="Times New Roman" w:cs="Times New Roman"/>
              </w:rPr>
              <w:lastRenderedPageBreak/>
              <w:t>1</w:t>
            </w:r>
          </w:p>
          <w:p w:rsidR="003A3562" w:rsidRDefault="003A3562" w:rsidP="00010CAC">
            <w:pPr>
              <w:ind w:left="34" w:firstLine="0"/>
              <w:jc w:val="center"/>
              <w:rPr>
                <w:rFonts w:ascii="Times New Roman" w:hAnsi="Times New Roman" w:cs="Times New Roman"/>
              </w:rPr>
            </w:pPr>
          </w:p>
          <w:p w:rsidR="003A3562" w:rsidRDefault="003A3562" w:rsidP="00010CAC">
            <w:pPr>
              <w:ind w:left="34" w:firstLine="0"/>
              <w:jc w:val="center"/>
              <w:rPr>
                <w:rFonts w:ascii="Times New Roman" w:hAnsi="Times New Roman" w:cs="Times New Roman"/>
              </w:rPr>
            </w:pPr>
          </w:p>
          <w:p w:rsidR="003A3562" w:rsidRDefault="00BA7769" w:rsidP="00010CAC">
            <w:pPr>
              <w:ind w:left="34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2E72FF" w:rsidRDefault="002E72FF" w:rsidP="00010CAC">
            <w:pPr>
              <w:ind w:left="34" w:firstLine="0"/>
              <w:jc w:val="center"/>
              <w:rPr>
                <w:rFonts w:ascii="Times New Roman" w:hAnsi="Times New Roman" w:cs="Times New Roman"/>
              </w:rPr>
            </w:pPr>
          </w:p>
          <w:p w:rsidR="003A3562" w:rsidRDefault="003A3562" w:rsidP="00010CAC">
            <w:pPr>
              <w:ind w:left="34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  <w:p w:rsidR="002E72FF" w:rsidRDefault="002E72FF" w:rsidP="00010CAC">
            <w:pPr>
              <w:ind w:left="34" w:firstLine="0"/>
              <w:jc w:val="center"/>
              <w:rPr>
                <w:rFonts w:ascii="Times New Roman" w:hAnsi="Times New Roman" w:cs="Times New Roman"/>
              </w:rPr>
            </w:pPr>
          </w:p>
          <w:p w:rsidR="003A3562" w:rsidRDefault="002E72FF" w:rsidP="00010CAC">
            <w:pPr>
              <w:ind w:left="34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3A3562" w:rsidRDefault="003A3562" w:rsidP="00010CAC">
            <w:pPr>
              <w:ind w:left="34" w:firstLine="0"/>
              <w:jc w:val="center"/>
              <w:rPr>
                <w:rFonts w:ascii="Times New Roman" w:hAnsi="Times New Roman" w:cs="Times New Roman"/>
              </w:rPr>
            </w:pPr>
          </w:p>
          <w:p w:rsidR="003A3562" w:rsidRDefault="003A3562" w:rsidP="00010CAC">
            <w:pPr>
              <w:ind w:left="34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3A3562" w:rsidRDefault="003A3562" w:rsidP="00010CAC">
            <w:pPr>
              <w:ind w:left="34" w:firstLine="0"/>
              <w:jc w:val="center"/>
              <w:rPr>
                <w:rFonts w:ascii="Times New Roman" w:hAnsi="Times New Roman" w:cs="Times New Roman"/>
              </w:rPr>
            </w:pPr>
          </w:p>
          <w:p w:rsidR="003A3562" w:rsidRPr="00010CAC" w:rsidRDefault="00BA7769" w:rsidP="00010CAC">
            <w:pPr>
              <w:ind w:left="34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87579C" w:rsidRPr="00010CAC" w:rsidRDefault="0087579C" w:rsidP="00BA7769">
            <w:pPr>
              <w:ind w:firstLine="0"/>
              <w:rPr>
                <w:rFonts w:ascii="Times New Roman" w:hAnsi="Times New Roman" w:cs="Times New Roman"/>
              </w:rPr>
            </w:pPr>
          </w:p>
          <w:p w:rsidR="0087579C" w:rsidRDefault="00BA7769" w:rsidP="00BA7769">
            <w:pPr>
              <w:ind w:left="34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BA7769" w:rsidRPr="00010CAC" w:rsidRDefault="00BA7769" w:rsidP="00BA7769">
            <w:pPr>
              <w:ind w:left="34" w:firstLine="0"/>
              <w:jc w:val="center"/>
              <w:rPr>
                <w:rFonts w:ascii="Times New Roman" w:hAnsi="Times New Roman" w:cs="Times New Roman"/>
              </w:rPr>
            </w:pPr>
          </w:p>
          <w:p w:rsidR="0087579C" w:rsidRDefault="00BA7769" w:rsidP="00010CAC">
            <w:pPr>
              <w:ind w:left="34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BA7769" w:rsidRDefault="00BA7769" w:rsidP="00010CAC">
            <w:pPr>
              <w:ind w:left="34" w:firstLine="0"/>
              <w:jc w:val="center"/>
              <w:rPr>
                <w:rFonts w:ascii="Times New Roman" w:hAnsi="Times New Roman" w:cs="Times New Roman"/>
              </w:rPr>
            </w:pPr>
          </w:p>
          <w:p w:rsidR="00BA7769" w:rsidRDefault="001D0F3D" w:rsidP="00010CAC">
            <w:pPr>
              <w:ind w:left="34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1D0F3D" w:rsidRDefault="001D0F3D" w:rsidP="00010CAC">
            <w:pPr>
              <w:ind w:left="34" w:firstLine="0"/>
              <w:jc w:val="center"/>
              <w:rPr>
                <w:rFonts w:ascii="Times New Roman" w:hAnsi="Times New Roman" w:cs="Times New Roman"/>
              </w:rPr>
            </w:pPr>
          </w:p>
          <w:p w:rsidR="001D0F3D" w:rsidRPr="00010CAC" w:rsidRDefault="001D0F3D" w:rsidP="00010CAC">
            <w:pPr>
              <w:ind w:left="34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0" w:type="dxa"/>
          </w:tcPr>
          <w:p w:rsidR="009303F5" w:rsidRDefault="009303F5" w:rsidP="003A3562">
            <w:pPr>
              <w:pStyle w:val="a3"/>
              <w:numPr>
                <w:ilvl w:val="0"/>
                <w:numId w:val="33"/>
              </w:numPr>
              <w:ind w:left="317" w:hanging="317"/>
              <w:jc w:val="both"/>
              <w:rPr>
                <w:rFonts w:ascii="Times New Roman" w:hAnsi="Times New Roman" w:cs="Times New Roman"/>
              </w:rPr>
            </w:pPr>
            <w:r w:rsidRPr="003A3562">
              <w:rPr>
                <w:rFonts w:ascii="Times New Roman" w:hAnsi="Times New Roman" w:cs="Times New Roman"/>
              </w:rPr>
              <w:lastRenderedPageBreak/>
              <w:t>Схемы построек и алгоритмы их выполнения.</w:t>
            </w:r>
          </w:p>
          <w:p w:rsidR="00AD205B" w:rsidRDefault="00AD205B" w:rsidP="00AD205B">
            <w:pPr>
              <w:pStyle w:val="a3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И.А. Лыкова «Конструирование в детском саду. </w:t>
            </w:r>
            <w:r>
              <w:rPr>
                <w:rFonts w:ascii="Times New Roman" w:hAnsi="Times New Roman" w:cs="Times New Roman"/>
              </w:rPr>
              <w:lastRenderedPageBreak/>
              <w:t>Подготовительная группа»</w:t>
            </w:r>
          </w:p>
          <w:p w:rsidR="00AD205B" w:rsidRPr="003A3562" w:rsidRDefault="00AD205B" w:rsidP="003A3562">
            <w:pPr>
              <w:pStyle w:val="a3"/>
              <w:numPr>
                <w:ilvl w:val="0"/>
                <w:numId w:val="33"/>
              </w:numPr>
              <w:ind w:left="317" w:hanging="317"/>
              <w:jc w:val="both"/>
              <w:rPr>
                <w:rFonts w:ascii="Times New Roman" w:hAnsi="Times New Roman" w:cs="Times New Roman"/>
              </w:rPr>
            </w:pPr>
          </w:p>
          <w:p w:rsidR="000D42C5" w:rsidRPr="003A3562" w:rsidRDefault="000D42C5" w:rsidP="000D42C5">
            <w:pPr>
              <w:pStyle w:val="a3"/>
              <w:ind w:left="317" w:firstLine="0"/>
              <w:jc w:val="both"/>
              <w:rPr>
                <w:rFonts w:ascii="Times New Roman" w:hAnsi="Times New Roman" w:cs="Times New Roman"/>
              </w:rPr>
            </w:pPr>
          </w:p>
          <w:p w:rsidR="009303F5" w:rsidRPr="003A3562" w:rsidRDefault="009303F5" w:rsidP="003A3562">
            <w:pPr>
              <w:pStyle w:val="a3"/>
              <w:ind w:left="317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7" w:type="dxa"/>
          </w:tcPr>
          <w:p w:rsidR="00B57073" w:rsidRPr="00907D2F" w:rsidRDefault="00A8306B" w:rsidP="00A8306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3337" w:type="dxa"/>
          </w:tcPr>
          <w:p w:rsidR="00B57073" w:rsidRPr="00907D2F" w:rsidRDefault="00B57073" w:rsidP="00034475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5D797F" w:rsidTr="005D797F">
        <w:trPr>
          <w:trHeight w:val="394"/>
        </w:trPr>
        <w:tc>
          <w:tcPr>
            <w:tcW w:w="534" w:type="dxa"/>
          </w:tcPr>
          <w:p w:rsidR="005D797F" w:rsidRDefault="005D797F" w:rsidP="00034475">
            <w:pPr>
              <w:ind w:firstLine="0"/>
              <w:rPr>
                <w:b/>
                <w:sz w:val="36"/>
                <w:szCs w:val="36"/>
                <w:lang w:val="en-US"/>
              </w:rPr>
            </w:pPr>
            <w:r w:rsidRPr="005D797F">
              <w:rPr>
                <w:b/>
                <w:sz w:val="36"/>
                <w:szCs w:val="36"/>
                <w:lang w:val="en-US"/>
              </w:rPr>
              <w:lastRenderedPageBreak/>
              <w:t>V</w:t>
            </w:r>
          </w:p>
        </w:tc>
        <w:tc>
          <w:tcPr>
            <w:tcW w:w="3720" w:type="dxa"/>
          </w:tcPr>
          <w:p w:rsidR="005D797F" w:rsidRPr="00BE461C" w:rsidRDefault="005D797F" w:rsidP="00232D2A">
            <w:pPr>
              <w:ind w:firstLine="0"/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BE461C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Физическое развитие</w:t>
            </w:r>
          </w:p>
        </w:tc>
        <w:tc>
          <w:tcPr>
            <w:tcW w:w="3245" w:type="dxa"/>
          </w:tcPr>
          <w:p w:rsidR="005D797F" w:rsidRPr="005D797F" w:rsidRDefault="005D797F" w:rsidP="005D797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" w:type="dxa"/>
          </w:tcPr>
          <w:p w:rsidR="005D797F" w:rsidRPr="00010CAC" w:rsidRDefault="005D797F" w:rsidP="00010CAC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60" w:type="dxa"/>
          </w:tcPr>
          <w:p w:rsidR="005D797F" w:rsidRPr="00BA7769" w:rsidRDefault="005D797F" w:rsidP="005D797F">
            <w:pPr>
              <w:pStyle w:val="a3"/>
              <w:ind w:left="31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77" w:type="dxa"/>
          </w:tcPr>
          <w:p w:rsidR="005D797F" w:rsidRDefault="005D797F" w:rsidP="00A8306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7" w:type="dxa"/>
          </w:tcPr>
          <w:p w:rsidR="005D797F" w:rsidRPr="00907D2F" w:rsidRDefault="005D797F" w:rsidP="00034475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84E7D" w:rsidTr="00E9393B">
        <w:trPr>
          <w:trHeight w:val="1255"/>
        </w:trPr>
        <w:tc>
          <w:tcPr>
            <w:tcW w:w="534" w:type="dxa"/>
          </w:tcPr>
          <w:p w:rsidR="00484E7D" w:rsidRDefault="00484E7D" w:rsidP="00034475">
            <w:pPr>
              <w:ind w:firstLine="0"/>
              <w:rPr>
                <w:b/>
                <w:sz w:val="36"/>
                <w:szCs w:val="36"/>
                <w:lang w:val="en-US"/>
              </w:rPr>
            </w:pPr>
          </w:p>
        </w:tc>
        <w:tc>
          <w:tcPr>
            <w:tcW w:w="3720" w:type="dxa"/>
          </w:tcPr>
          <w:p w:rsidR="00484E7D" w:rsidRPr="005D797F" w:rsidRDefault="005D797F" w:rsidP="005D797F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культура</w:t>
            </w:r>
            <w:r w:rsidRPr="005D79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 здоровье</w:t>
            </w:r>
          </w:p>
        </w:tc>
        <w:tc>
          <w:tcPr>
            <w:tcW w:w="3245" w:type="dxa"/>
          </w:tcPr>
          <w:p w:rsidR="001554EF" w:rsidRDefault="001554EF" w:rsidP="001554EF">
            <w:pPr>
              <w:pStyle w:val="a3"/>
              <w:numPr>
                <w:ilvl w:val="0"/>
                <w:numId w:val="4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1554EF">
              <w:rPr>
                <w:rFonts w:ascii="Times New Roman" w:hAnsi="Times New Roman" w:cs="Times New Roman"/>
                <w:sz w:val="24"/>
                <w:szCs w:val="24"/>
              </w:rPr>
              <w:t>Султанчики</w:t>
            </w:r>
          </w:p>
          <w:p w:rsidR="001554EF" w:rsidRDefault="001554EF" w:rsidP="001554EF">
            <w:pPr>
              <w:pStyle w:val="a3"/>
              <w:numPr>
                <w:ilvl w:val="0"/>
                <w:numId w:val="4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1554EF">
              <w:rPr>
                <w:rFonts w:ascii="Times New Roman" w:hAnsi="Times New Roman" w:cs="Times New Roman"/>
                <w:sz w:val="24"/>
                <w:szCs w:val="24"/>
              </w:rPr>
              <w:t>Вертушки</w:t>
            </w:r>
          </w:p>
          <w:p w:rsidR="001554EF" w:rsidRDefault="001554EF" w:rsidP="001554EF">
            <w:pPr>
              <w:pStyle w:val="a3"/>
              <w:numPr>
                <w:ilvl w:val="0"/>
                <w:numId w:val="4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1554EF">
              <w:rPr>
                <w:rFonts w:ascii="Times New Roman" w:hAnsi="Times New Roman" w:cs="Times New Roman"/>
                <w:sz w:val="24"/>
                <w:szCs w:val="24"/>
              </w:rPr>
              <w:t>Ленточки для дыхательной гимнастики</w:t>
            </w:r>
          </w:p>
          <w:p w:rsidR="001554EF" w:rsidRPr="0070488F" w:rsidRDefault="001554EF" w:rsidP="001554EF">
            <w:pPr>
              <w:pStyle w:val="a3"/>
              <w:numPr>
                <w:ilvl w:val="0"/>
                <w:numId w:val="4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1554EF">
              <w:rPr>
                <w:rFonts w:ascii="Times New Roman" w:hAnsi="Times New Roman" w:cs="Times New Roman"/>
                <w:sz w:val="24"/>
                <w:szCs w:val="24"/>
              </w:rPr>
              <w:t>Мячи малые</w:t>
            </w:r>
          </w:p>
          <w:p w:rsidR="0070488F" w:rsidRDefault="0070488F" w:rsidP="001554EF">
            <w:pPr>
              <w:pStyle w:val="a3"/>
              <w:numPr>
                <w:ilvl w:val="0"/>
                <w:numId w:val="4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Мячи большие</w:t>
            </w:r>
          </w:p>
          <w:p w:rsidR="0070488F" w:rsidRDefault="0070488F" w:rsidP="001554EF">
            <w:pPr>
              <w:pStyle w:val="a3"/>
              <w:numPr>
                <w:ilvl w:val="0"/>
                <w:numId w:val="4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Мячи мягкие</w:t>
            </w:r>
          </w:p>
          <w:p w:rsidR="001554EF" w:rsidRDefault="001554EF" w:rsidP="001554EF">
            <w:pPr>
              <w:pStyle w:val="a3"/>
              <w:numPr>
                <w:ilvl w:val="0"/>
                <w:numId w:val="4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1554EF">
              <w:rPr>
                <w:rFonts w:ascii="Times New Roman" w:hAnsi="Times New Roman" w:cs="Times New Roman"/>
                <w:sz w:val="24"/>
                <w:szCs w:val="24"/>
              </w:rPr>
              <w:t>Массажные мячики</w:t>
            </w:r>
          </w:p>
          <w:p w:rsidR="0070488F" w:rsidRPr="0070488F" w:rsidRDefault="0070488F" w:rsidP="0070488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«Колючий зоопарк»</w:t>
            </w:r>
          </w:p>
          <w:p w:rsidR="001554EF" w:rsidRDefault="001554EF" w:rsidP="001554EF">
            <w:pPr>
              <w:pStyle w:val="a3"/>
              <w:numPr>
                <w:ilvl w:val="0"/>
                <w:numId w:val="4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1554EF">
              <w:rPr>
                <w:rFonts w:ascii="Times New Roman" w:hAnsi="Times New Roman" w:cs="Times New Roman"/>
                <w:sz w:val="24"/>
                <w:szCs w:val="24"/>
              </w:rPr>
              <w:t>Обручи</w:t>
            </w:r>
          </w:p>
          <w:p w:rsidR="001554EF" w:rsidRDefault="001554EF" w:rsidP="001554EF">
            <w:pPr>
              <w:pStyle w:val="a3"/>
              <w:numPr>
                <w:ilvl w:val="0"/>
                <w:numId w:val="4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1554EF">
              <w:rPr>
                <w:rFonts w:ascii="Times New Roman" w:hAnsi="Times New Roman" w:cs="Times New Roman"/>
                <w:sz w:val="24"/>
                <w:szCs w:val="24"/>
              </w:rPr>
              <w:t>Гимнастические палки</w:t>
            </w:r>
          </w:p>
          <w:p w:rsidR="001554EF" w:rsidRDefault="001554EF" w:rsidP="001554EF">
            <w:pPr>
              <w:pStyle w:val="a3"/>
              <w:numPr>
                <w:ilvl w:val="0"/>
                <w:numId w:val="4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1554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Ленты цветные на кольцах</w:t>
            </w:r>
          </w:p>
          <w:p w:rsidR="001554EF" w:rsidRDefault="001554EF" w:rsidP="001554EF">
            <w:pPr>
              <w:pStyle w:val="a3"/>
              <w:numPr>
                <w:ilvl w:val="0"/>
                <w:numId w:val="4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1554EF">
              <w:rPr>
                <w:rFonts w:ascii="Times New Roman" w:hAnsi="Times New Roman" w:cs="Times New Roman"/>
                <w:sz w:val="24"/>
                <w:szCs w:val="24"/>
              </w:rPr>
              <w:t>Кубики</w:t>
            </w:r>
          </w:p>
          <w:p w:rsidR="001554EF" w:rsidRDefault="001554EF" w:rsidP="001554EF">
            <w:pPr>
              <w:pStyle w:val="a3"/>
              <w:numPr>
                <w:ilvl w:val="0"/>
                <w:numId w:val="4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1554EF">
              <w:rPr>
                <w:rFonts w:ascii="Times New Roman" w:hAnsi="Times New Roman" w:cs="Times New Roman"/>
                <w:sz w:val="24"/>
                <w:szCs w:val="24"/>
              </w:rPr>
              <w:t>Кегли</w:t>
            </w:r>
          </w:p>
          <w:p w:rsidR="001554EF" w:rsidRDefault="001554EF" w:rsidP="001554EF">
            <w:pPr>
              <w:pStyle w:val="a3"/>
              <w:numPr>
                <w:ilvl w:val="0"/>
                <w:numId w:val="4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1554EF">
              <w:rPr>
                <w:rFonts w:ascii="Times New Roman" w:hAnsi="Times New Roman" w:cs="Times New Roman"/>
                <w:sz w:val="24"/>
                <w:szCs w:val="24"/>
              </w:rPr>
              <w:t>Флажки</w:t>
            </w:r>
          </w:p>
          <w:p w:rsidR="0070488F" w:rsidRDefault="0070488F" w:rsidP="001554EF">
            <w:pPr>
              <w:pStyle w:val="a3"/>
              <w:numPr>
                <w:ilvl w:val="0"/>
                <w:numId w:val="4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Мешочки </w:t>
            </w:r>
          </w:p>
          <w:p w:rsidR="0070488F" w:rsidRDefault="0070488F" w:rsidP="001554EF">
            <w:pPr>
              <w:pStyle w:val="a3"/>
              <w:numPr>
                <w:ilvl w:val="0"/>
                <w:numId w:val="4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Ракетки</w:t>
            </w:r>
          </w:p>
          <w:p w:rsidR="001554EF" w:rsidRDefault="001554EF" w:rsidP="001554EF">
            <w:pPr>
              <w:pStyle w:val="a3"/>
              <w:numPr>
                <w:ilvl w:val="0"/>
                <w:numId w:val="4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54EF">
              <w:rPr>
                <w:rFonts w:ascii="Times New Roman" w:hAnsi="Times New Roman" w:cs="Times New Roman"/>
                <w:sz w:val="24"/>
                <w:szCs w:val="24"/>
              </w:rPr>
              <w:t>Кольцеброс</w:t>
            </w:r>
            <w:proofErr w:type="spellEnd"/>
          </w:p>
          <w:p w:rsidR="0070488F" w:rsidRDefault="0070488F" w:rsidP="001554EF">
            <w:pPr>
              <w:pStyle w:val="a3"/>
              <w:numPr>
                <w:ilvl w:val="0"/>
                <w:numId w:val="4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Платочки</w:t>
            </w:r>
          </w:p>
          <w:p w:rsidR="00F6217B" w:rsidRDefault="00F6217B" w:rsidP="001554EF">
            <w:pPr>
              <w:pStyle w:val="a3"/>
              <w:numPr>
                <w:ilvl w:val="0"/>
                <w:numId w:val="4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Веревочки</w:t>
            </w:r>
          </w:p>
          <w:p w:rsidR="00F6217B" w:rsidRDefault="00F6217B" w:rsidP="001554EF">
            <w:pPr>
              <w:pStyle w:val="a3"/>
              <w:numPr>
                <w:ilvl w:val="0"/>
                <w:numId w:val="4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Скакалка детская</w:t>
            </w:r>
          </w:p>
          <w:p w:rsidR="00F6217B" w:rsidRDefault="00B63A06" w:rsidP="001554EF">
            <w:pPr>
              <w:pStyle w:val="a3"/>
              <w:numPr>
                <w:ilvl w:val="0"/>
                <w:numId w:val="4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«Проворные мотальщики</w:t>
            </w:r>
            <w:r w:rsidR="00F6217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6217B" w:rsidRDefault="00F6217B" w:rsidP="001554EF">
            <w:pPr>
              <w:pStyle w:val="a3"/>
              <w:numPr>
                <w:ilvl w:val="0"/>
                <w:numId w:val="4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Следочки</w:t>
            </w:r>
            <w:proofErr w:type="spellEnd"/>
          </w:p>
          <w:p w:rsidR="00F6217B" w:rsidRDefault="00F6217B" w:rsidP="001554EF">
            <w:pPr>
              <w:pStyle w:val="a3"/>
              <w:numPr>
                <w:ilvl w:val="0"/>
                <w:numId w:val="4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Обручи</w:t>
            </w:r>
          </w:p>
          <w:p w:rsidR="00F6217B" w:rsidRDefault="00F6217B" w:rsidP="001554EF">
            <w:pPr>
              <w:pStyle w:val="a3"/>
              <w:numPr>
                <w:ilvl w:val="0"/>
                <w:numId w:val="4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Клюшка</w:t>
            </w:r>
          </w:p>
          <w:p w:rsidR="0070488F" w:rsidRDefault="0070488F" w:rsidP="003A3562">
            <w:pPr>
              <w:pStyle w:val="a3"/>
              <w:numPr>
                <w:ilvl w:val="0"/>
                <w:numId w:val="4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Игрушки на развитие координации и моторики</w:t>
            </w:r>
          </w:p>
          <w:p w:rsidR="001554EF" w:rsidRDefault="00F6217B" w:rsidP="003A3562">
            <w:pPr>
              <w:pStyle w:val="a3"/>
              <w:numPr>
                <w:ilvl w:val="0"/>
                <w:numId w:val="4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Маски для подвижных игр</w:t>
            </w:r>
          </w:p>
          <w:p w:rsidR="00E63D2B" w:rsidRPr="00E63D2B" w:rsidRDefault="00F6217B" w:rsidP="003A3562">
            <w:pPr>
              <w:pStyle w:val="a3"/>
              <w:numPr>
                <w:ilvl w:val="0"/>
                <w:numId w:val="4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Корригирующие</w:t>
            </w:r>
            <w:r w:rsidR="001554EF" w:rsidRPr="001554EF">
              <w:rPr>
                <w:rFonts w:ascii="Times New Roman" w:hAnsi="Times New Roman" w:cs="Times New Roman"/>
                <w:sz w:val="24"/>
                <w:szCs w:val="24"/>
              </w:rPr>
              <w:t xml:space="preserve"> и массажные дорожки.</w:t>
            </w:r>
          </w:p>
          <w:p w:rsidR="003A3562" w:rsidRDefault="00E63D2B" w:rsidP="003A3562">
            <w:pPr>
              <w:pStyle w:val="a3"/>
              <w:numPr>
                <w:ilvl w:val="0"/>
                <w:numId w:val="4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Бильбоке</w:t>
            </w:r>
            <w:r w:rsidR="003A3562">
              <w:rPr>
                <w:rFonts w:ascii="Times New Roman" w:hAnsi="Times New Roman" w:cs="Times New Roman"/>
                <w:sz w:val="24"/>
                <w:szCs w:val="24"/>
              </w:rPr>
              <w:t xml:space="preserve"> «Колокольчик»</w:t>
            </w:r>
          </w:p>
          <w:p w:rsidR="003A3562" w:rsidRDefault="003A3562" w:rsidP="003A3562">
            <w:pPr>
              <w:pStyle w:val="a3"/>
              <w:numPr>
                <w:ilvl w:val="0"/>
                <w:numId w:val="4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 «Отбей шарик» </w:t>
            </w:r>
            <w:r w:rsidRPr="003A3562">
              <w:rPr>
                <w:rFonts w:ascii="Times New Roman" w:hAnsi="Times New Roman" w:cs="Times New Roman"/>
                <w:sz w:val="24"/>
                <w:szCs w:val="24"/>
              </w:rPr>
              <w:t>(поросёнок, тигрёнок, жираф)</w:t>
            </w:r>
          </w:p>
          <w:p w:rsidR="005D797F" w:rsidRPr="003A3562" w:rsidRDefault="005D797F" w:rsidP="003A3562">
            <w:pPr>
              <w:pStyle w:val="a3"/>
              <w:numPr>
                <w:ilvl w:val="0"/>
                <w:numId w:val="4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«Вредные и полезные продукты»</w:t>
            </w:r>
          </w:p>
        </w:tc>
        <w:tc>
          <w:tcPr>
            <w:tcW w:w="1149" w:type="dxa"/>
          </w:tcPr>
          <w:p w:rsidR="00484E7D" w:rsidRPr="00010CAC" w:rsidRDefault="0070488F" w:rsidP="00010CAC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0CAC">
              <w:rPr>
                <w:rFonts w:ascii="Times New Roman" w:hAnsi="Times New Roman" w:cs="Times New Roman"/>
                <w:lang w:val="en-US"/>
              </w:rPr>
              <w:lastRenderedPageBreak/>
              <w:t>9</w:t>
            </w:r>
          </w:p>
          <w:p w:rsidR="0070488F" w:rsidRPr="00010CAC" w:rsidRDefault="0070488F" w:rsidP="00010CAC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0CAC">
              <w:rPr>
                <w:rFonts w:ascii="Times New Roman" w:hAnsi="Times New Roman" w:cs="Times New Roman"/>
                <w:lang w:val="en-US"/>
              </w:rPr>
              <w:t>4</w:t>
            </w:r>
          </w:p>
          <w:p w:rsidR="0070488F" w:rsidRPr="00010CAC" w:rsidRDefault="0070488F" w:rsidP="00010CAC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70488F" w:rsidRPr="00010CAC" w:rsidRDefault="0070488F" w:rsidP="00010CAC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10CAC">
              <w:rPr>
                <w:rFonts w:ascii="Times New Roman" w:hAnsi="Times New Roman" w:cs="Times New Roman"/>
                <w:lang w:val="en-US"/>
              </w:rPr>
              <w:t>15</w:t>
            </w:r>
          </w:p>
          <w:p w:rsidR="0070488F" w:rsidRPr="00010CAC" w:rsidRDefault="0070488F" w:rsidP="00010CAC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70488F" w:rsidRPr="00010CAC" w:rsidRDefault="0070488F" w:rsidP="00010CAC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70488F" w:rsidRPr="00010CAC" w:rsidRDefault="0070488F" w:rsidP="00010CA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10CAC">
              <w:rPr>
                <w:rFonts w:ascii="Times New Roman" w:hAnsi="Times New Roman" w:cs="Times New Roman"/>
                <w:lang w:val="en-US"/>
              </w:rPr>
              <w:t>6</w:t>
            </w:r>
          </w:p>
          <w:p w:rsidR="0070488F" w:rsidRPr="00010CAC" w:rsidRDefault="0070488F" w:rsidP="00010CA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10CAC">
              <w:rPr>
                <w:rFonts w:ascii="Times New Roman" w:hAnsi="Times New Roman" w:cs="Times New Roman"/>
              </w:rPr>
              <w:t>4</w:t>
            </w:r>
          </w:p>
          <w:p w:rsidR="0070488F" w:rsidRPr="00010CAC" w:rsidRDefault="0070488F" w:rsidP="00010CA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10CAC">
              <w:rPr>
                <w:rFonts w:ascii="Times New Roman" w:hAnsi="Times New Roman" w:cs="Times New Roman"/>
              </w:rPr>
              <w:t>2</w:t>
            </w:r>
          </w:p>
          <w:p w:rsidR="0070488F" w:rsidRPr="00010CAC" w:rsidRDefault="0070488F" w:rsidP="00010CA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10CAC">
              <w:rPr>
                <w:rFonts w:ascii="Times New Roman" w:hAnsi="Times New Roman" w:cs="Times New Roman"/>
              </w:rPr>
              <w:t>9</w:t>
            </w:r>
          </w:p>
          <w:p w:rsidR="0070488F" w:rsidRPr="00010CAC" w:rsidRDefault="0070488F" w:rsidP="00010CA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70488F" w:rsidRPr="00010CAC" w:rsidRDefault="0070488F" w:rsidP="00010CA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10CAC">
              <w:rPr>
                <w:rFonts w:ascii="Times New Roman" w:hAnsi="Times New Roman" w:cs="Times New Roman"/>
              </w:rPr>
              <w:t>5</w:t>
            </w:r>
          </w:p>
          <w:p w:rsidR="0070488F" w:rsidRPr="00010CAC" w:rsidRDefault="0070488F" w:rsidP="00010CA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10CAC">
              <w:rPr>
                <w:rFonts w:ascii="Times New Roman" w:hAnsi="Times New Roman" w:cs="Times New Roman"/>
              </w:rPr>
              <w:t>3</w:t>
            </w:r>
          </w:p>
          <w:p w:rsidR="0070488F" w:rsidRPr="00010CAC" w:rsidRDefault="0070488F" w:rsidP="00010CA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70488F" w:rsidRPr="00010CAC" w:rsidRDefault="0070488F" w:rsidP="00010CA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10CAC">
              <w:rPr>
                <w:rFonts w:ascii="Times New Roman" w:hAnsi="Times New Roman" w:cs="Times New Roman"/>
              </w:rPr>
              <w:t>15</w:t>
            </w:r>
          </w:p>
          <w:p w:rsidR="0070488F" w:rsidRPr="00010CAC" w:rsidRDefault="0070488F" w:rsidP="00010CA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70488F" w:rsidRPr="00010CAC" w:rsidRDefault="0070488F" w:rsidP="00010CA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10CAC">
              <w:rPr>
                <w:rFonts w:ascii="Times New Roman" w:hAnsi="Times New Roman" w:cs="Times New Roman"/>
              </w:rPr>
              <w:t>15</w:t>
            </w:r>
          </w:p>
          <w:p w:rsidR="0070488F" w:rsidRPr="00010CAC" w:rsidRDefault="0070488F" w:rsidP="00010CA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10CAC">
              <w:rPr>
                <w:rFonts w:ascii="Times New Roman" w:hAnsi="Times New Roman" w:cs="Times New Roman"/>
              </w:rPr>
              <w:t>6</w:t>
            </w:r>
          </w:p>
          <w:p w:rsidR="0070488F" w:rsidRPr="00010CAC" w:rsidRDefault="0070488F" w:rsidP="00010CA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10CAC">
              <w:rPr>
                <w:rFonts w:ascii="Times New Roman" w:hAnsi="Times New Roman" w:cs="Times New Roman"/>
              </w:rPr>
              <w:t>15</w:t>
            </w:r>
          </w:p>
          <w:p w:rsidR="0070488F" w:rsidRPr="00010CAC" w:rsidRDefault="0070488F" w:rsidP="00010CA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70488F" w:rsidRPr="00010CAC" w:rsidRDefault="0070488F" w:rsidP="00010CA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10CAC">
              <w:rPr>
                <w:rFonts w:ascii="Times New Roman" w:hAnsi="Times New Roman" w:cs="Times New Roman"/>
              </w:rPr>
              <w:t>13</w:t>
            </w:r>
          </w:p>
          <w:p w:rsidR="0070488F" w:rsidRPr="00010CAC" w:rsidRDefault="0070488F" w:rsidP="00010CA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10CAC">
              <w:rPr>
                <w:rFonts w:ascii="Times New Roman" w:hAnsi="Times New Roman" w:cs="Times New Roman"/>
              </w:rPr>
              <w:t>2</w:t>
            </w:r>
          </w:p>
          <w:p w:rsidR="0070488F" w:rsidRPr="00010CAC" w:rsidRDefault="0070488F" w:rsidP="00010CA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10CAC">
              <w:rPr>
                <w:rFonts w:ascii="Times New Roman" w:hAnsi="Times New Roman" w:cs="Times New Roman"/>
              </w:rPr>
              <w:t>3</w:t>
            </w:r>
          </w:p>
          <w:p w:rsidR="0070488F" w:rsidRPr="00010CAC" w:rsidRDefault="0070488F" w:rsidP="00010CA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10CAC">
              <w:rPr>
                <w:rFonts w:ascii="Times New Roman" w:hAnsi="Times New Roman" w:cs="Times New Roman"/>
              </w:rPr>
              <w:t>14</w:t>
            </w:r>
          </w:p>
          <w:p w:rsidR="0070488F" w:rsidRPr="00010CAC" w:rsidRDefault="0070488F" w:rsidP="00010CA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10CAC">
              <w:rPr>
                <w:rFonts w:ascii="Times New Roman" w:hAnsi="Times New Roman" w:cs="Times New Roman"/>
              </w:rPr>
              <w:t>3</w:t>
            </w:r>
          </w:p>
          <w:p w:rsidR="00F6217B" w:rsidRPr="00010CAC" w:rsidRDefault="00F6217B" w:rsidP="00010CA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10CAC">
              <w:rPr>
                <w:rFonts w:ascii="Times New Roman" w:hAnsi="Times New Roman" w:cs="Times New Roman"/>
              </w:rPr>
              <w:t>5</w:t>
            </w:r>
          </w:p>
          <w:p w:rsidR="00F6217B" w:rsidRPr="00010CAC" w:rsidRDefault="00F6217B" w:rsidP="00010CA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10CAC">
              <w:rPr>
                <w:rFonts w:ascii="Times New Roman" w:hAnsi="Times New Roman" w:cs="Times New Roman"/>
              </w:rPr>
              <w:t>2</w:t>
            </w:r>
          </w:p>
          <w:p w:rsidR="00F6217B" w:rsidRPr="00010CAC" w:rsidRDefault="00F6217B" w:rsidP="00010CA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10CAC">
              <w:rPr>
                <w:rFonts w:ascii="Times New Roman" w:hAnsi="Times New Roman" w:cs="Times New Roman"/>
              </w:rPr>
              <w:t>3</w:t>
            </w:r>
          </w:p>
          <w:p w:rsidR="00F6217B" w:rsidRPr="00010CAC" w:rsidRDefault="00F6217B" w:rsidP="00010CA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70488F" w:rsidRPr="00010CAC" w:rsidRDefault="00F6217B" w:rsidP="00010CA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10CAC">
              <w:rPr>
                <w:rFonts w:ascii="Times New Roman" w:hAnsi="Times New Roman" w:cs="Times New Roman"/>
              </w:rPr>
              <w:t>11</w:t>
            </w:r>
          </w:p>
          <w:p w:rsidR="00F6217B" w:rsidRPr="00010CAC" w:rsidRDefault="00F6217B" w:rsidP="00010CA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10CAC">
              <w:rPr>
                <w:rFonts w:ascii="Times New Roman" w:hAnsi="Times New Roman" w:cs="Times New Roman"/>
              </w:rPr>
              <w:t>5</w:t>
            </w:r>
          </w:p>
          <w:p w:rsidR="00F6217B" w:rsidRPr="00010CAC" w:rsidRDefault="00F6217B" w:rsidP="00010CA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10CAC">
              <w:rPr>
                <w:rFonts w:ascii="Times New Roman" w:hAnsi="Times New Roman" w:cs="Times New Roman"/>
              </w:rPr>
              <w:t>3</w:t>
            </w:r>
          </w:p>
          <w:p w:rsidR="0070488F" w:rsidRPr="00010CAC" w:rsidRDefault="0070488F" w:rsidP="00010CA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10CAC">
              <w:rPr>
                <w:rFonts w:ascii="Times New Roman" w:hAnsi="Times New Roman" w:cs="Times New Roman"/>
              </w:rPr>
              <w:t>7</w:t>
            </w:r>
          </w:p>
          <w:p w:rsidR="00F6217B" w:rsidRPr="00010CAC" w:rsidRDefault="00F6217B" w:rsidP="00010CA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10CAC">
              <w:rPr>
                <w:rFonts w:ascii="Times New Roman" w:hAnsi="Times New Roman" w:cs="Times New Roman"/>
              </w:rPr>
              <w:t>1</w:t>
            </w:r>
          </w:p>
          <w:p w:rsidR="00F6217B" w:rsidRPr="00010CAC" w:rsidRDefault="00F6217B" w:rsidP="00010CA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10CAC">
              <w:rPr>
                <w:rFonts w:ascii="Times New Roman" w:hAnsi="Times New Roman" w:cs="Times New Roman"/>
              </w:rPr>
              <w:t>3</w:t>
            </w:r>
          </w:p>
          <w:p w:rsidR="00F6217B" w:rsidRPr="00010CAC" w:rsidRDefault="00F6217B" w:rsidP="00010CA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6217B" w:rsidRPr="00010CAC" w:rsidRDefault="00F6217B" w:rsidP="00010CA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10CAC">
              <w:rPr>
                <w:rFonts w:ascii="Times New Roman" w:hAnsi="Times New Roman" w:cs="Times New Roman"/>
              </w:rPr>
              <w:t>10</w:t>
            </w:r>
          </w:p>
          <w:p w:rsidR="00F6217B" w:rsidRPr="00010CAC" w:rsidRDefault="00F6217B" w:rsidP="00010CA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6217B" w:rsidRPr="00010CAC" w:rsidRDefault="00F6217B" w:rsidP="00010CA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6217B" w:rsidRDefault="00F6217B" w:rsidP="00010CA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10CAC">
              <w:rPr>
                <w:rFonts w:ascii="Times New Roman" w:hAnsi="Times New Roman" w:cs="Times New Roman"/>
              </w:rPr>
              <w:t>4</w:t>
            </w:r>
          </w:p>
          <w:p w:rsidR="00BA7769" w:rsidRDefault="00BA7769" w:rsidP="00010CA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A7769" w:rsidRDefault="00BA7769" w:rsidP="00010CA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BA7769" w:rsidRDefault="00BA7769" w:rsidP="00010CA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5D797F" w:rsidRDefault="00BA7769" w:rsidP="00010CAC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5D797F" w:rsidRDefault="005D797F" w:rsidP="005D797F">
            <w:pPr>
              <w:rPr>
                <w:rFonts w:ascii="Times New Roman" w:hAnsi="Times New Roman" w:cs="Times New Roman"/>
                <w:lang w:val="en-US"/>
              </w:rPr>
            </w:pPr>
          </w:p>
          <w:p w:rsidR="00BA7769" w:rsidRPr="005D797F" w:rsidRDefault="005D797F" w:rsidP="005D79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</w:tcPr>
          <w:p w:rsidR="00F6217B" w:rsidRPr="00BA7769" w:rsidRDefault="00F6217B" w:rsidP="00BA7769">
            <w:pPr>
              <w:pStyle w:val="a3"/>
              <w:numPr>
                <w:ilvl w:val="0"/>
                <w:numId w:val="34"/>
              </w:numPr>
              <w:ind w:left="317" w:hanging="284"/>
              <w:rPr>
                <w:rFonts w:ascii="Times New Roman" w:hAnsi="Times New Roman" w:cs="Times New Roman"/>
              </w:rPr>
            </w:pPr>
            <w:r w:rsidRPr="00BA7769">
              <w:rPr>
                <w:rFonts w:ascii="Times New Roman" w:hAnsi="Times New Roman" w:cs="Times New Roman"/>
              </w:rPr>
              <w:lastRenderedPageBreak/>
              <w:t>Картотека подвижных игр.</w:t>
            </w:r>
          </w:p>
          <w:p w:rsidR="00F6217B" w:rsidRPr="00BA7769" w:rsidRDefault="00F6217B" w:rsidP="00BA7769">
            <w:pPr>
              <w:pStyle w:val="a3"/>
              <w:numPr>
                <w:ilvl w:val="0"/>
                <w:numId w:val="34"/>
              </w:numPr>
              <w:ind w:left="317" w:hanging="284"/>
              <w:rPr>
                <w:rFonts w:ascii="Times New Roman" w:hAnsi="Times New Roman" w:cs="Times New Roman"/>
              </w:rPr>
            </w:pPr>
            <w:r w:rsidRPr="00BA7769">
              <w:rPr>
                <w:rFonts w:ascii="Times New Roman" w:hAnsi="Times New Roman" w:cs="Times New Roman"/>
              </w:rPr>
              <w:t>Картотека оздоровительных пауз.</w:t>
            </w:r>
          </w:p>
          <w:p w:rsidR="00F6217B" w:rsidRPr="00BA7769" w:rsidRDefault="00F6217B" w:rsidP="00BA7769">
            <w:pPr>
              <w:pStyle w:val="a3"/>
              <w:numPr>
                <w:ilvl w:val="0"/>
                <w:numId w:val="34"/>
              </w:numPr>
              <w:ind w:left="317" w:hanging="284"/>
              <w:rPr>
                <w:rFonts w:ascii="Times New Roman" w:hAnsi="Times New Roman" w:cs="Times New Roman"/>
              </w:rPr>
            </w:pPr>
            <w:r w:rsidRPr="00BA7769">
              <w:rPr>
                <w:rFonts w:ascii="Times New Roman" w:hAnsi="Times New Roman" w:cs="Times New Roman"/>
              </w:rPr>
              <w:t>Картотека утренних  и бодрящих гимнастик.</w:t>
            </w:r>
          </w:p>
          <w:p w:rsidR="00F6217B" w:rsidRPr="00BA7769" w:rsidRDefault="00F6217B" w:rsidP="00BA7769">
            <w:pPr>
              <w:pStyle w:val="a3"/>
              <w:numPr>
                <w:ilvl w:val="0"/>
                <w:numId w:val="34"/>
              </w:numPr>
              <w:ind w:left="317" w:hanging="284"/>
              <w:rPr>
                <w:rFonts w:ascii="Times New Roman" w:hAnsi="Times New Roman" w:cs="Times New Roman"/>
              </w:rPr>
            </w:pPr>
            <w:r w:rsidRPr="00BA7769">
              <w:rPr>
                <w:rFonts w:ascii="Times New Roman" w:hAnsi="Times New Roman" w:cs="Times New Roman"/>
              </w:rPr>
              <w:t>Картотека гимнастик для глаз.</w:t>
            </w:r>
          </w:p>
          <w:p w:rsidR="00F6217B" w:rsidRPr="00BA7769" w:rsidRDefault="00F6217B" w:rsidP="00BA7769">
            <w:pPr>
              <w:pStyle w:val="a3"/>
              <w:numPr>
                <w:ilvl w:val="0"/>
                <w:numId w:val="34"/>
              </w:numPr>
              <w:ind w:left="317" w:hanging="284"/>
              <w:rPr>
                <w:rFonts w:ascii="Times New Roman" w:hAnsi="Times New Roman" w:cs="Times New Roman"/>
              </w:rPr>
            </w:pPr>
            <w:r w:rsidRPr="00BA7769">
              <w:rPr>
                <w:rFonts w:ascii="Times New Roman" w:hAnsi="Times New Roman" w:cs="Times New Roman"/>
              </w:rPr>
              <w:t>Картотека игр «Спортивные игры - забавы на Руси».</w:t>
            </w:r>
          </w:p>
          <w:p w:rsidR="00F6217B" w:rsidRPr="00BA7769" w:rsidRDefault="00F6217B" w:rsidP="00BA7769">
            <w:pPr>
              <w:pStyle w:val="a3"/>
              <w:numPr>
                <w:ilvl w:val="0"/>
                <w:numId w:val="34"/>
              </w:numPr>
              <w:ind w:left="317" w:hanging="284"/>
              <w:rPr>
                <w:rFonts w:ascii="Times New Roman" w:hAnsi="Times New Roman" w:cs="Times New Roman"/>
              </w:rPr>
            </w:pPr>
            <w:r w:rsidRPr="00BA7769">
              <w:rPr>
                <w:rFonts w:ascii="Times New Roman" w:hAnsi="Times New Roman" w:cs="Times New Roman"/>
              </w:rPr>
              <w:t>Картотека дидактических подвижных игр о здоровье.</w:t>
            </w:r>
          </w:p>
          <w:p w:rsidR="00CF2FA3" w:rsidRDefault="00F6217B" w:rsidP="00BA7769">
            <w:pPr>
              <w:pStyle w:val="a3"/>
              <w:numPr>
                <w:ilvl w:val="0"/>
                <w:numId w:val="34"/>
              </w:numPr>
              <w:ind w:left="317" w:hanging="284"/>
              <w:rPr>
                <w:rFonts w:ascii="Times New Roman" w:hAnsi="Times New Roman" w:cs="Times New Roman"/>
              </w:rPr>
            </w:pPr>
            <w:r w:rsidRPr="00BA7769">
              <w:rPr>
                <w:rFonts w:ascii="Times New Roman" w:hAnsi="Times New Roman" w:cs="Times New Roman"/>
              </w:rPr>
              <w:t>Картотека подвижных игр народов Севера.</w:t>
            </w:r>
          </w:p>
          <w:p w:rsidR="00AD205B" w:rsidRDefault="00AD205B" w:rsidP="00AD205B">
            <w:pPr>
              <w:pStyle w:val="a3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Пензулаева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«Физическая культура в детском саду. Подготовительная группа»</w:t>
            </w:r>
          </w:p>
          <w:p w:rsidR="00AD205B" w:rsidRPr="00BA7769" w:rsidRDefault="00AD205B" w:rsidP="00BA7769">
            <w:pPr>
              <w:pStyle w:val="a3"/>
              <w:numPr>
                <w:ilvl w:val="0"/>
                <w:numId w:val="34"/>
              </w:numPr>
              <w:ind w:left="317" w:hanging="284"/>
              <w:rPr>
                <w:rFonts w:ascii="Times New Roman" w:hAnsi="Times New Roman" w:cs="Times New Roman"/>
              </w:rPr>
            </w:pPr>
          </w:p>
          <w:p w:rsidR="009303F5" w:rsidRPr="00BA7769" w:rsidRDefault="009303F5" w:rsidP="000D42C5">
            <w:pPr>
              <w:pStyle w:val="a3"/>
              <w:ind w:left="31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77" w:type="dxa"/>
          </w:tcPr>
          <w:p w:rsidR="00484E7D" w:rsidRDefault="00A8306B" w:rsidP="00A8306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  <w:p w:rsidR="00A8306B" w:rsidRDefault="00A8306B" w:rsidP="00A8306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A8306B" w:rsidRDefault="00A8306B" w:rsidP="00A8306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8306B" w:rsidRDefault="00A8306B" w:rsidP="00A8306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8306B" w:rsidRDefault="00A8306B" w:rsidP="00A8306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A8306B" w:rsidRDefault="00A8306B" w:rsidP="00A8306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A8306B" w:rsidRDefault="00A8306B" w:rsidP="00A8306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8306B" w:rsidRDefault="00A8306B" w:rsidP="00A8306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8306B" w:rsidRDefault="00A8306B" w:rsidP="00A8306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A8306B" w:rsidRDefault="00A8306B" w:rsidP="00A8306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8306B" w:rsidRDefault="00A8306B" w:rsidP="00A8306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8306B" w:rsidRDefault="00A8306B" w:rsidP="00A8306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A8306B" w:rsidRDefault="00A8306B" w:rsidP="00A8306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8306B" w:rsidRDefault="00A8306B" w:rsidP="00A8306B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8306B" w:rsidRPr="00907D2F" w:rsidRDefault="00A8306B" w:rsidP="00A8306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37" w:type="dxa"/>
          </w:tcPr>
          <w:p w:rsidR="00BA7769" w:rsidRPr="00907D2F" w:rsidRDefault="00BA7769" w:rsidP="00034475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84E7D" w:rsidTr="00E9393B">
        <w:tc>
          <w:tcPr>
            <w:tcW w:w="534" w:type="dxa"/>
          </w:tcPr>
          <w:p w:rsidR="00484E7D" w:rsidRPr="00CF2FA3" w:rsidRDefault="00484E7D" w:rsidP="00034475">
            <w:pPr>
              <w:ind w:firstLine="0"/>
              <w:rPr>
                <w:b/>
                <w:sz w:val="36"/>
                <w:szCs w:val="36"/>
              </w:rPr>
            </w:pPr>
          </w:p>
        </w:tc>
        <w:tc>
          <w:tcPr>
            <w:tcW w:w="3720" w:type="dxa"/>
          </w:tcPr>
          <w:p w:rsidR="00484E7D" w:rsidRPr="00120CD4" w:rsidRDefault="00120CD4" w:rsidP="00232D2A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0C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Вспомогательные средства</w:t>
            </w:r>
          </w:p>
        </w:tc>
        <w:tc>
          <w:tcPr>
            <w:tcW w:w="3245" w:type="dxa"/>
          </w:tcPr>
          <w:p w:rsidR="00120CD4" w:rsidRDefault="00120CD4" w:rsidP="00BA7769">
            <w:pPr>
              <w:pStyle w:val="a3"/>
              <w:numPr>
                <w:ilvl w:val="0"/>
                <w:numId w:val="23"/>
              </w:numPr>
              <w:ind w:left="33" w:firstLine="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Стойка - вешалка для </w:t>
            </w:r>
            <w:r w:rsidR="001554EF" w:rsidRPr="00120CD4">
              <w:rPr>
                <w:rFonts w:ascii="Times New Roman" w:hAnsi="Times New Roman" w:cs="Times New Roman"/>
                <w:sz w:val="24"/>
                <w:szCs w:val="24"/>
              </w:rPr>
              <w:t>костюмов.</w:t>
            </w:r>
          </w:p>
          <w:p w:rsidR="00484E7D" w:rsidRDefault="00B63A06" w:rsidP="00BA7769">
            <w:pPr>
              <w:pStyle w:val="a3"/>
              <w:numPr>
                <w:ilvl w:val="0"/>
                <w:numId w:val="23"/>
              </w:numPr>
              <w:ind w:left="33" w:firstLine="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Набор «Радуга»</w:t>
            </w:r>
          </w:p>
          <w:p w:rsidR="00120CD4" w:rsidRDefault="00120CD4" w:rsidP="00BA7769">
            <w:pPr>
              <w:pStyle w:val="a3"/>
              <w:numPr>
                <w:ilvl w:val="0"/>
                <w:numId w:val="23"/>
              </w:numPr>
              <w:ind w:left="33" w:firstLine="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Игровой модуль </w:t>
            </w:r>
            <w:r w:rsidR="00B63A06">
              <w:rPr>
                <w:rFonts w:ascii="Times New Roman" w:hAnsi="Times New Roman" w:cs="Times New Roman"/>
                <w:sz w:val="24"/>
                <w:szCs w:val="24"/>
              </w:rPr>
              <w:t>кухня «Традиция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E7864" w:rsidRPr="009E7864" w:rsidRDefault="00B63A06" w:rsidP="00BA7769">
            <w:pPr>
              <w:pStyle w:val="a3"/>
              <w:numPr>
                <w:ilvl w:val="0"/>
                <w:numId w:val="23"/>
              </w:numPr>
              <w:ind w:left="33" w:firstLine="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Модуль «Дуэт»</w:t>
            </w:r>
          </w:p>
          <w:p w:rsidR="009E7864" w:rsidRPr="009E7864" w:rsidRDefault="009E7864" w:rsidP="00BA7769">
            <w:pPr>
              <w:pStyle w:val="a3"/>
              <w:numPr>
                <w:ilvl w:val="0"/>
                <w:numId w:val="23"/>
              </w:numPr>
              <w:ind w:left="33" w:firstLine="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7864">
              <w:rPr>
                <w:rFonts w:ascii="Times New Roman" w:hAnsi="Times New Roman" w:cs="Times New Roman"/>
                <w:sz w:val="24"/>
                <w:szCs w:val="24"/>
              </w:rPr>
              <w:t>Стеллаж или открытая витрина для книг</w:t>
            </w:r>
          </w:p>
          <w:p w:rsidR="009E7864" w:rsidRDefault="004F4A71" w:rsidP="00BA7769">
            <w:pPr>
              <w:pStyle w:val="a3"/>
              <w:numPr>
                <w:ilvl w:val="0"/>
                <w:numId w:val="23"/>
              </w:numPr>
              <w:ind w:left="33" w:firstLine="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A71">
              <w:rPr>
                <w:rFonts w:ascii="Times New Roman" w:hAnsi="Times New Roman" w:cs="Times New Roman"/>
                <w:sz w:val="24"/>
                <w:szCs w:val="24"/>
              </w:rPr>
              <w:t>Контейнер для игрушек</w:t>
            </w:r>
          </w:p>
          <w:p w:rsidR="00E35359" w:rsidRDefault="00E35359" w:rsidP="00BA7769">
            <w:pPr>
              <w:pStyle w:val="a3"/>
              <w:numPr>
                <w:ilvl w:val="0"/>
                <w:numId w:val="23"/>
              </w:numPr>
              <w:ind w:left="33" w:firstLine="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5359">
              <w:rPr>
                <w:rFonts w:ascii="Times New Roman" w:hAnsi="Times New Roman" w:cs="Times New Roman"/>
                <w:sz w:val="24"/>
                <w:szCs w:val="24"/>
              </w:rPr>
              <w:t>Складной мат</w:t>
            </w:r>
          </w:p>
          <w:p w:rsidR="003A3562" w:rsidRDefault="003A3562" w:rsidP="00BA7769">
            <w:pPr>
              <w:pStyle w:val="a3"/>
              <w:numPr>
                <w:ilvl w:val="0"/>
                <w:numId w:val="23"/>
              </w:numPr>
              <w:ind w:left="33" w:firstLine="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562">
              <w:rPr>
                <w:rFonts w:ascii="Times New Roman" w:hAnsi="Times New Roman" w:cs="Times New Roman"/>
                <w:sz w:val="24"/>
                <w:szCs w:val="24"/>
              </w:rPr>
              <w:t>Доска с магнитами</w:t>
            </w:r>
          </w:p>
          <w:p w:rsidR="003A3562" w:rsidRPr="004F4A71" w:rsidRDefault="003A3562" w:rsidP="00BA7769">
            <w:pPr>
              <w:pStyle w:val="a3"/>
              <w:numPr>
                <w:ilvl w:val="0"/>
                <w:numId w:val="23"/>
              </w:numPr>
              <w:ind w:left="33" w:firstLine="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562">
              <w:rPr>
                <w:rFonts w:ascii="Times New Roman" w:hAnsi="Times New Roman" w:cs="Times New Roman"/>
                <w:sz w:val="24"/>
                <w:szCs w:val="24"/>
              </w:rPr>
              <w:t>Уголок конструирования</w:t>
            </w:r>
          </w:p>
        </w:tc>
        <w:tc>
          <w:tcPr>
            <w:tcW w:w="1149" w:type="dxa"/>
          </w:tcPr>
          <w:p w:rsidR="00484E7D" w:rsidRDefault="00120CD4" w:rsidP="00BA77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  <w:p w:rsidR="004F4A71" w:rsidRPr="004F4A71" w:rsidRDefault="004F4A71" w:rsidP="00BA7769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120CD4" w:rsidRDefault="00BA7769" w:rsidP="00BA77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  <w:p w:rsidR="00BA7769" w:rsidRDefault="00BA7769" w:rsidP="00BA77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A7769" w:rsidRDefault="00BA7769" w:rsidP="00BA77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BA7769" w:rsidRDefault="00BA7769" w:rsidP="00BA77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A7769" w:rsidRDefault="00BA7769" w:rsidP="00BA77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BA7769" w:rsidRDefault="00BA7769" w:rsidP="00BA77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A7769" w:rsidRDefault="00BA7769" w:rsidP="00BA77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BA7769" w:rsidRDefault="00BA7769" w:rsidP="00BA77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A7769" w:rsidRDefault="00BA7769" w:rsidP="00BA77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BA7769" w:rsidRDefault="00BA7769" w:rsidP="00BA77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A7769" w:rsidRDefault="00BA7769" w:rsidP="00BA77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BA7769" w:rsidRDefault="00BA7769" w:rsidP="00BA77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BA7769" w:rsidRDefault="00BA7769" w:rsidP="00BA776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BA7769" w:rsidRPr="00BA7769" w:rsidRDefault="00BA7769" w:rsidP="00BA7769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484E7D" w:rsidRPr="00907D2F" w:rsidRDefault="00484E7D" w:rsidP="00034475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77" w:type="dxa"/>
          </w:tcPr>
          <w:p w:rsidR="00484E7D" w:rsidRPr="00907D2F" w:rsidRDefault="00484E7D" w:rsidP="00034475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337" w:type="dxa"/>
          </w:tcPr>
          <w:p w:rsidR="00484E7D" w:rsidRPr="00907D2F" w:rsidRDefault="00484E7D" w:rsidP="00034475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86171B" w:rsidRDefault="0086171B"/>
    <w:sectPr w:rsidR="0086171B" w:rsidSect="00484E7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81D" w:rsidRDefault="00FD781D" w:rsidP="00B52184">
      <w:r>
        <w:separator/>
      </w:r>
    </w:p>
  </w:endnote>
  <w:endnote w:type="continuationSeparator" w:id="0">
    <w:p w:rsidR="00FD781D" w:rsidRDefault="00FD781D" w:rsidP="00B52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842" w:rsidRDefault="00960842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842" w:rsidRDefault="00960842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842" w:rsidRDefault="0096084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81D" w:rsidRDefault="00FD781D" w:rsidP="00B52184">
      <w:r>
        <w:separator/>
      </w:r>
    </w:p>
  </w:footnote>
  <w:footnote w:type="continuationSeparator" w:id="0">
    <w:p w:rsidR="00FD781D" w:rsidRDefault="00FD781D" w:rsidP="00B521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842" w:rsidRDefault="0096084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184" w:rsidRDefault="00B52184">
    <w:pPr>
      <w:pStyle w:val="a5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842" w:rsidRDefault="0096084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66F84"/>
    <w:multiLevelType w:val="hybridMultilevel"/>
    <w:tmpl w:val="E2B6192E"/>
    <w:lvl w:ilvl="0" w:tplc="04190001">
      <w:start w:val="1"/>
      <w:numFmt w:val="bullet"/>
      <w:lvlText w:val=""/>
      <w:lvlJc w:val="left"/>
      <w:pPr>
        <w:ind w:left="387" w:hanging="360"/>
      </w:pPr>
      <w:rPr>
        <w:rFonts w:ascii="Symbol" w:hAnsi="Symbol" w:hint="default"/>
      </w:rPr>
    </w:lvl>
    <w:lvl w:ilvl="1" w:tplc="58BA67C0">
      <w:numFmt w:val="bullet"/>
      <w:lvlText w:val="•"/>
      <w:lvlJc w:val="left"/>
      <w:pPr>
        <w:ind w:left="1107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8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47" w:hanging="360"/>
      </w:pPr>
      <w:rPr>
        <w:rFonts w:ascii="Wingdings" w:hAnsi="Wingdings" w:hint="default"/>
      </w:rPr>
    </w:lvl>
  </w:abstractNum>
  <w:abstractNum w:abstractNumId="1">
    <w:nsid w:val="05CA3B46"/>
    <w:multiLevelType w:val="hybridMultilevel"/>
    <w:tmpl w:val="88CC8C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D91F64"/>
    <w:multiLevelType w:val="hybridMultilevel"/>
    <w:tmpl w:val="E3003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CE562E"/>
    <w:multiLevelType w:val="hybridMultilevel"/>
    <w:tmpl w:val="EA66FE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1919B0"/>
    <w:multiLevelType w:val="hybridMultilevel"/>
    <w:tmpl w:val="72E8A0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F848A6"/>
    <w:multiLevelType w:val="hybridMultilevel"/>
    <w:tmpl w:val="D6BA5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332750"/>
    <w:multiLevelType w:val="hybridMultilevel"/>
    <w:tmpl w:val="DC2C1F86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7">
    <w:nsid w:val="26857530"/>
    <w:multiLevelType w:val="hybridMultilevel"/>
    <w:tmpl w:val="26CEFD54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8">
    <w:nsid w:val="27870FE1"/>
    <w:multiLevelType w:val="hybridMultilevel"/>
    <w:tmpl w:val="8E46A0C8"/>
    <w:lvl w:ilvl="0" w:tplc="041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9">
    <w:nsid w:val="28503375"/>
    <w:multiLevelType w:val="hybridMultilevel"/>
    <w:tmpl w:val="A8869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9860B4"/>
    <w:multiLevelType w:val="hybridMultilevel"/>
    <w:tmpl w:val="4856853C"/>
    <w:lvl w:ilvl="0" w:tplc="04190001">
      <w:start w:val="1"/>
      <w:numFmt w:val="bullet"/>
      <w:lvlText w:val=""/>
      <w:lvlJc w:val="left"/>
      <w:pPr>
        <w:ind w:left="11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11">
    <w:nsid w:val="2B4B17A1"/>
    <w:multiLevelType w:val="hybridMultilevel"/>
    <w:tmpl w:val="7E0AD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E9786C"/>
    <w:multiLevelType w:val="hybridMultilevel"/>
    <w:tmpl w:val="AC804B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936353"/>
    <w:multiLevelType w:val="hybridMultilevel"/>
    <w:tmpl w:val="6E645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9C3525"/>
    <w:multiLevelType w:val="hybridMultilevel"/>
    <w:tmpl w:val="12DA8612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5">
    <w:nsid w:val="38721EFA"/>
    <w:multiLevelType w:val="hybridMultilevel"/>
    <w:tmpl w:val="3970E71A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6">
    <w:nsid w:val="3E7D75BB"/>
    <w:multiLevelType w:val="hybridMultilevel"/>
    <w:tmpl w:val="BAC80B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54484C"/>
    <w:multiLevelType w:val="hybridMultilevel"/>
    <w:tmpl w:val="DCC89122"/>
    <w:lvl w:ilvl="0" w:tplc="04190001">
      <w:start w:val="1"/>
      <w:numFmt w:val="bullet"/>
      <w:lvlText w:val=""/>
      <w:lvlJc w:val="left"/>
      <w:pPr>
        <w:ind w:left="387" w:hanging="360"/>
      </w:pPr>
      <w:rPr>
        <w:rFonts w:ascii="Symbol" w:hAnsi="Symbol" w:hint="default"/>
      </w:rPr>
    </w:lvl>
    <w:lvl w:ilvl="1" w:tplc="58BA67C0">
      <w:numFmt w:val="bullet"/>
      <w:lvlText w:val="•"/>
      <w:lvlJc w:val="left"/>
      <w:pPr>
        <w:ind w:left="1107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8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47" w:hanging="360"/>
      </w:pPr>
      <w:rPr>
        <w:rFonts w:ascii="Wingdings" w:hAnsi="Wingdings" w:hint="default"/>
      </w:rPr>
    </w:lvl>
  </w:abstractNum>
  <w:abstractNum w:abstractNumId="18">
    <w:nsid w:val="454E07A5"/>
    <w:multiLevelType w:val="hybridMultilevel"/>
    <w:tmpl w:val="02A4B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1311B7"/>
    <w:multiLevelType w:val="hybridMultilevel"/>
    <w:tmpl w:val="95927A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27313C"/>
    <w:multiLevelType w:val="hybridMultilevel"/>
    <w:tmpl w:val="F508C7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09135A"/>
    <w:multiLevelType w:val="hybridMultilevel"/>
    <w:tmpl w:val="1E585C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4B3683"/>
    <w:multiLevelType w:val="hybridMultilevel"/>
    <w:tmpl w:val="01A42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076711"/>
    <w:multiLevelType w:val="hybridMultilevel"/>
    <w:tmpl w:val="760881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166F7E"/>
    <w:multiLevelType w:val="hybridMultilevel"/>
    <w:tmpl w:val="F356C3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474B35"/>
    <w:multiLevelType w:val="hybridMultilevel"/>
    <w:tmpl w:val="BCFCC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6D45C2"/>
    <w:multiLevelType w:val="hybridMultilevel"/>
    <w:tmpl w:val="E8CA39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323443"/>
    <w:multiLevelType w:val="hybridMultilevel"/>
    <w:tmpl w:val="61B85056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8">
    <w:nsid w:val="6E6C7F33"/>
    <w:multiLevelType w:val="hybridMultilevel"/>
    <w:tmpl w:val="331C331E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9">
    <w:nsid w:val="6FAF5654"/>
    <w:multiLevelType w:val="hybridMultilevel"/>
    <w:tmpl w:val="312A6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BC450C"/>
    <w:multiLevelType w:val="hybridMultilevel"/>
    <w:tmpl w:val="29AC0918"/>
    <w:lvl w:ilvl="0" w:tplc="397819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436CBA"/>
    <w:multiLevelType w:val="hybridMultilevel"/>
    <w:tmpl w:val="DC5AFC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7EE4235"/>
    <w:multiLevelType w:val="hybridMultilevel"/>
    <w:tmpl w:val="98A0A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86E70BD"/>
    <w:multiLevelType w:val="hybridMultilevel"/>
    <w:tmpl w:val="B0C27BC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4">
    <w:nsid w:val="7C5B0012"/>
    <w:multiLevelType w:val="hybridMultilevel"/>
    <w:tmpl w:val="68B0A75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7D9B7F96"/>
    <w:multiLevelType w:val="hybridMultilevel"/>
    <w:tmpl w:val="FC781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3"/>
  </w:num>
  <w:num w:numId="3">
    <w:abstractNumId w:val="6"/>
  </w:num>
  <w:num w:numId="4">
    <w:abstractNumId w:val="34"/>
  </w:num>
  <w:num w:numId="5">
    <w:abstractNumId w:val="35"/>
  </w:num>
  <w:num w:numId="6">
    <w:abstractNumId w:val="27"/>
  </w:num>
  <w:num w:numId="7">
    <w:abstractNumId w:val="21"/>
  </w:num>
  <w:num w:numId="8">
    <w:abstractNumId w:val="30"/>
  </w:num>
  <w:num w:numId="9">
    <w:abstractNumId w:val="25"/>
  </w:num>
  <w:num w:numId="10">
    <w:abstractNumId w:val="4"/>
  </w:num>
  <w:num w:numId="11">
    <w:abstractNumId w:val="11"/>
  </w:num>
  <w:num w:numId="12">
    <w:abstractNumId w:val="2"/>
  </w:num>
  <w:num w:numId="13">
    <w:abstractNumId w:val="31"/>
  </w:num>
  <w:num w:numId="14">
    <w:abstractNumId w:val="24"/>
  </w:num>
  <w:num w:numId="15">
    <w:abstractNumId w:val="32"/>
  </w:num>
  <w:num w:numId="16">
    <w:abstractNumId w:val="28"/>
  </w:num>
  <w:num w:numId="17">
    <w:abstractNumId w:val="26"/>
  </w:num>
  <w:num w:numId="18">
    <w:abstractNumId w:val="7"/>
  </w:num>
  <w:num w:numId="19">
    <w:abstractNumId w:val="18"/>
  </w:num>
  <w:num w:numId="20">
    <w:abstractNumId w:val="5"/>
  </w:num>
  <w:num w:numId="21">
    <w:abstractNumId w:val="19"/>
  </w:num>
  <w:num w:numId="22">
    <w:abstractNumId w:val="13"/>
  </w:num>
  <w:num w:numId="23">
    <w:abstractNumId w:val="8"/>
  </w:num>
  <w:num w:numId="24">
    <w:abstractNumId w:val="15"/>
  </w:num>
  <w:num w:numId="25">
    <w:abstractNumId w:val="16"/>
  </w:num>
  <w:num w:numId="26">
    <w:abstractNumId w:val="22"/>
  </w:num>
  <w:num w:numId="27">
    <w:abstractNumId w:val="14"/>
  </w:num>
  <w:num w:numId="28">
    <w:abstractNumId w:val="17"/>
  </w:num>
  <w:num w:numId="29">
    <w:abstractNumId w:val="0"/>
  </w:num>
  <w:num w:numId="30">
    <w:abstractNumId w:val="1"/>
  </w:num>
  <w:num w:numId="31">
    <w:abstractNumId w:val="9"/>
  </w:num>
  <w:num w:numId="32">
    <w:abstractNumId w:val="20"/>
  </w:num>
  <w:num w:numId="33">
    <w:abstractNumId w:val="3"/>
  </w:num>
  <w:num w:numId="34">
    <w:abstractNumId w:val="29"/>
  </w:num>
  <w:num w:numId="35">
    <w:abstractNumId w:val="10"/>
  </w:num>
  <w:num w:numId="3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4E7D"/>
    <w:rsid w:val="00010CAC"/>
    <w:rsid w:val="00016976"/>
    <w:rsid w:val="00034475"/>
    <w:rsid w:val="00040602"/>
    <w:rsid w:val="000716B8"/>
    <w:rsid w:val="000B0C0B"/>
    <w:rsid w:val="000D42C5"/>
    <w:rsid w:val="00120CD4"/>
    <w:rsid w:val="001554EF"/>
    <w:rsid w:val="00190FF3"/>
    <w:rsid w:val="001B14F6"/>
    <w:rsid w:val="001D0F3D"/>
    <w:rsid w:val="001D448F"/>
    <w:rsid w:val="001F317F"/>
    <w:rsid w:val="002211F6"/>
    <w:rsid w:val="00232D2A"/>
    <w:rsid w:val="002E72FF"/>
    <w:rsid w:val="003235BA"/>
    <w:rsid w:val="00351C2B"/>
    <w:rsid w:val="003523D4"/>
    <w:rsid w:val="00372AA2"/>
    <w:rsid w:val="003A3562"/>
    <w:rsid w:val="003C0BB5"/>
    <w:rsid w:val="00410E54"/>
    <w:rsid w:val="0044013D"/>
    <w:rsid w:val="00484E7D"/>
    <w:rsid w:val="004A093C"/>
    <w:rsid w:val="004F4A71"/>
    <w:rsid w:val="0051098A"/>
    <w:rsid w:val="00514627"/>
    <w:rsid w:val="005404D5"/>
    <w:rsid w:val="00545FDC"/>
    <w:rsid w:val="00566F30"/>
    <w:rsid w:val="00581AB4"/>
    <w:rsid w:val="005D797F"/>
    <w:rsid w:val="006345FB"/>
    <w:rsid w:val="00635FB1"/>
    <w:rsid w:val="00660CD0"/>
    <w:rsid w:val="006B035B"/>
    <w:rsid w:val="0070488F"/>
    <w:rsid w:val="007048A2"/>
    <w:rsid w:val="007155D1"/>
    <w:rsid w:val="00750C25"/>
    <w:rsid w:val="00772D93"/>
    <w:rsid w:val="007A3861"/>
    <w:rsid w:val="007C5675"/>
    <w:rsid w:val="007E3A42"/>
    <w:rsid w:val="007F0E38"/>
    <w:rsid w:val="0086171B"/>
    <w:rsid w:val="0087579C"/>
    <w:rsid w:val="008B2D4D"/>
    <w:rsid w:val="00911E7A"/>
    <w:rsid w:val="00914CDE"/>
    <w:rsid w:val="009303F5"/>
    <w:rsid w:val="009427B7"/>
    <w:rsid w:val="00960842"/>
    <w:rsid w:val="00994AA8"/>
    <w:rsid w:val="009B383E"/>
    <w:rsid w:val="009E7864"/>
    <w:rsid w:val="00A8306B"/>
    <w:rsid w:val="00AD205B"/>
    <w:rsid w:val="00AE41D6"/>
    <w:rsid w:val="00B52184"/>
    <w:rsid w:val="00B57073"/>
    <w:rsid w:val="00B63A06"/>
    <w:rsid w:val="00BA63AC"/>
    <w:rsid w:val="00BA7769"/>
    <w:rsid w:val="00BB5E64"/>
    <w:rsid w:val="00BE461C"/>
    <w:rsid w:val="00C11669"/>
    <w:rsid w:val="00C216DF"/>
    <w:rsid w:val="00CC31B2"/>
    <w:rsid w:val="00CD61A5"/>
    <w:rsid w:val="00CE13BF"/>
    <w:rsid w:val="00CF2FA3"/>
    <w:rsid w:val="00D315AC"/>
    <w:rsid w:val="00D4558F"/>
    <w:rsid w:val="00D63AC3"/>
    <w:rsid w:val="00D94906"/>
    <w:rsid w:val="00E109CA"/>
    <w:rsid w:val="00E35359"/>
    <w:rsid w:val="00E40212"/>
    <w:rsid w:val="00E42BA9"/>
    <w:rsid w:val="00E60103"/>
    <w:rsid w:val="00E63D2B"/>
    <w:rsid w:val="00E9393B"/>
    <w:rsid w:val="00EE0619"/>
    <w:rsid w:val="00F13A72"/>
    <w:rsid w:val="00F6217B"/>
    <w:rsid w:val="00FD78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5FB"/>
    <w:pPr>
      <w:spacing w:after="0" w:line="240" w:lineRule="auto"/>
      <w:ind w:firstLine="36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4E7D"/>
    <w:pPr>
      <w:ind w:left="720"/>
      <w:contextualSpacing/>
    </w:pPr>
  </w:style>
  <w:style w:type="table" w:styleId="a4">
    <w:name w:val="Table Grid"/>
    <w:basedOn w:val="a1"/>
    <w:uiPriority w:val="59"/>
    <w:rsid w:val="00484E7D"/>
    <w:pPr>
      <w:spacing w:after="0" w:line="240" w:lineRule="auto"/>
      <w:ind w:firstLine="36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5218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52184"/>
  </w:style>
  <w:style w:type="paragraph" w:styleId="a7">
    <w:name w:val="footer"/>
    <w:basedOn w:val="a"/>
    <w:link w:val="a8"/>
    <w:uiPriority w:val="99"/>
    <w:unhideWhenUsed/>
    <w:rsid w:val="00B5218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521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EA77F5-A9B6-4224-81EB-7314EB66E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1041</TotalTime>
  <Pages>17</Pages>
  <Words>1955</Words>
  <Characters>11145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кроха</dc:creator>
  <cp:lastModifiedBy>Методист</cp:lastModifiedBy>
  <cp:revision>31</cp:revision>
  <dcterms:created xsi:type="dcterms:W3CDTF">2014-09-30T10:59:00Z</dcterms:created>
  <dcterms:modified xsi:type="dcterms:W3CDTF">2017-03-17T10:21:00Z</dcterms:modified>
</cp:coreProperties>
</file>